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13727" cy="505968"/>
            <wp:effectExtent l="0" t="0" r="0" b="0"/>
            <wp:docPr id="1" name="Image 1" descr="Target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Target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727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before="160"/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manage</w:t>
      </w:r>
    </w:p>
    <w:p>
      <w:pPr>
        <w:pStyle w:val="Title"/>
      </w:pPr>
      <w:r>
        <w:rPr>
          <w:color w:val="231F20"/>
        </w:rPr>
        <w:t>my</w:t>
      </w:r>
      <w:r>
        <w:rPr>
          <w:color w:val="231F20"/>
          <w:spacing w:val="-15"/>
        </w:rPr>
        <w:t> </w:t>
      </w:r>
      <w:r>
        <w:rPr>
          <w:color w:val="231F20"/>
        </w:rPr>
        <w:t>common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infection?</w:t>
      </w:r>
    </w:p>
    <w:p>
      <w:pPr>
        <w:spacing w:before="98"/>
        <w:ind w:left="220" w:right="0" w:firstLine="0"/>
        <w:jc w:val="left"/>
        <w:rPr>
          <w:b/>
          <w:sz w:val="28"/>
        </w:rPr>
      </w:pPr>
      <w:r>
        <w:rPr>
          <w:b/>
          <w:color w:val="636466"/>
          <w:sz w:val="28"/>
        </w:rPr>
        <w:t>A</w:t>
      </w:r>
      <w:r>
        <w:rPr>
          <w:b/>
          <w:color w:val="636466"/>
          <w:spacing w:val="-15"/>
          <w:sz w:val="28"/>
        </w:rPr>
        <w:t> </w:t>
      </w:r>
      <w:r>
        <w:rPr>
          <w:b/>
          <w:color w:val="636466"/>
          <w:sz w:val="28"/>
        </w:rPr>
        <w:t>leaflet</w:t>
      </w:r>
      <w:r>
        <w:rPr>
          <w:b/>
          <w:color w:val="636466"/>
          <w:spacing w:val="-1"/>
          <w:sz w:val="28"/>
        </w:rPr>
        <w:t> </w:t>
      </w:r>
      <w:r>
        <w:rPr>
          <w:b/>
          <w:color w:val="636466"/>
          <w:sz w:val="28"/>
        </w:rPr>
        <w:t>for</w:t>
      </w:r>
      <w:r>
        <w:rPr>
          <w:b/>
          <w:color w:val="636466"/>
          <w:spacing w:val="-2"/>
          <w:sz w:val="28"/>
        </w:rPr>
        <w:t> </w:t>
      </w:r>
      <w:r>
        <w:rPr>
          <w:b/>
          <w:color w:val="636466"/>
          <w:sz w:val="28"/>
        </w:rPr>
        <w:t>adults</w:t>
      </w:r>
      <w:r>
        <w:rPr>
          <w:b/>
          <w:color w:val="636466"/>
          <w:spacing w:val="-1"/>
          <w:sz w:val="28"/>
        </w:rPr>
        <w:t> </w:t>
      </w:r>
      <w:r>
        <w:rPr>
          <w:b/>
          <w:color w:val="636466"/>
          <w:sz w:val="28"/>
        </w:rPr>
        <w:t>aged</w:t>
      </w:r>
      <w:r>
        <w:rPr>
          <w:b/>
          <w:color w:val="636466"/>
          <w:spacing w:val="-2"/>
          <w:sz w:val="28"/>
        </w:rPr>
        <w:t> </w:t>
      </w:r>
      <w:r>
        <w:rPr>
          <w:b/>
          <w:color w:val="636466"/>
          <w:sz w:val="28"/>
        </w:rPr>
        <w:t>16</w:t>
      </w:r>
      <w:r>
        <w:rPr>
          <w:b/>
          <w:color w:val="636466"/>
          <w:spacing w:val="-1"/>
          <w:sz w:val="28"/>
        </w:rPr>
        <w:t> </w:t>
      </w:r>
      <w:r>
        <w:rPr>
          <w:b/>
          <w:color w:val="636466"/>
          <w:sz w:val="28"/>
        </w:rPr>
        <w:t>years</w:t>
      </w:r>
      <w:r>
        <w:rPr>
          <w:b/>
          <w:color w:val="636466"/>
          <w:spacing w:val="-2"/>
          <w:sz w:val="28"/>
        </w:rPr>
        <w:t> </w:t>
      </w:r>
      <w:r>
        <w:rPr>
          <w:b/>
          <w:color w:val="636466"/>
          <w:sz w:val="28"/>
        </w:rPr>
        <w:t>and</w:t>
      </w:r>
      <w:r>
        <w:rPr>
          <w:b/>
          <w:color w:val="636466"/>
          <w:spacing w:val="-1"/>
          <w:sz w:val="28"/>
        </w:rPr>
        <w:t> </w:t>
      </w:r>
      <w:r>
        <w:rPr>
          <w:b/>
          <w:color w:val="636466"/>
          <w:spacing w:val="-4"/>
          <w:sz w:val="28"/>
        </w:rPr>
        <w:t>over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1"/>
        <w:rPr>
          <w:b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752">
                <wp:simplePos x="0" y="0"/>
                <wp:positionH relativeFrom="page">
                  <wp:posOffset>431999</wp:posOffset>
                </wp:positionH>
                <wp:positionV relativeFrom="paragraph">
                  <wp:posOffset>-163685</wp:posOffset>
                </wp:positionV>
                <wp:extent cx="4464050" cy="207073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464050" cy="2070735"/>
                          <a:chExt cx="4464050" cy="20707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464050" cy="207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2070735">
                                <a:moveTo>
                                  <a:pt x="4392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9"/>
                                </a:lnTo>
                                <a:lnTo>
                                  <a:pt x="21086" y="21093"/>
                                </a:lnTo>
                                <a:lnTo>
                                  <a:pt x="5657" y="43982"/>
                                </a:lnTo>
                                <a:lnTo>
                                  <a:pt x="0" y="72009"/>
                                </a:lnTo>
                                <a:lnTo>
                                  <a:pt x="0" y="1998548"/>
                                </a:lnTo>
                                <a:lnTo>
                                  <a:pt x="5657" y="2026572"/>
                                </a:lnTo>
                                <a:lnTo>
                                  <a:pt x="21086" y="2049457"/>
                                </a:lnTo>
                                <a:lnTo>
                                  <a:pt x="43971" y="2064886"/>
                                </a:lnTo>
                                <a:lnTo>
                                  <a:pt x="71996" y="2070544"/>
                                </a:lnTo>
                                <a:lnTo>
                                  <a:pt x="4392002" y="2070544"/>
                                </a:lnTo>
                                <a:lnTo>
                                  <a:pt x="4420027" y="2064886"/>
                                </a:lnTo>
                                <a:lnTo>
                                  <a:pt x="4442912" y="2049457"/>
                                </a:lnTo>
                                <a:lnTo>
                                  <a:pt x="4458341" y="2026572"/>
                                </a:lnTo>
                                <a:lnTo>
                                  <a:pt x="4463999" y="1998548"/>
                                </a:lnTo>
                                <a:lnTo>
                                  <a:pt x="4463999" y="72009"/>
                                </a:lnTo>
                                <a:lnTo>
                                  <a:pt x="4458341" y="43982"/>
                                </a:lnTo>
                                <a:lnTo>
                                  <a:pt x="4442912" y="21093"/>
                                </a:lnTo>
                                <a:lnTo>
                                  <a:pt x="4420027" y="5659"/>
                                </a:lnTo>
                                <a:lnTo>
                                  <a:pt x="439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995" y="144004"/>
                            <a:ext cx="218389" cy="218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698585" y="422645"/>
                            <a:ext cx="1117600" cy="164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1648460">
                                <a:moveTo>
                                  <a:pt x="681733" y="450148"/>
                                </a:moveTo>
                                <a:lnTo>
                                  <a:pt x="426463" y="450148"/>
                                </a:lnTo>
                                <a:lnTo>
                                  <a:pt x="436475" y="452206"/>
                                </a:lnTo>
                                <a:lnTo>
                                  <a:pt x="444222" y="458195"/>
                                </a:lnTo>
                                <a:lnTo>
                                  <a:pt x="448204" y="470481"/>
                                </a:lnTo>
                                <a:lnTo>
                                  <a:pt x="447456" y="486465"/>
                                </a:lnTo>
                                <a:lnTo>
                                  <a:pt x="444309" y="502583"/>
                                </a:lnTo>
                                <a:lnTo>
                                  <a:pt x="425834" y="549994"/>
                                </a:lnTo>
                                <a:lnTo>
                                  <a:pt x="383194" y="585168"/>
                                </a:lnTo>
                                <a:lnTo>
                                  <a:pt x="348100" y="595244"/>
                                </a:lnTo>
                                <a:lnTo>
                                  <a:pt x="330773" y="600041"/>
                                </a:lnTo>
                                <a:lnTo>
                                  <a:pt x="287283" y="613748"/>
                                </a:lnTo>
                                <a:lnTo>
                                  <a:pt x="243449" y="626787"/>
                                </a:lnTo>
                                <a:lnTo>
                                  <a:pt x="203443" y="638966"/>
                                </a:lnTo>
                                <a:lnTo>
                                  <a:pt x="168357" y="656285"/>
                                </a:lnTo>
                                <a:lnTo>
                                  <a:pt x="117527" y="703622"/>
                                </a:lnTo>
                                <a:lnTo>
                                  <a:pt x="96598" y="743564"/>
                                </a:lnTo>
                                <a:lnTo>
                                  <a:pt x="90653" y="756522"/>
                                </a:lnTo>
                                <a:lnTo>
                                  <a:pt x="79046" y="796421"/>
                                </a:lnTo>
                                <a:lnTo>
                                  <a:pt x="70392" y="849504"/>
                                </a:lnTo>
                                <a:lnTo>
                                  <a:pt x="64073" y="892249"/>
                                </a:lnTo>
                                <a:lnTo>
                                  <a:pt x="57817" y="937873"/>
                                </a:lnTo>
                                <a:lnTo>
                                  <a:pt x="51662" y="986066"/>
                                </a:lnTo>
                                <a:lnTo>
                                  <a:pt x="45648" y="1036522"/>
                                </a:lnTo>
                                <a:lnTo>
                                  <a:pt x="39813" y="1088930"/>
                                </a:lnTo>
                                <a:lnTo>
                                  <a:pt x="34195" y="1142982"/>
                                </a:lnTo>
                                <a:lnTo>
                                  <a:pt x="28834" y="1198371"/>
                                </a:lnTo>
                                <a:lnTo>
                                  <a:pt x="23769" y="1254786"/>
                                </a:lnTo>
                                <a:lnTo>
                                  <a:pt x="19038" y="1311920"/>
                                </a:lnTo>
                                <a:lnTo>
                                  <a:pt x="14679" y="1369464"/>
                                </a:lnTo>
                                <a:lnTo>
                                  <a:pt x="10733" y="1427110"/>
                                </a:lnTo>
                                <a:lnTo>
                                  <a:pt x="7237" y="1484548"/>
                                </a:lnTo>
                                <a:lnTo>
                                  <a:pt x="4230" y="1541470"/>
                                </a:lnTo>
                                <a:lnTo>
                                  <a:pt x="1796" y="1596539"/>
                                </a:lnTo>
                                <a:lnTo>
                                  <a:pt x="0" y="1647907"/>
                                </a:lnTo>
                                <a:lnTo>
                                  <a:pt x="163259" y="1647907"/>
                                </a:lnTo>
                                <a:lnTo>
                                  <a:pt x="170180" y="1596539"/>
                                </a:lnTo>
                                <a:lnTo>
                                  <a:pt x="178974" y="1534071"/>
                                </a:lnTo>
                                <a:lnTo>
                                  <a:pt x="188163" y="1470761"/>
                                </a:lnTo>
                                <a:lnTo>
                                  <a:pt x="197469" y="1407954"/>
                                </a:lnTo>
                                <a:lnTo>
                                  <a:pt x="206616" y="1346994"/>
                                </a:lnTo>
                                <a:lnTo>
                                  <a:pt x="215326" y="1289224"/>
                                </a:lnTo>
                                <a:lnTo>
                                  <a:pt x="223322" y="1235989"/>
                                </a:lnTo>
                                <a:lnTo>
                                  <a:pt x="230328" y="1188633"/>
                                </a:lnTo>
                                <a:lnTo>
                                  <a:pt x="236066" y="1148499"/>
                                </a:lnTo>
                                <a:lnTo>
                                  <a:pt x="240260" y="1116931"/>
                                </a:lnTo>
                                <a:lnTo>
                                  <a:pt x="1080176" y="1116931"/>
                                </a:lnTo>
                                <a:lnTo>
                                  <a:pt x="1074166" y="1060953"/>
                                </a:lnTo>
                                <a:lnTo>
                                  <a:pt x="1068398" y="1010937"/>
                                </a:lnTo>
                                <a:lnTo>
                                  <a:pt x="1062479" y="962914"/>
                                </a:lnTo>
                                <a:lnTo>
                                  <a:pt x="1056446" y="917167"/>
                                </a:lnTo>
                                <a:lnTo>
                                  <a:pt x="1050332" y="873980"/>
                                </a:lnTo>
                                <a:lnTo>
                                  <a:pt x="1044176" y="833637"/>
                                </a:lnTo>
                                <a:lnTo>
                                  <a:pt x="1034984" y="782286"/>
                                </a:lnTo>
                                <a:lnTo>
                                  <a:pt x="1018960" y="740808"/>
                                </a:lnTo>
                                <a:lnTo>
                                  <a:pt x="1014583" y="731222"/>
                                </a:lnTo>
                                <a:lnTo>
                                  <a:pt x="979857" y="678063"/>
                                </a:lnTo>
                                <a:lnTo>
                                  <a:pt x="927226" y="638966"/>
                                </a:lnTo>
                                <a:lnTo>
                                  <a:pt x="889801" y="626787"/>
                                </a:lnTo>
                                <a:lnTo>
                                  <a:pt x="851265" y="615684"/>
                                </a:lnTo>
                                <a:lnTo>
                                  <a:pt x="812890" y="604029"/>
                                </a:lnTo>
                                <a:lnTo>
                                  <a:pt x="764245" y="589449"/>
                                </a:lnTo>
                                <a:lnTo>
                                  <a:pt x="728204" y="568862"/>
                                </a:lnTo>
                                <a:lnTo>
                                  <a:pt x="697090" y="535034"/>
                                </a:lnTo>
                                <a:lnTo>
                                  <a:pt x="683999" y="488516"/>
                                </a:lnTo>
                                <a:lnTo>
                                  <a:pt x="681775" y="452206"/>
                                </a:lnTo>
                                <a:lnTo>
                                  <a:pt x="681733" y="450148"/>
                                </a:lnTo>
                                <a:close/>
                              </a:path>
                              <a:path w="1117600" h="1648460">
                                <a:moveTo>
                                  <a:pt x="876784" y="1116931"/>
                                </a:moveTo>
                                <a:lnTo>
                                  <a:pt x="240260" y="1116931"/>
                                </a:lnTo>
                                <a:lnTo>
                                  <a:pt x="242306" y="1140133"/>
                                </a:lnTo>
                                <a:lnTo>
                                  <a:pt x="246784" y="1184128"/>
                                </a:lnTo>
                                <a:lnTo>
                                  <a:pt x="252444" y="1240561"/>
                                </a:lnTo>
                                <a:lnTo>
                                  <a:pt x="258035" y="1301076"/>
                                </a:lnTo>
                                <a:lnTo>
                                  <a:pt x="262307" y="1357317"/>
                                </a:lnTo>
                                <a:lnTo>
                                  <a:pt x="264009" y="1400929"/>
                                </a:lnTo>
                                <a:lnTo>
                                  <a:pt x="262602" y="1431498"/>
                                </a:lnTo>
                                <a:lnTo>
                                  <a:pt x="258703" y="1462910"/>
                                </a:lnTo>
                                <a:lnTo>
                                  <a:pt x="252793" y="1496155"/>
                                </a:lnTo>
                                <a:lnTo>
                                  <a:pt x="245353" y="1532226"/>
                                </a:lnTo>
                                <a:lnTo>
                                  <a:pt x="236865" y="1572116"/>
                                </a:lnTo>
                                <a:lnTo>
                                  <a:pt x="227809" y="1616818"/>
                                </a:lnTo>
                                <a:lnTo>
                                  <a:pt x="222182" y="1647907"/>
                                </a:lnTo>
                                <a:lnTo>
                                  <a:pt x="895822" y="1647907"/>
                                </a:lnTo>
                                <a:lnTo>
                                  <a:pt x="890077" y="1616818"/>
                                </a:lnTo>
                                <a:lnTo>
                                  <a:pt x="880823" y="1572116"/>
                                </a:lnTo>
                                <a:lnTo>
                                  <a:pt x="872142" y="1532226"/>
                                </a:lnTo>
                                <a:lnTo>
                                  <a:pt x="864530" y="1496155"/>
                                </a:lnTo>
                                <a:lnTo>
                                  <a:pt x="858481" y="1462910"/>
                                </a:lnTo>
                                <a:lnTo>
                                  <a:pt x="854488" y="1431498"/>
                                </a:lnTo>
                                <a:lnTo>
                                  <a:pt x="853048" y="1400929"/>
                                </a:lnTo>
                                <a:lnTo>
                                  <a:pt x="854749" y="1357317"/>
                                </a:lnTo>
                                <a:lnTo>
                                  <a:pt x="859018" y="1301076"/>
                                </a:lnTo>
                                <a:lnTo>
                                  <a:pt x="864606" y="1240561"/>
                                </a:lnTo>
                                <a:lnTo>
                                  <a:pt x="870263" y="1184128"/>
                                </a:lnTo>
                                <a:lnTo>
                                  <a:pt x="874739" y="1140133"/>
                                </a:lnTo>
                                <a:lnTo>
                                  <a:pt x="876784" y="1116931"/>
                                </a:lnTo>
                                <a:close/>
                              </a:path>
                              <a:path w="1117600" h="1648460">
                                <a:moveTo>
                                  <a:pt x="1080176" y="1116931"/>
                                </a:moveTo>
                                <a:lnTo>
                                  <a:pt x="876784" y="1116931"/>
                                </a:lnTo>
                                <a:lnTo>
                                  <a:pt x="880982" y="1148499"/>
                                </a:lnTo>
                                <a:lnTo>
                                  <a:pt x="886724" y="1188633"/>
                                </a:lnTo>
                                <a:lnTo>
                                  <a:pt x="893732" y="1235989"/>
                                </a:lnTo>
                                <a:lnTo>
                                  <a:pt x="901731" y="1289224"/>
                                </a:lnTo>
                                <a:lnTo>
                                  <a:pt x="910442" y="1346994"/>
                                </a:lnTo>
                                <a:lnTo>
                                  <a:pt x="919590" y="1407954"/>
                                </a:lnTo>
                                <a:lnTo>
                                  <a:pt x="928897" y="1470761"/>
                                </a:lnTo>
                                <a:lnTo>
                                  <a:pt x="938085" y="1534071"/>
                                </a:lnTo>
                                <a:lnTo>
                                  <a:pt x="946879" y="1596539"/>
                                </a:lnTo>
                                <a:lnTo>
                                  <a:pt x="953800" y="1647907"/>
                                </a:lnTo>
                                <a:lnTo>
                                  <a:pt x="1117015" y="1647907"/>
                                </a:lnTo>
                                <a:lnTo>
                                  <a:pt x="1115709" y="1608311"/>
                                </a:lnTo>
                                <a:lnTo>
                                  <a:pt x="1113409" y="1553969"/>
                                </a:lnTo>
                                <a:lnTo>
                                  <a:pt x="1110603" y="1498783"/>
                                </a:lnTo>
                                <a:lnTo>
                                  <a:pt x="1107325" y="1443036"/>
                                </a:lnTo>
                                <a:lnTo>
                                  <a:pt x="1103610" y="1387013"/>
                                </a:lnTo>
                                <a:lnTo>
                                  <a:pt x="1099496" y="1330997"/>
                                </a:lnTo>
                                <a:lnTo>
                                  <a:pt x="1095017" y="1275272"/>
                                </a:lnTo>
                                <a:lnTo>
                                  <a:pt x="1090208" y="1220122"/>
                                </a:lnTo>
                                <a:lnTo>
                                  <a:pt x="1085107" y="1165829"/>
                                </a:lnTo>
                                <a:lnTo>
                                  <a:pt x="1080176" y="1116931"/>
                                </a:lnTo>
                                <a:close/>
                              </a:path>
                              <a:path w="1117600" h="1648460">
                                <a:moveTo>
                                  <a:pt x="527394" y="0"/>
                                </a:moveTo>
                                <a:lnTo>
                                  <a:pt x="452165" y="12304"/>
                                </a:lnTo>
                                <a:lnTo>
                                  <a:pt x="412518" y="28678"/>
                                </a:lnTo>
                                <a:lnTo>
                                  <a:pt x="376979" y="52057"/>
                                </a:lnTo>
                                <a:lnTo>
                                  <a:pt x="349404" y="82402"/>
                                </a:lnTo>
                                <a:lnTo>
                                  <a:pt x="327780" y="129519"/>
                                </a:lnTo>
                                <a:lnTo>
                                  <a:pt x="321235" y="181017"/>
                                </a:lnTo>
                                <a:lnTo>
                                  <a:pt x="321337" y="184878"/>
                                </a:lnTo>
                                <a:lnTo>
                                  <a:pt x="327357" y="197604"/>
                                </a:lnTo>
                                <a:lnTo>
                                  <a:pt x="326849" y="200842"/>
                                </a:lnTo>
                                <a:lnTo>
                                  <a:pt x="304286" y="249983"/>
                                </a:lnTo>
                                <a:lnTo>
                                  <a:pt x="294324" y="265604"/>
                                </a:lnTo>
                                <a:lnTo>
                                  <a:pt x="287400" y="280156"/>
                                </a:lnTo>
                                <a:lnTo>
                                  <a:pt x="286908" y="292658"/>
                                </a:lnTo>
                                <a:lnTo>
                                  <a:pt x="286894" y="293019"/>
                                </a:lnTo>
                                <a:lnTo>
                                  <a:pt x="291589" y="301154"/>
                                </a:lnTo>
                                <a:lnTo>
                                  <a:pt x="298145" y="305649"/>
                                </a:lnTo>
                                <a:lnTo>
                                  <a:pt x="305298" y="307667"/>
                                </a:lnTo>
                                <a:lnTo>
                                  <a:pt x="311786" y="308373"/>
                                </a:lnTo>
                                <a:lnTo>
                                  <a:pt x="317235" y="308805"/>
                                </a:lnTo>
                                <a:lnTo>
                                  <a:pt x="317819" y="309376"/>
                                </a:lnTo>
                                <a:lnTo>
                                  <a:pt x="320702" y="312945"/>
                                </a:lnTo>
                                <a:lnTo>
                                  <a:pt x="312675" y="335945"/>
                                </a:lnTo>
                                <a:lnTo>
                                  <a:pt x="316371" y="347019"/>
                                </a:lnTo>
                                <a:lnTo>
                                  <a:pt x="325693" y="352315"/>
                                </a:lnTo>
                                <a:lnTo>
                                  <a:pt x="330443" y="354639"/>
                                </a:lnTo>
                                <a:lnTo>
                                  <a:pt x="329325" y="356252"/>
                                </a:lnTo>
                                <a:lnTo>
                                  <a:pt x="327941" y="358767"/>
                                </a:lnTo>
                                <a:lnTo>
                                  <a:pt x="324004" y="370628"/>
                                </a:lnTo>
                                <a:lnTo>
                                  <a:pt x="338571" y="391723"/>
                                </a:lnTo>
                                <a:lnTo>
                                  <a:pt x="339663" y="398035"/>
                                </a:lnTo>
                                <a:lnTo>
                                  <a:pt x="338952" y="404741"/>
                                </a:lnTo>
                                <a:lnTo>
                                  <a:pt x="338009" y="415253"/>
                                </a:lnTo>
                                <a:lnTo>
                                  <a:pt x="337964" y="426972"/>
                                </a:lnTo>
                                <a:lnTo>
                                  <a:pt x="340048" y="437977"/>
                                </a:lnTo>
                                <a:lnTo>
                                  <a:pt x="345492" y="446346"/>
                                </a:lnTo>
                                <a:lnTo>
                                  <a:pt x="358147" y="453396"/>
                                </a:lnTo>
                                <a:lnTo>
                                  <a:pt x="372202" y="455739"/>
                                </a:lnTo>
                                <a:lnTo>
                                  <a:pt x="386878" y="454999"/>
                                </a:lnTo>
                                <a:lnTo>
                                  <a:pt x="414624" y="450764"/>
                                </a:lnTo>
                                <a:lnTo>
                                  <a:pt x="426463" y="450148"/>
                                </a:lnTo>
                                <a:lnTo>
                                  <a:pt x="681733" y="450148"/>
                                </a:lnTo>
                                <a:lnTo>
                                  <a:pt x="681763" y="400702"/>
                                </a:lnTo>
                                <a:lnTo>
                                  <a:pt x="683276" y="375732"/>
                                </a:lnTo>
                                <a:lnTo>
                                  <a:pt x="696643" y="324569"/>
                                </a:lnTo>
                                <a:lnTo>
                                  <a:pt x="724022" y="282878"/>
                                </a:lnTo>
                                <a:lnTo>
                                  <a:pt x="731086" y="272736"/>
                                </a:lnTo>
                                <a:lnTo>
                                  <a:pt x="737147" y="261586"/>
                                </a:lnTo>
                                <a:lnTo>
                                  <a:pt x="749855" y="219448"/>
                                </a:lnTo>
                                <a:lnTo>
                                  <a:pt x="751328" y="175968"/>
                                </a:lnTo>
                                <a:lnTo>
                                  <a:pt x="742188" y="133473"/>
                                </a:lnTo>
                                <a:lnTo>
                                  <a:pt x="723060" y="94291"/>
                                </a:lnTo>
                                <a:lnTo>
                                  <a:pt x="694564" y="60748"/>
                                </a:lnTo>
                                <a:lnTo>
                                  <a:pt x="648698" y="27480"/>
                                </a:lnTo>
                                <a:lnTo>
                                  <a:pt x="598099" y="7977"/>
                                </a:lnTo>
                                <a:lnTo>
                                  <a:pt x="563029" y="1614"/>
                                </a:lnTo>
                                <a:lnTo>
                                  <a:pt x="527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48275" y="581948"/>
                            <a:ext cx="153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065" h="0">
                                <a:moveTo>
                                  <a:pt x="0" y="0"/>
                                </a:moveTo>
                                <a:lnTo>
                                  <a:pt x="15355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26025" y="578773"/>
                            <a:ext cx="15709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 h="6350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570990" h="6350">
                                <a:moveTo>
                                  <a:pt x="1570532" y="3175"/>
                                </a:moveTo>
                                <a:lnTo>
                                  <a:pt x="1569593" y="939"/>
                                </a:lnTo>
                                <a:lnTo>
                                  <a:pt x="1567357" y="0"/>
                                </a:lnTo>
                                <a:lnTo>
                                  <a:pt x="1565109" y="939"/>
                                </a:lnTo>
                                <a:lnTo>
                                  <a:pt x="1564182" y="3175"/>
                                </a:lnTo>
                                <a:lnTo>
                                  <a:pt x="1565109" y="5422"/>
                                </a:lnTo>
                                <a:lnTo>
                                  <a:pt x="1567357" y="6350"/>
                                </a:lnTo>
                                <a:lnTo>
                                  <a:pt x="1569593" y="5422"/>
                                </a:lnTo>
                                <a:lnTo>
                                  <a:pt x="157053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362835" y="581948"/>
                            <a:ext cx="467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995" h="0">
                                <a:moveTo>
                                  <a:pt x="0" y="0"/>
                                </a:moveTo>
                                <a:lnTo>
                                  <a:pt x="4675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40575" y="578773"/>
                            <a:ext cx="5029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" h="6350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02920" h="6350">
                                <a:moveTo>
                                  <a:pt x="502551" y="3175"/>
                                </a:moveTo>
                                <a:lnTo>
                                  <a:pt x="501611" y="939"/>
                                </a:lnTo>
                                <a:lnTo>
                                  <a:pt x="499376" y="0"/>
                                </a:lnTo>
                                <a:lnTo>
                                  <a:pt x="497128" y="939"/>
                                </a:lnTo>
                                <a:lnTo>
                                  <a:pt x="496201" y="3175"/>
                                </a:lnTo>
                                <a:lnTo>
                                  <a:pt x="497128" y="5422"/>
                                </a:lnTo>
                                <a:lnTo>
                                  <a:pt x="499376" y="6350"/>
                                </a:lnTo>
                                <a:lnTo>
                                  <a:pt x="501611" y="5422"/>
                                </a:lnTo>
                                <a:lnTo>
                                  <a:pt x="50255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11181" y="1277698"/>
                            <a:ext cx="147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0">
                                <a:moveTo>
                                  <a:pt x="0" y="0"/>
                                </a:moveTo>
                                <a:lnTo>
                                  <a:pt x="147269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88991" y="1274529"/>
                            <a:ext cx="1508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12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508125" h="6350">
                                <a:moveTo>
                                  <a:pt x="1507553" y="3175"/>
                                </a:moveTo>
                                <a:lnTo>
                                  <a:pt x="1506626" y="927"/>
                                </a:lnTo>
                                <a:lnTo>
                                  <a:pt x="1504378" y="0"/>
                                </a:lnTo>
                                <a:lnTo>
                                  <a:pt x="1502143" y="927"/>
                                </a:lnTo>
                                <a:lnTo>
                                  <a:pt x="1501203" y="3175"/>
                                </a:lnTo>
                                <a:lnTo>
                                  <a:pt x="1502143" y="5422"/>
                                </a:lnTo>
                                <a:lnTo>
                                  <a:pt x="1504378" y="6350"/>
                                </a:lnTo>
                                <a:lnTo>
                                  <a:pt x="1506626" y="5422"/>
                                </a:lnTo>
                                <a:lnTo>
                                  <a:pt x="1507553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75587" y="1713015"/>
                            <a:ext cx="554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0">
                                <a:moveTo>
                                  <a:pt x="0" y="0"/>
                                </a:moveTo>
                                <a:lnTo>
                                  <a:pt x="5549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253593" y="1709847"/>
                            <a:ext cx="5899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89915" h="6350">
                                <a:moveTo>
                                  <a:pt x="589521" y="3175"/>
                                </a:moveTo>
                                <a:lnTo>
                                  <a:pt x="588594" y="927"/>
                                </a:lnTo>
                                <a:lnTo>
                                  <a:pt x="586346" y="0"/>
                                </a:lnTo>
                                <a:lnTo>
                                  <a:pt x="584098" y="927"/>
                                </a:lnTo>
                                <a:lnTo>
                                  <a:pt x="583171" y="3175"/>
                                </a:lnTo>
                                <a:lnTo>
                                  <a:pt x="584098" y="5422"/>
                                </a:lnTo>
                                <a:lnTo>
                                  <a:pt x="586346" y="6350"/>
                                </a:lnTo>
                                <a:lnTo>
                                  <a:pt x="588594" y="5422"/>
                                </a:lnTo>
                                <a:lnTo>
                                  <a:pt x="58952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215045" y="918549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3104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534864" y="597504"/>
                            <a:ext cx="12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1625">
                                <a:moveTo>
                                  <a:pt x="0" y="301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193052" y="584602"/>
                            <a:ext cx="34544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37185">
                                <a:moveTo>
                                  <a:pt x="6350" y="333946"/>
                                </a:moveTo>
                                <a:lnTo>
                                  <a:pt x="5422" y="331711"/>
                                </a:lnTo>
                                <a:lnTo>
                                  <a:pt x="3175" y="330771"/>
                                </a:lnTo>
                                <a:lnTo>
                                  <a:pt x="927" y="331711"/>
                                </a:lnTo>
                                <a:lnTo>
                                  <a:pt x="0" y="333946"/>
                                </a:lnTo>
                                <a:lnTo>
                                  <a:pt x="927" y="336194"/>
                                </a:lnTo>
                                <a:lnTo>
                                  <a:pt x="3175" y="337121"/>
                                </a:lnTo>
                                <a:lnTo>
                                  <a:pt x="5422" y="336194"/>
                                </a:lnTo>
                                <a:lnTo>
                                  <a:pt x="6350" y="333946"/>
                                </a:lnTo>
                                <a:close/>
                              </a:path>
                              <a:path w="345440" h="337185">
                                <a:moveTo>
                                  <a:pt x="344982" y="333946"/>
                                </a:moveTo>
                                <a:lnTo>
                                  <a:pt x="344055" y="331711"/>
                                </a:lnTo>
                                <a:lnTo>
                                  <a:pt x="341807" y="330771"/>
                                </a:lnTo>
                                <a:lnTo>
                                  <a:pt x="339559" y="331711"/>
                                </a:lnTo>
                                <a:lnTo>
                                  <a:pt x="338632" y="333946"/>
                                </a:lnTo>
                                <a:lnTo>
                                  <a:pt x="339559" y="336194"/>
                                </a:lnTo>
                                <a:lnTo>
                                  <a:pt x="341807" y="337121"/>
                                </a:lnTo>
                                <a:lnTo>
                                  <a:pt x="344055" y="336194"/>
                                </a:lnTo>
                                <a:lnTo>
                                  <a:pt x="344982" y="333946"/>
                                </a:lnTo>
                                <a:close/>
                              </a:path>
                              <a:path w="345440" h="337185">
                                <a:moveTo>
                                  <a:pt x="344982" y="3175"/>
                                </a:moveTo>
                                <a:lnTo>
                                  <a:pt x="344055" y="939"/>
                                </a:lnTo>
                                <a:lnTo>
                                  <a:pt x="341807" y="0"/>
                                </a:lnTo>
                                <a:lnTo>
                                  <a:pt x="339559" y="939"/>
                                </a:lnTo>
                                <a:lnTo>
                                  <a:pt x="338632" y="3175"/>
                                </a:lnTo>
                                <a:lnTo>
                                  <a:pt x="339559" y="5422"/>
                                </a:lnTo>
                                <a:lnTo>
                                  <a:pt x="341807" y="6350"/>
                                </a:lnTo>
                                <a:lnTo>
                                  <a:pt x="344055" y="5422"/>
                                </a:lnTo>
                                <a:lnTo>
                                  <a:pt x="34498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701pt;margin-top:-12.88863pt;width:351.5pt;height:163.050pt;mso-position-horizontal-relative:page;mso-position-vertical-relative:paragraph;z-index:-16009728" id="docshapegroup1" coordorigin="680,-258" coordsize="7030,3261">
                <v:shape style="position:absolute;left:680;top:-258;width:7030;height:3261" id="docshape2" coordorigin="680,-258" coordsize="7030,3261" path="m7597,-258l794,-258,750,-249,714,-225,689,-189,680,-144,680,2890,689,2934,714,2970,750,2994,794,3003,7597,3003,7641,2994,7677,2970,7701,2934,7710,2890,7710,-144,7701,-189,7677,-225,7641,-249,7597,-258xe" filled="true" fillcolor="#ffffff" stroked="false">
                  <v:path arrowok="t"/>
                  <v:fill type="solid"/>
                </v:shape>
                <v:shape style="position:absolute;left:907;top:-31;width:344;height:344" type="#_x0000_t75" id="docshape3" stroked="false">
                  <v:imagedata r:id="rId6" o:title=""/>
                </v:shape>
                <v:shape style="position:absolute;left:3355;top:407;width:1760;height:2596" id="docshape4" coordorigin="3355,408" coordsize="1760,2596" path="m4429,1117l4027,1117,4043,1120,4055,1129,4061,1149,4060,1174,4055,1199,4050,1219,4040,1247,4026,1274,4007,1297,3984,1317,3959,1329,3931,1338,3903,1345,3876,1353,3808,1374,3739,1395,3676,1414,3620,1441,3575,1476,3540,1516,3531,1531,3522,1547,3515,1563,3507,1579,3498,1599,3490,1620,3484,1641,3480,1662,3479,1669,3476,1683,3466,1746,3456,1813,3446,1885,3437,1961,3427,2040,3418,2123,3409,2208,3401,2295,3393,2384,3385,2474,3378,2564,3372,2655,3367,2746,3362,2835,3358,2922,3355,3003,3612,3003,3623,2922,3637,2824,3652,2724,3666,2625,3681,2529,3694,2438,3707,2354,3718,2280,3727,2216,3734,2167,5056,2167,5056,2160,5047,2079,5038,2000,5028,1924,5019,1852,5009,1784,5000,1721,4990,1662,4985,1640,4979,1618,4970,1596,4960,1574,4953,1559,4946,1545,4937,1530,4929,1516,4898,1476,4862,1441,4815,1414,4757,1395,4696,1377,4635,1359,4584,1345,4559,1336,4535,1325,4502,1304,4474,1280,4453,1250,4439,1214,4432,1177,4429,1139,4429,1129,4429,1120,4429,1117xm4736,2167l3734,2167,3737,2203,3744,2273,3753,2361,3762,2457,3768,2545,3771,2614,3769,2662,3763,2712,3753,2764,3742,2821,3728,2884,3714,2954,3705,3003,4766,3003,4757,2954,4742,2884,4729,2821,4717,2764,4707,2712,4701,2662,4699,2614,4701,2545,4708,2457,4717,2361,4726,2273,4733,2203,4736,2167xm5056,2167l4736,2167,4743,2216,4752,2280,4763,2354,4775,2438,4789,2529,4803,2625,4818,2724,4833,2824,4846,2922,4857,3003,5114,3003,5112,2941,5109,2855,5104,2768,5099,2680,5093,2592,5087,2504,5080,2416,5072,2329,5064,2244,5056,2167xm4186,408l4130,412,4067,427,4005,453,3949,490,3905,538,3886,573,3871,612,3863,652,3861,693,3861,699,3871,719,3870,724,3868,732,3863,746,3856,762,3850,776,3834,801,3819,826,3808,849,3807,869,3807,869,3814,882,3825,889,3836,892,3846,893,3855,894,3856,895,3860,901,3848,937,3853,954,3868,963,3876,966,3874,969,3872,973,3865,991,3888,1025,3890,1035,3889,1045,3888,1062,3887,1080,3891,1098,3899,1111,3919,1122,3941,1126,3965,1124,4008,1118,4027,1117,4429,1117,4429,1039,4431,1000,4439,958,4452,919,4471,885,4483,869,4495,853,4507,837,4516,820,4536,753,4538,685,4524,618,4494,556,4449,503,4426,484,4402,467,4377,451,4350,438,4297,420,4242,410,4186,408xe" filled="true" fillcolor="#939598" stroked="false">
                  <v:path arrowok="t"/>
                  <v:fill type="solid"/>
                </v:shape>
                <v:line style="position:absolute" from="1544,659" to="3962,659" stroked="true" strokeweight=".5pt" strokecolor="#231f20">
                  <v:stroke dashstyle="dot"/>
                </v:line>
                <v:shape style="position:absolute;left:1508;top:653;width:2474;height:10" id="docshape5" coordorigin="1509,654" coordsize="2474,10" path="m1519,659l1517,655,1514,654,1510,655,1509,659,1510,662,1514,664,1517,662,1519,659xm3982,659l3981,655,3977,654,3973,655,3972,659,3973,662,3977,664,3981,662,3982,659xe" filled="true" fillcolor="#231f20" stroked="false">
                  <v:path arrowok="t"/>
                  <v:fill type="solid"/>
                </v:shape>
                <v:line style="position:absolute" from="4401,659" to="5138,659" stroked="true" strokeweight=".5pt" strokecolor="#231f20">
                  <v:stroke dashstyle="dot"/>
                </v:line>
                <v:shape style="position:absolute;left:4366;top:653;width:792;height:10" id="docshape6" coordorigin="4366,654" coordsize="792,10" path="m4376,659l4375,655,4371,654,4368,655,4366,659,4368,662,4371,664,4375,662,4376,659xm5158,659l5156,655,5153,654,5149,655,5148,659,5149,662,5153,664,5156,662,5158,659xe" filled="true" fillcolor="#231f20" stroked="false">
                  <v:path arrowok="t"/>
                  <v:fill type="solid"/>
                </v:shape>
                <v:line style="position:absolute" from="1643,1754" to="3962,1754" stroked="true" strokeweight=".5pt" strokecolor="#231f20">
                  <v:stroke dashstyle="dot"/>
                </v:line>
                <v:shape style="position:absolute;left:1607;top:1749;width:2375;height:10" id="docshape7" coordorigin="1608,1749" coordsize="2375,10" path="m1618,1754l1616,1751,1613,1749,1609,1751,1608,1754,1609,1758,1613,1759,1616,1758,1618,1754xm3982,1754l3981,1751,3977,1749,3973,1751,3972,1754,3973,1758,3977,1759,3981,1758,3982,1754xe" filled="true" fillcolor="#231f20" stroked="false">
                  <v:path arrowok="t"/>
                  <v:fill type="solid"/>
                </v:shape>
                <v:line style="position:absolute" from="4264,2440" to="5138,2440" stroked="true" strokeweight=".5pt" strokecolor="#231f20">
                  <v:stroke dashstyle="dot"/>
                </v:line>
                <v:shape style="position:absolute;left:4229;top:2434;width:929;height:10" id="docshape8" coordorigin="4229,2435" coordsize="929,10" path="m4239,2440l4238,2436,4234,2435,4231,2436,4229,2440,4231,2443,4234,2445,4238,2443,4239,2440xm5158,2440l5156,2436,5153,2435,5149,2436,5148,2440,5149,2443,5153,2445,5156,2443,5158,2440xe" filled="true" fillcolor="#231f20" stroked="false">
                  <v:path arrowok="t"/>
                  <v:fill type="solid"/>
                </v:shape>
                <v:line style="position:absolute" from="4169,1189" to="4657,1189" stroked="true" strokeweight=".5pt" strokecolor="#231f20">
                  <v:stroke dashstyle="dot"/>
                </v:line>
                <v:line style="position:absolute" from="4672,1158" to="4672,683" stroked="true" strokeweight=".5pt" strokecolor="#231f20">
                  <v:stroke dashstyle="dot"/>
                </v:line>
                <v:shape style="position:absolute;left:4133;top:662;width:544;height:531" id="docshape9" coordorigin="4134,663" coordsize="544,531" path="m4144,1189l4142,1185,4139,1184,4135,1185,4134,1189,4135,1192,4139,1194,4142,1192,4144,1189xm4677,1189l4676,1185,4672,1184,4669,1185,4667,1189,4669,1192,4672,1194,4676,1192,4677,1189xm4677,668l4676,664,4672,663,4669,664,4667,668,4669,671,4672,673,4676,671,4677,668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1</w:t>
      </w:r>
      <w:r>
        <w:rPr>
          <w:color w:val="FFFFFF"/>
          <w:spacing w:val="69"/>
          <w:w w:val="150"/>
        </w:rPr>
        <w:t> </w:t>
      </w:r>
      <w:r>
        <w:rPr>
          <w:color w:val="AF1E2B"/>
        </w:rPr>
        <w:t>What</w:t>
      </w:r>
      <w:r>
        <w:rPr>
          <w:color w:val="AF1E2B"/>
          <w:spacing w:val="-1"/>
        </w:rPr>
        <w:t> </w:t>
      </w:r>
      <w:r>
        <w:rPr>
          <w:color w:val="AF1E2B"/>
        </w:rPr>
        <w:t>are</w:t>
      </w:r>
      <w:r>
        <w:rPr>
          <w:color w:val="AF1E2B"/>
          <w:spacing w:val="-2"/>
        </w:rPr>
        <w:t> </w:t>
      </w:r>
      <w:r>
        <w:rPr>
          <w:color w:val="AF1E2B"/>
        </w:rPr>
        <w:t>the</w:t>
      </w:r>
      <w:r>
        <w:rPr>
          <w:color w:val="AF1E2B"/>
          <w:spacing w:val="-1"/>
        </w:rPr>
        <w:t> </w:t>
      </w:r>
      <w:r>
        <w:rPr>
          <w:color w:val="AF1E2B"/>
        </w:rPr>
        <w:t>symptoms</w:t>
      </w:r>
      <w:r>
        <w:rPr>
          <w:color w:val="AF1E2B"/>
          <w:spacing w:val="-1"/>
        </w:rPr>
        <w:t> </w:t>
      </w:r>
      <w:r>
        <w:rPr>
          <w:color w:val="AF1E2B"/>
        </w:rPr>
        <w:t>of</w:t>
      </w:r>
      <w:r>
        <w:rPr>
          <w:color w:val="AF1E2B"/>
          <w:spacing w:val="-1"/>
        </w:rPr>
        <w:t> </w:t>
      </w:r>
      <w:r>
        <w:rPr>
          <w:color w:val="AF1E2B"/>
        </w:rPr>
        <w:t>a</w:t>
      </w:r>
      <w:r>
        <w:rPr>
          <w:color w:val="AF1E2B"/>
          <w:spacing w:val="-2"/>
        </w:rPr>
        <w:t> </w:t>
      </w:r>
      <w:r>
        <w:rPr>
          <w:color w:val="AF1E2B"/>
        </w:rPr>
        <w:t>common</w:t>
      </w:r>
      <w:r>
        <w:rPr>
          <w:color w:val="AF1E2B"/>
          <w:spacing w:val="-1"/>
        </w:rPr>
        <w:t> </w:t>
      </w:r>
      <w:r>
        <w:rPr>
          <w:color w:val="AF1E2B"/>
          <w:spacing w:val="-2"/>
        </w:rPr>
        <w:t>infection?</w:t>
      </w:r>
    </w:p>
    <w:p>
      <w:pPr>
        <w:pStyle w:val="BodyText"/>
        <w:spacing w:before="1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8400" w:h="11910"/>
          <w:pgMar w:top="680" w:bottom="280" w:left="460" w:right="460"/>
        </w:sectPr>
      </w:pPr>
    </w:p>
    <w:p>
      <w:pPr>
        <w:pStyle w:val="Heading3"/>
        <w:spacing w:before="65"/>
        <w:ind w:left="482"/>
      </w:pPr>
      <w:r>
        <w:rPr>
          <w:color w:val="231F20"/>
          <w:spacing w:val="-4"/>
        </w:rPr>
        <w:t>Eyes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7" w:after="0"/>
        <w:ind w:left="651" w:right="0" w:hanging="169"/>
        <w:jc w:val="left"/>
        <w:rPr>
          <w:sz w:val="19"/>
        </w:rPr>
      </w:pPr>
      <w:r>
        <w:rPr>
          <w:color w:val="231F20"/>
          <w:w w:val="105"/>
          <w:sz w:val="19"/>
        </w:rPr>
        <w:t>Red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spacing w:val="-4"/>
          <w:w w:val="105"/>
          <w:sz w:val="19"/>
        </w:rPr>
        <w:t>eyes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12" w:after="0"/>
        <w:ind w:left="651" w:right="0" w:hanging="169"/>
        <w:jc w:val="left"/>
        <w:rPr>
          <w:sz w:val="19"/>
        </w:rPr>
      </w:pPr>
      <w:r>
        <w:rPr>
          <w:color w:val="231F20"/>
          <w:w w:val="105"/>
          <w:sz w:val="19"/>
        </w:rPr>
        <w:t>Sticky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spacing w:val="-4"/>
          <w:w w:val="105"/>
          <w:sz w:val="19"/>
        </w:rPr>
        <w:t>eyes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11" w:after="0"/>
        <w:ind w:left="651" w:right="0" w:hanging="169"/>
        <w:jc w:val="left"/>
        <w:rPr>
          <w:sz w:val="19"/>
        </w:rPr>
      </w:pPr>
      <w:r>
        <w:rPr>
          <w:color w:val="231F20"/>
          <w:w w:val="105"/>
          <w:sz w:val="19"/>
        </w:rPr>
        <w:t>Eyes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burn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or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feel</w:t>
      </w:r>
      <w:r>
        <w:rPr>
          <w:color w:val="231F20"/>
          <w:spacing w:val="-2"/>
          <w:w w:val="105"/>
          <w:sz w:val="19"/>
        </w:rPr>
        <w:t> gritty</w:t>
      </w:r>
    </w:p>
    <w:p>
      <w:pPr>
        <w:pStyle w:val="Heading2"/>
        <w:spacing w:before="184"/>
      </w:pPr>
      <w:r>
        <w:rPr>
          <w:color w:val="231F20"/>
          <w:spacing w:val="-2"/>
        </w:rPr>
        <w:t>Chest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6" w:after="0"/>
        <w:ind w:left="651" w:right="0" w:hanging="169"/>
        <w:jc w:val="left"/>
        <w:rPr>
          <w:sz w:val="19"/>
        </w:rPr>
      </w:pPr>
      <w:r>
        <w:rPr>
          <w:color w:val="231F20"/>
          <w:spacing w:val="-2"/>
          <w:w w:val="105"/>
          <w:sz w:val="19"/>
        </w:rPr>
        <w:t>Cough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11" w:after="0"/>
        <w:ind w:left="651" w:right="0" w:hanging="169"/>
        <w:jc w:val="left"/>
        <w:rPr>
          <w:sz w:val="19"/>
        </w:rPr>
      </w:pPr>
      <w:r>
        <w:rPr>
          <w:color w:val="231F20"/>
          <w:w w:val="105"/>
          <w:sz w:val="19"/>
        </w:rPr>
        <w:t>Shortness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w w:val="105"/>
          <w:sz w:val="19"/>
        </w:rPr>
        <w:t>of</w:t>
      </w:r>
      <w:r>
        <w:rPr>
          <w:color w:val="231F20"/>
          <w:spacing w:val="-1"/>
          <w:w w:val="105"/>
          <w:sz w:val="19"/>
        </w:rPr>
        <w:t> </w:t>
      </w:r>
      <w:r>
        <w:rPr>
          <w:color w:val="231F20"/>
          <w:spacing w:val="-2"/>
          <w:w w:val="105"/>
          <w:sz w:val="19"/>
        </w:rPr>
        <w:t>breath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  <w:tab w:pos="653" w:val="left" w:leader="none"/>
        </w:tabs>
        <w:spacing w:line="252" w:lineRule="auto" w:before="12" w:after="0"/>
        <w:ind w:left="653" w:right="337" w:hanging="171"/>
        <w:jc w:val="left"/>
        <w:rPr>
          <w:sz w:val="19"/>
        </w:rPr>
      </w:pPr>
      <w:r>
        <w:rPr>
          <w:color w:val="231F20"/>
          <w:w w:val="105"/>
          <w:sz w:val="19"/>
        </w:rPr>
        <w:t>Coughing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up</w:t>
      </w:r>
      <w:r>
        <w:rPr>
          <w:color w:val="231F20"/>
          <w:spacing w:val="-14"/>
          <w:w w:val="105"/>
          <w:sz w:val="19"/>
        </w:rPr>
        <w:t> </w:t>
      </w:r>
      <w:r>
        <w:rPr>
          <w:color w:val="231F20"/>
          <w:w w:val="105"/>
          <w:sz w:val="19"/>
        </w:rPr>
        <w:t>green or yellow mucus</w:t>
      </w:r>
    </w:p>
    <w:p>
      <w:pPr>
        <w:pStyle w:val="Heading2"/>
        <w:spacing w:before="63"/>
      </w:pPr>
      <w:r>
        <w:rPr>
          <w:b w:val="0"/>
        </w:rPr>
        <w:br w:type="column"/>
      </w:r>
      <w:r>
        <w:rPr>
          <w:color w:val="231F20"/>
        </w:rPr>
        <w:t>Ears,</w:t>
      </w:r>
      <w:r>
        <w:rPr>
          <w:color w:val="231F20"/>
          <w:spacing w:val="3"/>
        </w:rPr>
        <w:t> </w:t>
      </w:r>
      <w:r>
        <w:rPr>
          <w:color w:val="231F20"/>
        </w:rPr>
        <w:t>nose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throat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5" w:after="0"/>
        <w:ind w:left="651" w:right="0" w:hanging="169"/>
        <w:jc w:val="left"/>
        <w:rPr>
          <w:sz w:val="19"/>
        </w:rPr>
      </w:pPr>
      <w:r>
        <w:rPr>
          <w:color w:val="231F20"/>
          <w:w w:val="105"/>
          <w:sz w:val="19"/>
        </w:rPr>
        <w:t>Pain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or</w:t>
      </w:r>
      <w:r>
        <w:rPr>
          <w:color w:val="231F20"/>
          <w:spacing w:val="-2"/>
          <w:w w:val="105"/>
          <w:sz w:val="19"/>
        </w:rPr>
        <w:t> soreness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12" w:after="0"/>
        <w:ind w:left="651" w:right="0" w:hanging="169"/>
        <w:jc w:val="left"/>
        <w:rPr>
          <w:sz w:val="19"/>
        </w:rPr>
      </w:pPr>
      <w:r>
        <w:rPr>
          <w:color w:val="231F20"/>
          <w:w w:val="105"/>
          <w:sz w:val="19"/>
        </w:rPr>
        <w:t>Blocked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or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runny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spacing w:val="-4"/>
          <w:w w:val="105"/>
          <w:sz w:val="19"/>
        </w:rPr>
        <w:t>nose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11" w:after="0"/>
        <w:ind w:left="651" w:right="0" w:hanging="169"/>
        <w:jc w:val="left"/>
        <w:rPr>
          <w:sz w:val="19"/>
        </w:rPr>
      </w:pPr>
      <w:r>
        <w:rPr>
          <w:color w:val="231F20"/>
          <w:w w:val="105"/>
          <w:sz w:val="19"/>
        </w:rPr>
        <w:t>Swollen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spacing w:val="-2"/>
          <w:w w:val="105"/>
          <w:sz w:val="19"/>
        </w:rPr>
        <w:t>tonsils</w:t>
      </w:r>
    </w:p>
    <w:p>
      <w:pPr>
        <w:pStyle w:val="Heading2"/>
        <w:spacing w:before="177"/>
      </w:pPr>
      <w:r>
        <w:rPr>
          <w:color w:val="231F20"/>
          <w:spacing w:val="-5"/>
        </w:rPr>
        <w:t>Gut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5" w:after="0"/>
        <w:ind w:left="651" w:right="0" w:hanging="169"/>
        <w:jc w:val="left"/>
        <w:rPr>
          <w:sz w:val="19"/>
        </w:rPr>
      </w:pPr>
      <w:r>
        <w:rPr>
          <w:color w:val="231F20"/>
          <w:spacing w:val="-2"/>
          <w:w w:val="105"/>
          <w:sz w:val="19"/>
        </w:rPr>
        <w:t>Nausea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11" w:after="0"/>
        <w:ind w:left="651" w:right="0" w:hanging="169"/>
        <w:jc w:val="left"/>
        <w:rPr>
          <w:sz w:val="19"/>
        </w:rPr>
      </w:pPr>
      <w:r>
        <w:rPr>
          <w:color w:val="231F20"/>
          <w:spacing w:val="-2"/>
          <w:w w:val="105"/>
          <w:sz w:val="19"/>
        </w:rPr>
        <w:t>Vomiting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12" w:after="0"/>
        <w:ind w:left="651" w:right="0" w:hanging="169"/>
        <w:jc w:val="left"/>
        <w:rPr>
          <w:sz w:val="19"/>
        </w:rPr>
      </w:pPr>
      <w:r>
        <w:rPr>
          <w:color w:val="231F20"/>
          <w:spacing w:val="-2"/>
          <w:w w:val="105"/>
          <w:sz w:val="19"/>
        </w:rPr>
        <w:t>Diarrhoea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8400" w:h="11910"/>
          <w:pgMar w:top="680" w:bottom="280" w:left="460" w:right="460"/>
          <w:cols w:num="2" w:equalWidth="0">
            <w:col w:w="2689" w:space="1644"/>
            <w:col w:w="3147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2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8285" cy="688848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328285" cy="688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6888480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6888340"/>
                              </a:lnTo>
                              <a:lnTo>
                                <a:pt x="5328005" y="6888340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1pt;width:419.528pt;height:542.389pt;mso-position-horizontal-relative:page;mso-position-vertical-relative:page;z-index:-16010240" id="docshape10" filled="true" fillcolor="#f1f2f2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6885415</wp:posOffset>
                </wp:positionV>
                <wp:extent cx="5328285" cy="2540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328285" cy="25400"/>
                          <a:chExt cx="5328285" cy="254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66446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5400">
                                <a:moveTo>
                                  <a:pt x="266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2664000" y="25400"/>
                                </a:lnTo>
                                <a:lnTo>
                                  <a:pt x="266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4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64000" y="0"/>
                            <a:ext cx="266446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5400">
                                <a:moveTo>
                                  <a:pt x="2664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2664005" y="25400"/>
                                </a:lnTo>
                                <a:lnTo>
                                  <a:pt x="2664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2.158691pt;width:419.55pt;height:2pt;mso-position-horizontal-relative:page;mso-position-vertical-relative:page;z-index:15730176" id="docshapegroup11" coordorigin="0,10843" coordsize="8391,40">
                <v:rect style="position:absolute;left:0;top:10843;width:4196;height:40" id="docshape12" filled="true" fillcolor="#636466" stroked="false">
                  <v:fill type="solid"/>
                </v:rect>
                <v:rect style="position:absolute;left:4195;top:10843;width:4196;height:40" id="docshape13" filled="true" fillcolor="#af1e2b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139" w:after="1"/>
        <w:rPr>
          <w:sz w:val="20"/>
        </w:rPr>
      </w:pPr>
    </w:p>
    <w:p>
      <w:pPr>
        <w:pStyle w:val="BodyText"/>
        <w:ind w:left="2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464050" cy="2034539"/>
                <wp:effectExtent l="0" t="0" r="0" b="381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4464050" cy="2034539"/>
                          <a:chExt cx="4464050" cy="2034539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3999" cy="2034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144000" y="191030"/>
                            <a:ext cx="2475865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10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How common is</w:t>
                              </w:r>
                              <w:r>
                                <w:rPr>
                                  <w:b/>
                                  <w:color w:val="AF1E2B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my </w:t>
                              </w:r>
                              <w:r>
                                <w:rPr>
                                  <w:b/>
                                  <w:color w:val="AF1E2B"/>
                                  <w:spacing w:val="-2"/>
                                  <w:sz w:val="24"/>
                                </w:rPr>
                                <w:t>infection?</w:t>
                              </w:r>
                            </w:p>
                            <w:p>
                              <w:pPr>
                                <w:spacing w:line="238" w:lineRule="exact" w:before="159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Every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UK...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61275" y="682576"/>
                            <a:ext cx="970915" cy="382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adults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9"/>
                                </w:rPr>
                                <w:t>3</w:t>
                              </w:r>
                            </w:p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colds,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average</w:t>
                              </w:r>
                            </w:p>
                            <w:p>
                              <w:pPr>
                                <w:spacing w:before="48"/>
                                <w:ind w:left="2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(more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common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children)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724379" y="682576"/>
                            <a:ext cx="100266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0" w:right="18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5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people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>have</w:t>
                              </w:r>
                            </w:p>
                            <w:p>
                              <w:pPr>
                                <w:spacing w:before="9"/>
                                <w:ind w:left="0" w:right="18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a gut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infection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186418" y="682576"/>
                            <a:ext cx="106489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-1" w:right="18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in 10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people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>have</w:t>
                              </w:r>
                            </w:p>
                            <w:p>
                              <w:pPr>
                                <w:spacing w:before="9"/>
                                <w:ind w:left="1" w:right="18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sinus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infection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19317" y="1521875"/>
                            <a:ext cx="3441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939598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939598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939598"/>
                                  <w:sz w:val="20"/>
                                </w:rPr>
                                <w:t>to </w:t>
                              </w:r>
                              <w:r>
                                <w:rPr>
                                  <w:b/>
                                  <w:color w:val="939598"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1.5pt;height:160.2pt;mso-position-horizontal-relative:char;mso-position-vertical-relative:line" id="docshapegroup14" coordorigin="0,0" coordsize="7030,3204">
                <v:shape style="position:absolute;left:0;top:0;width:7030;height:3204" type="#_x0000_t75" id="docshape15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6;top:300;width:3899;height:641" type="#_x0000_t202" id="docshape16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10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71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How common is</w:t>
                        </w:r>
                        <w:r>
                          <w:rPr>
                            <w:b/>
                            <w:color w:val="AF1E2B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my </w:t>
                        </w:r>
                        <w:r>
                          <w:rPr>
                            <w:b/>
                            <w:color w:val="AF1E2B"/>
                            <w:spacing w:val="-2"/>
                            <w:sz w:val="24"/>
                          </w:rPr>
                          <w:t>infection?</w:t>
                        </w:r>
                      </w:p>
                      <w:p>
                        <w:pPr>
                          <w:spacing w:line="238" w:lineRule="exact" w:before="159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Every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year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UK...</w:t>
                        </w:r>
                      </w:p>
                    </w:txbxContent>
                  </v:textbox>
                  <w10:wrap type="none"/>
                </v:shape>
                <v:shape style="position:absolute;left:411;top:1074;width:1529;height:603" type="#_x0000_t202" id="docshape17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adults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have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2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9"/>
                          </w:rPr>
                          <w:t>3</w:t>
                        </w:r>
                      </w:p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colds,</w:t>
                        </w:r>
                        <w:r>
                          <w:rPr>
                            <w:color w:val="231F20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on</w:t>
                        </w:r>
                        <w:r>
                          <w:rPr>
                            <w:color w:val="231F20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average</w:t>
                        </w:r>
                      </w:p>
                      <w:p>
                        <w:pPr>
                          <w:spacing w:before="48"/>
                          <w:ind w:left="2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(more</w:t>
                        </w:r>
                        <w:r>
                          <w:rPr>
                            <w:color w:val="231F20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common</w:t>
                        </w:r>
                        <w:r>
                          <w:rPr>
                            <w:color w:val="231F20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in</w:t>
                        </w:r>
                        <w:r>
                          <w:rPr>
                            <w:color w:val="231F20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children)</w:t>
                        </w:r>
                      </w:p>
                    </w:txbxContent>
                  </v:textbox>
                  <w10:wrap type="none"/>
                </v:shape>
                <v:shape style="position:absolute;left:2715;top:1074;width:1579;height:418" type="#_x0000_t202" id="docshape18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0" w:right="18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in</w:t>
                        </w:r>
                        <w:r>
                          <w:rPr>
                            <w:color w:val="231F20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5</w:t>
                        </w:r>
                        <w:r>
                          <w:rPr>
                            <w:color w:val="231F20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people</w:t>
                        </w:r>
                        <w:r>
                          <w:rPr>
                            <w:color w:val="231F20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>have</w:t>
                        </w:r>
                      </w:p>
                      <w:p>
                        <w:pPr>
                          <w:spacing w:before="9"/>
                          <w:ind w:left="0" w:right="18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a gut 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infection</w:t>
                        </w:r>
                      </w:p>
                    </w:txbxContent>
                  </v:textbox>
                  <w10:wrap type="none"/>
                </v:shape>
                <v:shape style="position:absolute;left:5017;top:1074;width:1677;height:418" type="#_x0000_t202" id="docshape19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-1" w:right="18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1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in 10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people </w:t>
                        </w: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>have</w:t>
                        </w:r>
                      </w:p>
                      <w:p>
                        <w:pPr>
                          <w:spacing w:before="9"/>
                          <w:ind w:left="1" w:right="18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sinus</w:t>
                        </w:r>
                        <w:r>
                          <w:rPr>
                            <w:color w:val="231F20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infection</w:t>
                        </w:r>
                      </w:p>
                    </w:txbxContent>
                  </v:textbox>
                  <w10:wrap type="none"/>
                </v:shape>
                <v:shape style="position:absolute;left:1132;top:2396;width:542;height:200" type="#_x0000_t202" id="docshape20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939598"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color w:val="939598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939598"/>
                            <w:sz w:val="20"/>
                          </w:rPr>
                          <w:t>to </w:t>
                        </w:r>
                        <w:r>
                          <w:rPr>
                            <w:b/>
                            <w:color w:val="939598"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3"/>
        <w:rPr>
          <w:sz w:val="12"/>
        </w:rPr>
      </w:pPr>
    </w:p>
    <w:p>
      <w:pPr>
        <w:spacing w:line="242" w:lineRule="auto" w:before="0"/>
        <w:ind w:left="217" w:right="637" w:firstLine="0"/>
        <w:jc w:val="left"/>
        <w:rPr>
          <w:sz w:val="12"/>
        </w:rPr>
      </w:pPr>
      <w:r>
        <w:rPr>
          <w:color w:val="231F20"/>
          <w:sz w:val="12"/>
        </w:rPr>
        <w:t>Version 2.0. Published: November 2024. Revision date: November 2027. This leaflet has been developed with healthcare</w:t>
      </w:r>
      <w:r>
        <w:rPr>
          <w:color w:val="231F20"/>
          <w:spacing w:val="40"/>
          <w:sz w:val="12"/>
        </w:rPr>
        <w:t> </w:t>
      </w:r>
      <w:r>
        <w:rPr>
          <w:color w:val="231F20"/>
          <w:sz w:val="12"/>
        </w:rPr>
        <w:t>professionals,</w:t>
      </w:r>
      <w:r>
        <w:rPr>
          <w:color w:val="231F20"/>
          <w:spacing w:val="17"/>
          <w:sz w:val="12"/>
        </w:rPr>
        <w:t> </w:t>
      </w:r>
      <w:r>
        <w:rPr>
          <w:color w:val="231F20"/>
          <w:sz w:val="12"/>
        </w:rPr>
        <w:t>patients</w:t>
      </w:r>
      <w:r>
        <w:rPr>
          <w:color w:val="231F20"/>
          <w:spacing w:val="17"/>
          <w:sz w:val="12"/>
        </w:rPr>
        <w:t> </w:t>
      </w:r>
      <w:r>
        <w:rPr>
          <w:color w:val="231F20"/>
          <w:sz w:val="12"/>
        </w:rPr>
        <w:t>and</w:t>
      </w:r>
      <w:r>
        <w:rPr>
          <w:color w:val="231F20"/>
          <w:spacing w:val="17"/>
          <w:sz w:val="12"/>
        </w:rPr>
        <w:t> </w:t>
      </w:r>
      <w:r>
        <w:rPr>
          <w:color w:val="231F20"/>
          <w:sz w:val="12"/>
        </w:rPr>
        <w:t>professional</w:t>
      </w:r>
      <w:r>
        <w:rPr>
          <w:color w:val="231F20"/>
          <w:spacing w:val="17"/>
          <w:sz w:val="12"/>
        </w:rPr>
        <w:t> </w:t>
      </w:r>
      <w:r>
        <w:rPr>
          <w:color w:val="231F20"/>
          <w:sz w:val="12"/>
        </w:rPr>
        <w:t>medical</w:t>
      </w:r>
      <w:r>
        <w:rPr>
          <w:color w:val="231F20"/>
          <w:spacing w:val="17"/>
          <w:sz w:val="12"/>
        </w:rPr>
        <w:t> </w:t>
      </w:r>
      <w:r>
        <w:rPr>
          <w:color w:val="231F20"/>
          <w:sz w:val="12"/>
        </w:rPr>
        <w:t>bodies.</w:t>
      </w:r>
      <w:r>
        <w:rPr>
          <w:color w:val="231F20"/>
          <w:spacing w:val="17"/>
          <w:sz w:val="12"/>
        </w:rPr>
        <w:t> </w:t>
      </w:r>
      <w:r>
        <w:rPr>
          <w:color w:val="231F20"/>
          <w:sz w:val="12"/>
        </w:rPr>
        <w:t>TARGET</w:t>
      </w:r>
      <w:r>
        <w:rPr>
          <w:color w:val="231F20"/>
          <w:spacing w:val="17"/>
          <w:sz w:val="12"/>
        </w:rPr>
        <w:t> </w:t>
      </w:r>
      <w:r>
        <w:rPr>
          <w:color w:val="231F20"/>
          <w:sz w:val="12"/>
        </w:rPr>
        <w:t>is</w:t>
      </w:r>
      <w:r>
        <w:rPr>
          <w:color w:val="231F20"/>
          <w:spacing w:val="17"/>
          <w:sz w:val="12"/>
        </w:rPr>
        <w:t> </w:t>
      </w:r>
      <w:r>
        <w:rPr>
          <w:color w:val="231F20"/>
          <w:sz w:val="12"/>
        </w:rPr>
        <w:t>operated</w:t>
      </w:r>
      <w:r>
        <w:rPr>
          <w:color w:val="231F20"/>
          <w:spacing w:val="17"/>
          <w:sz w:val="12"/>
        </w:rPr>
        <w:t> </w:t>
      </w:r>
      <w:r>
        <w:rPr>
          <w:color w:val="231F20"/>
          <w:sz w:val="12"/>
        </w:rPr>
        <w:t>by</w:t>
      </w:r>
      <w:r>
        <w:rPr>
          <w:color w:val="231F20"/>
          <w:spacing w:val="17"/>
          <w:sz w:val="12"/>
        </w:rPr>
        <w:t> </w:t>
      </w:r>
      <w:r>
        <w:rPr>
          <w:color w:val="231F20"/>
          <w:sz w:val="12"/>
        </w:rPr>
        <w:t>the</w:t>
      </w:r>
      <w:r>
        <w:rPr>
          <w:color w:val="231F20"/>
          <w:spacing w:val="17"/>
          <w:sz w:val="12"/>
        </w:rPr>
        <w:t> </w:t>
      </w:r>
      <w:r>
        <w:rPr>
          <w:color w:val="231F20"/>
          <w:sz w:val="12"/>
        </w:rPr>
        <w:t>UK</w:t>
      </w:r>
      <w:r>
        <w:rPr>
          <w:color w:val="231F20"/>
          <w:spacing w:val="17"/>
          <w:sz w:val="12"/>
        </w:rPr>
        <w:t> </w:t>
      </w:r>
      <w:r>
        <w:rPr>
          <w:color w:val="231F20"/>
          <w:sz w:val="12"/>
        </w:rPr>
        <w:t>Health</w:t>
      </w:r>
      <w:r>
        <w:rPr>
          <w:color w:val="231F20"/>
          <w:spacing w:val="17"/>
          <w:sz w:val="12"/>
        </w:rPr>
        <w:t> </w:t>
      </w:r>
      <w:r>
        <w:rPr>
          <w:color w:val="231F20"/>
          <w:sz w:val="12"/>
        </w:rPr>
        <w:t>Security</w:t>
      </w:r>
      <w:r>
        <w:rPr>
          <w:color w:val="231F20"/>
          <w:spacing w:val="17"/>
          <w:sz w:val="12"/>
        </w:rPr>
        <w:t> </w:t>
      </w:r>
      <w:r>
        <w:rPr>
          <w:color w:val="231F20"/>
          <w:sz w:val="12"/>
        </w:rPr>
        <w:t>Agency.</w:t>
      </w:r>
    </w:p>
    <w:p>
      <w:pPr>
        <w:spacing w:after="0" w:line="242" w:lineRule="auto"/>
        <w:jc w:val="left"/>
        <w:rPr>
          <w:sz w:val="12"/>
        </w:rPr>
        <w:sectPr>
          <w:type w:val="continuous"/>
          <w:pgSz w:w="8400" w:h="11910"/>
          <w:pgMar w:top="680" w:bottom="280" w:left="460" w:right="460"/>
        </w:sectPr>
      </w:pPr>
    </w:p>
    <w:p>
      <w:pPr>
        <w:pStyle w:val="BodyText"/>
        <w:ind w:left="2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31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5328285" cy="7560309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328285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7560309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5328005" y="7559992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1001pt;width:419.528pt;height:595.275pt;mso-position-horizontal-relative:page;mso-position-vertical-relative:page;z-index:-16007168" id="docshape21" filled="true" fillcolor="#f1f2f2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4464050" cy="3760470"/>
                <wp:effectExtent l="0" t="0" r="0" b="1904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4464050" cy="3760470"/>
                          <a:chExt cx="4464050" cy="376047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4464050" cy="376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3760470">
                                <a:moveTo>
                                  <a:pt x="4392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687927"/>
                                </a:lnTo>
                                <a:lnTo>
                                  <a:pt x="5657" y="3715952"/>
                                </a:lnTo>
                                <a:lnTo>
                                  <a:pt x="21086" y="3738837"/>
                                </a:lnTo>
                                <a:lnTo>
                                  <a:pt x="43971" y="3754266"/>
                                </a:lnTo>
                                <a:lnTo>
                                  <a:pt x="71996" y="3759923"/>
                                </a:lnTo>
                                <a:lnTo>
                                  <a:pt x="4392002" y="3759923"/>
                                </a:lnTo>
                                <a:lnTo>
                                  <a:pt x="4420027" y="3754266"/>
                                </a:lnTo>
                                <a:lnTo>
                                  <a:pt x="4442912" y="3738837"/>
                                </a:lnTo>
                                <a:lnTo>
                                  <a:pt x="4458341" y="3715952"/>
                                </a:lnTo>
                                <a:lnTo>
                                  <a:pt x="4463999" y="3687927"/>
                                </a:lnTo>
                                <a:lnTo>
                                  <a:pt x="4463999" y="71996"/>
                                </a:lnTo>
                                <a:lnTo>
                                  <a:pt x="4458341" y="43971"/>
                                </a:lnTo>
                                <a:lnTo>
                                  <a:pt x="4442912" y="21086"/>
                                </a:lnTo>
                                <a:lnTo>
                                  <a:pt x="4420027" y="5657"/>
                                </a:lnTo>
                                <a:lnTo>
                                  <a:pt x="439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6215" y="464552"/>
                            <a:ext cx="4141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1470" h="0">
                                <a:moveTo>
                                  <a:pt x="0" y="0"/>
                                </a:moveTo>
                                <a:lnTo>
                                  <a:pt x="41410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43996" y="461386"/>
                            <a:ext cx="41763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639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4176395" h="6350">
                                <a:moveTo>
                                  <a:pt x="4176001" y="3175"/>
                                </a:moveTo>
                                <a:lnTo>
                                  <a:pt x="4175074" y="927"/>
                                </a:lnTo>
                                <a:lnTo>
                                  <a:pt x="4172826" y="0"/>
                                </a:lnTo>
                                <a:lnTo>
                                  <a:pt x="4170578" y="927"/>
                                </a:lnTo>
                                <a:lnTo>
                                  <a:pt x="4169651" y="3175"/>
                                </a:lnTo>
                                <a:lnTo>
                                  <a:pt x="4170578" y="5410"/>
                                </a:lnTo>
                                <a:lnTo>
                                  <a:pt x="4172826" y="6350"/>
                                </a:lnTo>
                                <a:lnTo>
                                  <a:pt x="4175074" y="5410"/>
                                </a:lnTo>
                                <a:lnTo>
                                  <a:pt x="41760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6215" y="871602"/>
                            <a:ext cx="4141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1470" h="0">
                                <a:moveTo>
                                  <a:pt x="0" y="0"/>
                                </a:moveTo>
                                <a:lnTo>
                                  <a:pt x="41410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43996" y="868434"/>
                            <a:ext cx="41763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639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4176395" h="6350">
                                <a:moveTo>
                                  <a:pt x="4176001" y="3175"/>
                                </a:moveTo>
                                <a:lnTo>
                                  <a:pt x="4175074" y="927"/>
                                </a:lnTo>
                                <a:lnTo>
                                  <a:pt x="4172826" y="0"/>
                                </a:lnTo>
                                <a:lnTo>
                                  <a:pt x="4170578" y="927"/>
                                </a:lnTo>
                                <a:lnTo>
                                  <a:pt x="4169651" y="3175"/>
                                </a:lnTo>
                                <a:lnTo>
                                  <a:pt x="4170578" y="5422"/>
                                </a:lnTo>
                                <a:lnTo>
                                  <a:pt x="4172826" y="6350"/>
                                </a:lnTo>
                                <a:lnTo>
                                  <a:pt x="4175074" y="5422"/>
                                </a:lnTo>
                                <a:lnTo>
                                  <a:pt x="41760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66215" y="1451701"/>
                            <a:ext cx="4141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1470" h="0">
                                <a:moveTo>
                                  <a:pt x="0" y="0"/>
                                </a:moveTo>
                                <a:lnTo>
                                  <a:pt x="41410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43996" y="1448532"/>
                            <a:ext cx="41763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639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4176395" h="6350">
                                <a:moveTo>
                                  <a:pt x="4176001" y="3175"/>
                                </a:moveTo>
                                <a:lnTo>
                                  <a:pt x="4175074" y="927"/>
                                </a:lnTo>
                                <a:lnTo>
                                  <a:pt x="4172826" y="0"/>
                                </a:lnTo>
                                <a:lnTo>
                                  <a:pt x="4170578" y="927"/>
                                </a:lnTo>
                                <a:lnTo>
                                  <a:pt x="4169651" y="3175"/>
                                </a:lnTo>
                                <a:lnTo>
                                  <a:pt x="4170578" y="5422"/>
                                </a:lnTo>
                                <a:lnTo>
                                  <a:pt x="4172826" y="6350"/>
                                </a:lnTo>
                                <a:lnTo>
                                  <a:pt x="4175074" y="5422"/>
                                </a:lnTo>
                                <a:lnTo>
                                  <a:pt x="41760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6215" y="2031801"/>
                            <a:ext cx="4141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1470" h="0">
                                <a:moveTo>
                                  <a:pt x="0" y="0"/>
                                </a:moveTo>
                                <a:lnTo>
                                  <a:pt x="41410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43996" y="2028630"/>
                            <a:ext cx="41763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639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4176395" h="6350">
                                <a:moveTo>
                                  <a:pt x="4176001" y="3175"/>
                                </a:moveTo>
                                <a:lnTo>
                                  <a:pt x="4175074" y="927"/>
                                </a:lnTo>
                                <a:lnTo>
                                  <a:pt x="4172826" y="0"/>
                                </a:lnTo>
                                <a:lnTo>
                                  <a:pt x="4170578" y="927"/>
                                </a:lnTo>
                                <a:lnTo>
                                  <a:pt x="4169651" y="3175"/>
                                </a:lnTo>
                                <a:lnTo>
                                  <a:pt x="4170578" y="5422"/>
                                </a:lnTo>
                                <a:lnTo>
                                  <a:pt x="4172826" y="6350"/>
                                </a:lnTo>
                                <a:lnTo>
                                  <a:pt x="4175074" y="5422"/>
                                </a:lnTo>
                                <a:lnTo>
                                  <a:pt x="41760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66215" y="2611902"/>
                            <a:ext cx="4141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1470" h="0">
                                <a:moveTo>
                                  <a:pt x="0" y="0"/>
                                </a:moveTo>
                                <a:lnTo>
                                  <a:pt x="41410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43996" y="2608728"/>
                            <a:ext cx="41763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639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4176395" h="6350">
                                <a:moveTo>
                                  <a:pt x="4176001" y="3175"/>
                                </a:moveTo>
                                <a:lnTo>
                                  <a:pt x="4175074" y="939"/>
                                </a:lnTo>
                                <a:lnTo>
                                  <a:pt x="4172826" y="0"/>
                                </a:lnTo>
                                <a:lnTo>
                                  <a:pt x="4170578" y="939"/>
                                </a:lnTo>
                                <a:lnTo>
                                  <a:pt x="4169651" y="3175"/>
                                </a:lnTo>
                                <a:lnTo>
                                  <a:pt x="4170578" y="5422"/>
                                </a:lnTo>
                                <a:lnTo>
                                  <a:pt x="4172826" y="6350"/>
                                </a:lnTo>
                                <a:lnTo>
                                  <a:pt x="4175074" y="5422"/>
                                </a:lnTo>
                                <a:lnTo>
                                  <a:pt x="41760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6215" y="3192001"/>
                            <a:ext cx="4141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1470" h="0">
                                <a:moveTo>
                                  <a:pt x="0" y="0"/>
                                </a:moveTo>
                                <a:lnTo>
                                  <a:pt x="41410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43996" y="3188826"/>
                            <a:ext cx="41763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639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4176395" h="6350">
                                <a:moveTo>
                                  <a:pt x="4176001" y="3175"/>
                                </a:moveTo>
                                <a:lnTo>
                                  <a:pt x="4175074" y="939"/>
                                </a:lnTo>
                                <a:lnTo>
                                  <a:pt x="4172826" y="0"/>
                                </a:lnTo>
                                <a:lnTo>
                                  <a:pt x="4170578" y="939"/>
                                </a:lnTo>
                                <a:lnTo>
                                  <a:pt x="4169651" y="3175"/>
                                </a:lnTo>
                                <a:lnTo>
                                  <a:pt x="4170578" y="5422"/>
                                </a:lnTo>
                                <a:lnTo>
                                  <a:pt x="4172826" y="6350"/>
                                </a:lnTo>
                                <a:lnTo>
                                  <a:pt x="4175074" y="5422"/>
                                </a:lnTo>
                                <a:lnTo>
                                  <a:pt x="41760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995" y="143997"/>
                            <a:ext cx="218389" cy="218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44005" y="503994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500" y="557531"/>
                            <a:ext cx="204126" cy="209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44005" y="1006194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663" y="1054620"/>
                            <a:ext cx="253176" cy="221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44005" y="1570459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021" y="1619754"/>
                            <a:ext cx="192951" cy="236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44005" y="2152723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30432" y="2319981"/>
                            <a:ext cx="596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60960">
                                <a:moveTo>
                                  <a:pt x="59474" y="20942"/>
                                </a:moveTo>
                                <a:lnTo>
                                  <a:pt x="57353" y="20942"/>
                                </a:lnTo>
                                <a:lnTo>
                                  <a:pt x="57353" y="18757"/>
                                </a:lnTo>
                                <a:lnTo>
                                  <a:pt x="55219" y="18757"/>
                                </a:lnTo>
                                <a:lnTo>
                                  <a:pt x="55219" y="23126"/>
                                </a:lnTo>
                                <a:lnTo>
                                  <a:pt x="55219" y="37515"/>
                                </a:lnTo>
                                <a:lnTo>
                                  <a:pt x="38938" y="37515"/>
                                </a:lnTo>
                                <a:lnTo>
                                  <a:pt x="38938" y="39700"/>
                                </a:lnTo>
                                <a:lnTo>
                                  <a:pt x="36817" y="39700"/>
                                </a:lnTo>
                                <a:lnTo>
                                  <a:pt x="36817" y="56286"/>
                                </a:lnTo>
                                <a:lnTo>
                                  <a:pt x="22669" y="56286"/>
                                </a:lnTo>
                                <a:lnTo>
                                  <a:pt x="22669" y="39700"/>
                                </a:lnTo>
                                <a:lnTo>
                                  <a:pt x="20535" y="39700"/>
                                </a:lnTo>
                                <a:lnTo>
                                  <a:pt x="20535" y="37515"/>
                                </a:lnTo>
                                <a:lnTo>
                                  <a:pt x="4254" y="37515"/>
                                </a:lnTo>
                                <a:lnTo>
                                  <a:pt x="4254" y="23126"/>
                                </a:lnTo>
                                <a:lnTo>
                                  <a:pt x="20535" y="23126"/>
                                </a:lnTo>
                                <a:lnTo>
                                  <a:pt x="20535" y="20942"/>
                                </a:lnTo>
                                <a:lnTo>
                                  <a:pt x="22669" y="20942"/>
                                </a:lnTo>
                                <a:lnTo>
                                  <a:pt x="22669" y="4368"/>
                                </a:lnTo>
                                <a:lnTo>
                                  <a:pt x="36817" y="4368"/>
                                </a:lnTo>
                                <a:lnTo>
                                  <a:pt x="36817" y="20942"/>
                                </a:lnTo>
                                <a:lnTo>
                                  <a:pt x="38950" y="20942"/>
                                </a:lnTo>
                                <a:lnTo>
                                  <a:pt x="38950" y="23126"/>
                                </a:lnTo>
                                <a:lnTo>
                                  <a:pt x="55219" y="23126"/>
                                </a:lnTo>
                                <a:lnTo>
                                  <a:pt x="55219" y="18757"/>
                                </a:lnTo>
                                <a:lnTo>
                                  <a:pt x="41071" y="18757"/>
                                </a:lnTo>
                                <a:lnTo>
                                  <a:pt x="41071" y="2184"/>
                                </a:lnTo>
                                <a:lnTo>
                                  <a:pt x="38938" y="2184"/>
                                </a:lnTo>
                                <a:lnTo>
                                  <a:pt x="38938" y="0"/>
                                </a:lnTo>
                                <a:lnTo>
                                  <a:pt x="20535" y="0"/>
                                </a:lnTo>
                                <a:lnTo>
                                  <a:pt x="20535" y="2184"/>
                                </a:lnTo>
                                <a:lnTo>
                                  <a:pt x="18402" y="2184"/>
                                </a:lnTo>
                                <a:lnTo>
                                  <a:pt x="18402" y="18757"/>
                                </a:lnTo>
                                <a:lnTo>
                                  <a:pt x="2133" y="18757"/>
                                </a:lnTo>
                                <a:lnTo>
                                  <a:pt x="2133" y="20942"/>
                                </a:lnTo>
                                <a:lnTo>
                                  <a:pt x="0" y="20942"/>
                                </a:lnTo>
                                <a:lnTo>
                                  <a:pt x="0" y="39700"/>
                                </a:lnTo>
                                <a:lnTo>
                                  <a:pt x="2133" y="39700"/>
                                </a:lnTo>
                                <a:lnTo>
                                  <a:pt x="2133" y="41884"/>
                                </a:lnTo>
                                <a:lnTo>
                                  <a:pt x="18402" y="41884"/>
                                </a:lnTo>
                                <a:lnTo>
                                  <a:pt x="18402" y="58470"/>
                                </a:lnTo>
                                <a:lnTo>
                                  <a:pt x="20535" y="58470"/>
                                </a:lnTo>
                                <a:lnTo>
                                  <a:pt x="20535" y="60642"/>
                                </a:lnTo>
                                <a:lnTo>
                                  <a:pt x="38938" y="60642"/>
                                </a:lnTo>
                                <a:lnTo>
                                  <a:pt x="38938" y="58458"/>
                                </a:lnTo>
                                <a:lnTo>
                                  <a:pt x="41071" y="58458"/>
                                </a:lnTo>
                                <a:lnTo>
                                  <a:pt x="41071" y="41884"/>
                                </a:lnTo>
                                <a:lnTo>
                                  <a:pt x="57340" y="41884"/>
                                </a:lnTo>
                                <a:lnTo>
                                  <a:pt x="57340" y="39700"/>
                                </a:lnTo>
                                <a:lnTo>
                                  <a:pt x="59474" y="39700"/>
                                </a:lnTo>
                                <a:lnTo>
                                  <a:pt x="59474" y="20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73198" y="2406081"/>
                            <a:ext cx="1460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4604">
                                <a:moveTo>
                                  <a:pt x="14196" y="0"/>
                                </a:moveTo>
                                <a:lnTo>
                                  <a:pt x="14196" y="8038"/>
                                </a:lnTo>
                                <a:lnTo>
                                  <a:pt x="7851" y="14549"/>
                                </a:lnTo>
                                <a:lnTo>
                                  <a:pt x="0" y="14549"/>
                                </a:lnTo>
                              </a:path>
                            </a:pathLst>
                          </a:custGeom>
                          <a:ln w="43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59008" y="2406081"/>
                            <a:ext cx="1460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4604">
                                <a:moveTo>
                                  <a:pt x="0" y="0"/>
                                </a:moveTo>
                                <a:lnTo>
                                  <a:pt x="0" y="8038"/>
                                </a:lnTo>
                                <a:lnTo>
                                  <a:pt x="6344" y="14549"/>
                                </a:lnTo>
                                <a:lnTo>
                                  <a:pt x="14196" y="14549"/>
                                </a:lnTo>
                              </a:path>
                            </a:pathLst>
                          </a:custGeom>
                          <a:ln w="43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56873" y="2304258"/>
                            <a:ext cx="3302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02235">
                                <a:moveTo>
                                  <a:pt x="4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828"/>
                                </a:lnTo>
                                <a:lnTo>
                                  <a:pt x="4254" y="101828"/>
                                </a:lnTo>
                                <a:lnTo>
                                  <a:pt x="4254" y="0"/>
                                </a:lnTo>
                                <a:close/>
                              </a:path>
                              <a:path w="33020" h="102235">
                                <a:moveTo>
                                  <a:pt x="32639" y="0"/>
                                </a:moveTo>
                                <a:lnTo>
                                  <a:pt x="28384" y="0"/>
                                </a:lnTo>
                                <a:lnTo>
                                  <a:pt x="28384" y="101828"/>
                                </a:lnTo>
                                <a:lnTo>
                                  <a:pt x="32639" y="101828"/>
                                </a:lnTo>
                                <a:lnTo>
                                  <a:pt x="3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44812" y="2275168"/>
                            <a:ext cx="14604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29209">
                                <a:moveTo>
                                  <a:pt x="14196" y="29089"/>
                                </a:moveTo>
                                <a:lnTo>
                                  <a:pt x="11977" y="23198"/>
                                </a:lnTo>
                                <a:lnTo>
                                  <a:pt x="7098" y="16983"/>
                                </a:lnTo>
                                <a:lnTo>
                                  <a:pt x="2218" y="95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87394" y="2275168"/>
                            <a:ext cx="14604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29209">
                                <a:moveTo>
                                  <a:pt x="0" y="29089"/>
                                </a:moveTo>
                                <a:lnTo>
                                  <a:pt x="2218" y="23198"/>
                                </a:lnTo>
                                <a:lnTo>
                                  <a:pt x="7098" y="16983"/>
                                </a:lnTo>
                                <a:lnTo>
                                  <a:pt x="11977" y="9549"/>
                                </a:lnTo>
                                <a:lnTo>
                                  <a:pt x="14196" y="0"/>
                                </a:lnTo>
                              </a:path>
                            </a:pathLst>
                          </a:custGeom>
                          <a:ln w="42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44814" y="2231525"/>
                            <a:ext cx="2857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43815">
                                <a:moveTo>
                                  <a:pt x="0" y="43638"/>
                                </a:moveTo>
                                <a:lnTo>
                                  <a:pt x="2229" y="23252"/>
                                </a:lnTo>
                                <a:lnTo>
                                  <a:pt x="8309" y="9758"/>
                                </a:lnTo>
                                <a:lnTo>
                                  <a:pt x="17331" y="2295"/>
                                </a:lnTo>
                                <a:lnTo>
                                  <a:pt x="28383" y="0"/>
                                </a:lnTo>
                              </a:path>
                            </a:pathLst>
                          </a:custGeom>
                          <a:ln w="428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204" y="2231525"/>
                            <a:ext cx="2857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43815">
                                <a:moveTo>
                                  <a:pt x="28383" y="43638"/>
                                </a:moveTo>
                                <a:lnTo>
                                  <a:pt x="26154" y="23252"/>
                                </a:lnTo>
                                <a:lnTo>
                                  <a:pt x="20074" y="9758"/>
                                </a:lnTo>
                                <a:lnTo>
                                  <a:pt x="11052" y="22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8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03405" y="2406081"/>
                            <a:ext cx="1460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4604">
                                <a:moveTo>
                                  <a:pt x="0" y="0"/>
                                </a:moveTo>
                                <a:lnTo>
                                  <a:pt x="0" y="8038"/>
                                </a:lnTo>
                                <a:lnTo>
                                  <a:pt x="6344" y="14549"/>
                                </a:lnTo>
                                <a:lnTo>
                                  <a:pt x="14196" y="14549"/>
                                </a:lnTo>
                              </a:path>
                            </a:pathLst>
                          </a:custGeom>
                          <a:ln w="43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02755" y="2406081"/>
                            <a:ext cx="1460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4604">
                                <a:moveTo>
                                  <a:pt x="14196" y="0"/>
                                </a:moveTo>
                                <a:lnTo>
                                  <a:pt x="14196" y="8038"/>
                                </a:lnTo>
                                <a:lnTo>
                                  <a:pt x="7851" y="14549"/>
                                </a:lnTo>
                                <a:lnTo>
                                  <a:pt x="0" y="14549"/>
                                </a:lnTo>
                              </a:path>
                            </a:pathLst>
                          </a:custGeom>
                          <a:ln w="43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01273" y="2304258"/>
                            <a:ext cx="11811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118745">
                                <a:moveTo>
                                  <a:pt x="4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828"/>
                                </a:lnTo>
                                <a:lnTo>
                                  <a:pt x="4254" y="101828"/>
                                </a:lnTo>
                                <a:lnTo>
                                  <a:pt x="4254" y="0"/>
                                </a:lnTo>
                                <a:close/>
                              </a:path>
                              <a:path w="118110" h="118745">
                                <a:moveTo>
                                  <a:pt x="101485" y="114198"/>
                                </a:moveTo>
                                <a:lnTo>
                                  <a:pt x="16319" y="114198"/>
                                </a:lnTo>
                                <a:lnTo>
                                  <a:pt x="16319" y="118554"/>
                                </a:lnTo>
                                <a:lnTo>
                                  <a:pt x="101485" y="118554"/>
                                </a:lnTo>
                                <a:lnTo>
                                  <a:pt x="101485" y="114198"/>
                                </a:lnTo>
                                <a:close/>
                              </a:path>
                              <a:path w="118110" h="118745">
                                <a:moveTo>
                                  <a:pt x="117805" y="0"/>
                                </a:moveTo>
                                <a:lnTo>
                                  <a:pt x="113538" y="0"/>
                                </a:lnTo>
                                <a:lnTo>
                                  <a:pt x="113538" y="101828"/>
                                </a:lnTo>
                                <a:lnTo>
                                  <a:pt x="117805" y="101828"/>
                                </a:lnTo>
                                <a:lnTo>
                                  <a:pt x="117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03405" y="2231529"/>
                            <a:ext cx="3556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73025">
                                <a:moveTo>
                                  <a:pt x="0" y="72728"/>
                                </a:moveTo>
                                <a:lnTo>
                                  <a:pt x="4545" y="55278"/>
                                </a:lnTo>
                                <a:lnTo>
                                  <a:pt x="15079" y="38226"/>
                                </a:lnTo>
                                <a:lnTo>
                                  <a:pt x="26945" y="20243"/>
                                </a:lnTo>
                                <a:lnTo>
                                  <a:pt x="35486" y="0"/>
                                </a:lnTo>
                              </a:path>
                            </a:pathLst>
                          </a:custGeom>
                          <a:ln w="42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81465" y="2231529"/>
                            <a:ext cx="3556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73025">
                                <a:moveTo>
                                  <a:pt x="35486" y="72728"/>
                                </a:moveTo>
                                <a:lnTo>
                                  <a:pt x="30940" y="55278"/>
                                </a:lnTo>
                                <a:lnTo>
                                  <a:pt x="20406" y="38226"/>
                                </a:lnTo>
                                <a:lnTo>
                                  <a:pt x="8540" y="202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24768" y="2200258"/>
                            <a:ext cx="7112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62865">
                                <a:moveTo>
                                  <a:pt x="65925" y="2184"/>
                                </a:moveTo>
                                <a:lnTo>
                                  <a:pt x="63792" y="2184"/>
                                </a:lnTo>
                                <a:lnTo>
                                  <a:pt x="63792" y="0"/>
                                </a:lnTo>
                                <a:lnTo>
                                  <a:pt x="61658" y="0"/>
                                </a:lnTo>
                                <a:lnTo>
                                  <a:pt x="61658" y="4368"/>
                                </a:lnTo>
                                <a:lnTo>
                                  <a:pt x="61658" y="29095"/>
                                </a:lnTo>
                                <a:lnTo>
                                  <a:pt x="9144" y="29095"/>
                                </a:lnTo>
                                <a:lnTo>
                                  <a:pt x="9144" y="4368"/>
                                </a:lnTo>
                                <a:lnTo>
                                  <a:pt x="61658" y="4368"/>
                                </a:lnTo>
                                <a:lnTo>
                                  <a:pt x="61658" y="0"/>
                                </a:lnTo>
                                <a:lnTo>
                                  <a:pt x="7010" y="0"/>
                                </a:lnTo>
                                <a:lnTo>
                                  <a:pt x="7010" y="2184"/>
                                </a:lnTo>
                                <a:lnTo>
                                  <a:pt x="4889" y="2184"/>
                                </a:lnTo>
                                <a:lnTo>
                                  <a:pt x="4889" y="31267"/>
                                </a:lnTo>
                                <a:lnTo>
                                  <a:pt x="7023" y="31267"/>
                                </a:lnTo>
                                <a:lnTo>
                                  <a:pt x="7023" y="33451"/>
                                </a:lnTo>
                                <a:lnTo>
                                  <a:pt x="63792" y="33451"/>
                                </a:lnTo>
                                <a:lnTo>
                                  <a:pt x="63792" y="31267"/>
                                </a:lnTo>
                                <a:lnTo>
                                  <a:pt x="65925" y="31267"/>
                                </a:lnTo>
                                <a:lnTo>
                                  <a:pt x="65925" y="2184"/>
                                </a:lnTo>
                                <a:close/>
                              </a:path>
                              <a:path w="71120" h="62865">
                                <a:moveTo>
                                  <a:pt x="70815" y="58191"/>
                                </a:moveTo>
                                <a:lnTo>
                                  <a:pt x="0" y="58191"/>
                                </a:lnTo>
                                <a:lnTo>
                                  <a:pt x="0" y="62547"/>
                                </a:lnTo>
                                <a:lnTo>
                                  <a:pt x="70815" y="62547"/>
                                </a:lnTo>
                                <a:lnTo>
                                  <a:pt x="70815" y="58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44005" y="2745332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315" y="2777679"/>
                            <a:ext cx="115874" cy="2538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144005" y="3263252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379" y="3312552"/>
                            <a:ext cx="172346" cy="2361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box 69"/>
                        <wps:cNvSpPr txBox="1"/>
                        <wps:spPr>
                          <a:xfrm>
                            <a:off x="209571" y="192986"/>
                            <a:ext cx="2867660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position w:val="1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FFFFFF"/>
                                  <w:spacing w:val="72"/>
                                  <w:w w:val="150"/>
                                  <w:position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How can I treat a common </w:t>
                              </w:r>
                              <w:r>
                                <w:rPr>
                                  <w:b/>
                                  <w:color w:val="AF1E2B"/>
                                  <w:spacing w:val="-2"/>
                                  <w:sz w:val="24"/>
                                </w:rPr>
                                <w:t>infection?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576000" y="622523"/>
                            <a:ext cx="208470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Get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plenty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rest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until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feel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better.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576000" y="1056574"/>
                            <a:ext cx="210502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Take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pain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relief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need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to</w:t>
                              </w:r>
                            </w:p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(make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sure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follow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instructions).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576000" y="1636674"/>
                            <a:ext cx="282194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Drink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enough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fluid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(6 to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8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cups or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glasses)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to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avoid</w:t>
                              </w:r>
                            </w:p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dehydration,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make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sure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pee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regularly.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576000" y="2216773"/>
                            <a:ext cx="305752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coughs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try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honey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cough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medicines.</w:t>
                              </w:r>
                            </w:p>
                            <w:p>
                              <w:pPr>
                                <w:spacing w:line="226" w:lineRule="exact" w:before="3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sore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throats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try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medicated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lozenges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pain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relief.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576000" y="2796874"/>
                            <a:ext cx="339979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Soothe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infections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gently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applying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clean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cloth,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soaked</w:t>
                              </w:r>
                            </w:p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water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has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been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boiled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then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cooled,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around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>eye.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576000" y="3376974"/>
                            <a:ext cx="3469004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outer-ear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infection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consider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over-the-counter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ear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 drops.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1.5pt;height:296.1pt;mso-position-horizontal-relative:char;mso-position-vertical-relative:line" id="docshapegroup22" coordorigin="0,0" coordsize="7030,5922">
                <v:shape style="position:absolute;left:0;top:0;width:7030;height:5922" id="docshape23" coordorigin="0,0" coordsize="7030,5922" path="m6917,0l113,0,69,9,33,33,9,69,0,113,0,5808,9,5852,33,5888,69,5912,113,5921,6917,5921,6961,5912,6997,5888,7021,5852,7030,5808,7030,113,7021,69,6997,33,6961,9,6917,0xe" filled="true" fillcolor="#ffffff" stroked="false">
                  <v:path arrowok="t"/>
                  <v:fill type="solid"/>
                </v:shape>
                <v:line style="position:absolute" from="262,732" to="6783,732" stroked="true" strokeweight=".5pt" strokecolor="#231f20">
                  <v:stroke dashstyle="dot"/>
                </v:line>
                <v:shape style="position:absolute;left:226;top:726;width:6577;height:10" id="docshape24" coordorigin="227,727" coordsize="6577,10" path="m237,732l235,728,232,727,228,728,227,732,228,735,232,737,235,735,237,732xm6803,732l6802,728,6798,727,6795,728,6793,732,6795,735,6798,737,6802,735,6803,732xe" filled="true" fillcolor="#231f20" stroked="false">
                  <v:path arrowok="t"/>
                  <v:fill type="solid"/>
                </v:shape>
                <v:line style="position:absolute" from="262,1373" to="6783,1373" stroked="true" strokeweight=".5pt" strokecolor="#231f20">
                  <v:stroke dashstyle="dot"/>
                </v:line>
                <v:shape style="position:absolute;left:226;top:1367;width:6577;height:10" id="docshape25" coordorigin="227,1368" coordsize="6577,10" path="m237,1373l235,1369,232,1368,228,1369,227,1373,228,1376,232,1378,235,1376,237,1373xm6803,1373l6802,1369,6798,1368,6795,1369,6793,1373,6795,1376,6798,1378,6802,1376,6803,1373xe" filled="true" fillcolor="#231f20" stroked="false">
                  <v:path arrowok="t"/>
                  <v:fill type="solid"/>
                </v:shape>
                <v:line style="position:absolute" from="262,2286" to="6783,2286" stroked="true" strokeweight=".5pt" strokecolor="#231f20">
                  <v:stroke dashstyle="dot"/>
                </v:line>
                <v:shape style="position:absolute;left:226;top:2281;width:6577;height:10" id="docshape26" coordorigin="227,2281" coordsize="6577,10" path="m237,2286l235,2283,232,2281,228,2283,227,2286,228,2290,232,2291,235,2290,237,2286xm6803,2286l6802,2283,6798,2281,6795,2283,6793,2286,6795,2290,6798,2291,6802,2290,6803,2286xe" filled="true" fillcolor="#231f20" stroked="false">
                  <v:path arrowok="t"/>
                  <v:fill type="solid"/>
                </v:shape>
                <v:line style="position:absolute" from="262,3200" to="6783,3200" stroked="true" strokeweight=".5pt" strokecolor="#231f20">
                  <v:stroke dashstyle="dot"/>
                </v:line>
                <v:shape style="position:absolute;left:226;top:3194;width:6577;height:10" id="docshape27" coordorigin="227,3195" coordsize="6577,10" path="m237,3200l235,3196,232,3195,228,3196,227,3200,228,3203,232,3205,235,3203,237,3200xm6803,3200l6802,3196,6798,3195,6795,3196,6793,3200,6795,3203,6798,3205,6802,3203,6803,3200xe" filled="true" fillcolor="#231f20" stroked="false">
                  <v:path arrowok="t"/>
                  <v:fill type="solid"/>
                </v:shape>
                <v:line style="position:absolute" from="262,4113" to="6783,4113" stroked="true" strokeweight=".5pt" strokecolor="#231f20">
                  <v:stroke dashstyle="dot"/>
                </v:line>
                <v:shape style="position:absolute;left:226;top:4108;width:6577;height:10" id="docshape28" coordorigin="227,4108" coordsize="6577,10" path="m237,4113l235,4110,232,4108,228,4110,227,4113,228,4117,232,4118,235,4117,237,4113xm6803,4113l6802,4110,6798,4108,6795,4110,6793,4113,6795,4117,6798,4118,6802,4117,6803,4113xe" filled="true" fillcolor="#231f20" stroked="false">
                  <v:path arrowok="t"/>
                  <v:fill type="solid"/>
                </v:shape>
                <v:line style="position:absolute" from="262,5027" to="6783,5027" stroked="true" strokeweight=".5pt" strokecolor="#231f20">
                  <v:stroke dashstyle="dot"/>
                </v:line>
                <v:shape style="position:absolute;left:226;top:5021;width:6577;height:10" id="docshape29" coordorigin="227,5022" coordsize="6577,10" path="m237,5027l235,5023,232,5022,228,5023,227,5027,228,5030,232,5032,235,5030,237,5027xm6803,5027l6802,5023,6798,5022,6795,5023,6793,5027,6795,5030,6798,5032,6802,5030,6803,5027xe" filled="true" fillcolor="#231f20" stroked="false">
                  <v:path arrowok="t"/>
                  <v:fill type="solid"/>
                </v:shape>
                <v:shape style="position:absolute;left:226;top:226;width:344;height:344" type="#_x0000_t75" id="docshape30" stroked="false">
                  <v:imagedata r:id="rId8" o:title=""/>
                </v:shape>
                <v:shape style="position:absolute;left:226;top:793;width:502;height:502" id="docshape31" coordorigin="227,794" coordsize="502,502" path="m478,794l398,806,329,842,275,896,240,965,227,1044,240,1124,275,1193,329,1247,398,1282,478,1295,557,1282,626,1247,680,1193,716,1124,728,1044,716,965,680,896,626,842,557,806,478,794xe" filled="true" fillcolor="#939598" stroked="false">
                  <v:path arrowok="t"/>
                  <v:fill type="solid"/>
                </v:shape>
                <v:shape style="position:absolute;left:317;top:878;width:322;height:331" type="#_x0000_t75" id="docshape32" stroked="false">
                  <v:imagedata r:id="rId9" o:title=""/>
                </v:shape>
                <v:shape style="position:absolute;left:226;top:1584;width:502;height:502" id="docshape33" coordorigin="227,1585" coordsize="502,502" path="m478,1585l398,1597,329,1633,275,1687,240,1756,227,1835,240,1915,275,1983,329,2038,398,2073,478,2086,557,2073,626,2038,680,1983,716,1915,728,1835,716,1756,680,1687,626,1633,557,1597,478,1585xe" filled="true" fillcolor="#939598" stroked="false">
                  <v:path arrowok="t"/>
                  <v:fill type="solid"/>
                </v:shape>
                <v:shape style="position:absolute;left:278;top:1660;width:399;height:350" type="#_x0000_t75" id="docshape34" stroked="false">
                  <v:imagedata r:id="rId10" o:title=""/>
                </v:shape>
                <v:shape style="position:absolute;left:226;top:2473;width:502;height:502" id="docshape35" coordorigin="227,2473" coordsize="502,502" path="m478,2473l398,2486,329,2522,275,2576,240,2645,227,2724,240,2803,275,2872,329,2926,398,2962,478,2975,557,2962,626,2926,680,2872,716,2803,728,2724,716,2645,680,2576,626,2522,557,2486,478,2473xe" filled="true" fillcolor="#939598" stroked="false">
                  <v:path arrowok="t"/>
                  <v:fill type="solid"/>
                </v:shape>
                <v:shape style="position:absolute;left:324;top:2550;width:304;height:373" type="#_x0000_t75" id="docshape36" stroked="false">
                  <v:imagedata r:id="rId11" o:title=""/>
                </v:shape>
                <v:shape style="position:absolute;left:226;top:3390;width:502;height:502" id="docshape37" coordorigin="227,3390" coordsize="502,502" path="m478,3390l398,3403,329,3439,275,3493,240,3562,227,3641,240,3720,275,3789,329,3843,398,3879,478,3892,557,3879,626,3843,680,3789,716,3720,728,3641,716,3562,680,3493,626,3439,557,3403,478,3390xe" filled="true" fillcolor="#939598" stroked="false">
                  <v:path arrowok="t"/>
                  <v:fill type="solid"/>
                </v:shape>
                <v:shape style="position:absolute;left:362;top:3653;width:94;height:96" id="docshape38" coordorigin="363,3654" coordsize="94,96" path="m457,3686l453,3686,453,3683,450,3683,450,3690,450,3713,424,3713,424,3716,421,3716,421,3742,399,3742,399,3716,395,3716,395,3713,370,3713,370,3690,395,3690,395,3686,399,3686,399,3660,421,3660,421,3686,424,3686,424,3690,450,3690,450,3683,428,3683,428,3657,424,3657,424,3654,395,3654,395,3657,392,3657,392,3683,366,3683,366,3686,363,3686,363,3716,366,3716,366,3719,392,3719,392,3746,395,3746,395,3749,424,3749,424,3746,428,3746,428,3719,453,3719,453,3716,457,3716,457,3686xe" filled="true" fillcolor="#ffffff" stroked="false">
                  <v:path arrowok="t"/>
                  <v:fill type="solid"/>
                </v:shape>
                <v:shape style="position:absolute;left:587;top:3789;width:23;height:23" id="docshape39" coordorigin="588,3789" coordsize="23,23" path="m610,3789l610,3802,600,3812,588,3812e" filled="false" stroked="true" strokeweight=".339341pt" strokecolor="#ffffff">
                  <v:path arrowok="t"/>
                  <v:stroke dashstyle="solid"/>
                </v:shape>
                <v:shape style="position:absolute;left:565;top:3789;width:23;height:23" id="docshape40" coordorigin="565,3789" coordsize="23,23" path="m565,3789l565,3802,575,3812,588,3812e" filled="false" stroked="true" strokeweight=".339341pt" strokecolor="#ffffff">
                  <v:path arrowok="t"/>
                  <v:stroke dashstyle="solid"/>
                </v:shape>
                <v:shape style="position:absolute;left:562;top:3628;width:52;height:161" id="docshape41" coordorigin="562,3629" coordsize="52,161" path="m569,3629l562,3629,562,3789,569,3789,569,3629xm613,3629l607,3629,607,3789,613,3789,613,3629xe" filled="true" fillcolor="#ffffff" stroked="false">
                  <v:path arrowok="t"/>
                  <v:fill type="solid"/>
                </v:shape>
                <v:shape style="position:absolute;left:543;top:3582;width:23;height:46" id="docshape42" coordorigin="543,3583" coordsize="23,46" path="m565,3629l562,3619,554,3610,547,3598,543,3583e" filled="false" stroked="true" strokeweight=".336878pt" strokecolor="#ffffff">
                  <v:path arrowok="t"/>
                  <v:stroke dashstyle="solid"/>
                </v:shape>
                <v:shape style="position:absolute;left:610;top:3582;width:23;height:46" id="docshape43" coordorigin="610,3583" coordsize="23,46" path="m610,3629l614,3619,621,3610,629,3598,632,3583e" filled="false" stroked="true" strokeweight=".336878pt" strokecolor="#ffffff">
                  <v:path arrowok="t"/>
                  <v:stroke dashstyle="solid"/>
                </v:shape>
                <v:shape style="position:absolute;left:543;top:3514;width:45;height:69" id="docshape44" coordorigin="543,3514" coordsize="45,69" path="m543,3583l547,3551,556,3530,570,3518,588,3514e" filled="false" stroked="true" strokeweight=".337754pt" strokecolor="#ffffff">
                  <v:path arrowok="t"/>
                  <v:stroke dashstyle="solid"/>
                </v:shape>
                <v:shape style="position:absolute;left:587;top:3514;width:45;height:69" id="docshape45" coordorigin="588,3514" coordsize="45,69" path="m632,3583l629,3551,619,3530,605,3518,588,3514e" filled="false" stroked="true" strokeweight=".337754pt" strokecolor="#ffffff">
                  <v:path arrowok="t"/>
                  <v:stroke dashstyle="solid"/>
                </v:shape>
                <v:shape style="position:absolute;left:320;top:3789;width:23;height:23" id="docshape46" coordorigin="320,3789" coordsize="23,23" path="m320,3789l320,3802,330,3812,343,3812e" filled="false" stroked="true" strokeweight=".339341pt" strokecolor="#ffffff">
                  <v:path arrowok="t"/>
                  <v:stroke dashstyle="solid"/>
                </v:shape>
                <v:shape style="position:absolute;left:476;top:3789;width:23;height:23" id="docshape47" coordorigin="477,3789" coordsize="23,23" path="m499,3789l499,3802,489,3812,477,3812e" filled="false" stroked="true" strokeweight=".339341pt" strokecolor="#ffffff">
                  <v:path arrowok="t"/>
                  <v:stroke dashstyle="solid"/>
                </v:shape>
                <v:shape style="position:absolute;left:316;top:3628;width:186;height:187" id="docshape48" coordorigin="317,3629" coordsize="186,187" path="m324,3629l317,3629,317,3789,324,3789,324,3629xm477,3809l343,3809,343,3815,477,3815,477,3809xm502,3629l496,3629,496,3789,502,3789,502,3629xe" filled="true" fillcolor="#ffffff" stroked="false">
                  <v:path arrowok="t"/>
                  <v:fill type="solid"/>
                </v:shape>
                <v:shape style="position:absolute;left:320;top:3514;width:56;height:115" id="docshape49" coordorigin="320,3514" coordsize="56,115" path="m320,3629l327,3601,344,3574,363,3546,376,3514e" filled="false" stroked="true" strokeweight=".336878pt" strokecolor="#ffffff">
                  <v:path arrowok="t"/>
                  <v:stroke dashstyle="solid"/>
                </v:shape>
                <v:shape style="position:absolute;left:443;top:3514;width:56;height:115" id="docshape50" coordorigin="443,3514" coordsize="56,115" path="m499,3629l492,3601,475,3574,457,3546,443,3514e" filled="false" stroked="true" strokeweight=".336878pt" strokecolor="#ffffff">
                  <v:path arrowok="t"/>
                  <v:stroke dashstyle="solid"/>
                </v:shape>
                <v:shape style="position:absolute;left:353;top:3464;width:112;height:99" id="docshape51" coordorigin="354,3465" coordsize="112,99" path="m458,3468l454,3468,454,3465,451,3465,451,3472,451,3511,368,3511,368,3472,451,3472,451,3465,365,3465,365,3468,362,3468,362,3514,365,3514,365,3518,454,3518,454,3514,458,3514,458,3468xm465,3557l354,3557,354,3563,465,3563,465,3557xe" filled="true" fillcolor="#ffffff" stroked="false">
                  <v:path arrowok="t"/>
                  <v:fill type="solid"/>
                </v:shape>
                <v:shape style="position:absolute;left:226;top:4323;width:502;height:502" id="docshape52" coordorigin="227,4323" coordsize="502,502" path="m478,4323l398,4336,329,4372,275,4426,240,4495,227,4574,240,4653,275,4722,329,4777,398,4812,478,4825,557,4812,626,4777,680,4722,716,4653,728,4574,716,4495,680,4426,626,4372,557,4336,478,4323xe" filled="true" fillcolor="#939598" stroked="false">
                  <v:path arrowok="t"/>
                  <v:fill type="solid"/>
                </v:shape>
                <v:shape style="position:absolute;left:386;top:4374;width:183;height:400" type="#_x0000_t75" id="docshape53" stroked="false">
                  <v:imagedata r:id="rId12" o:title=""/>
                </v:shape>
                <v:shape style="position:absolute;left:226;top:5138;width:502;height:502" id="docshape54" coordorigin="227,5139" coordsize="502,502" path="m478,5139l398,5152,329,5187,275,5242,240,5311,227,5390,240,5469,275,5538,329,5592,398,5628,478,5641,557,5628,626,5592,680,5538,716,5469,728,5390,716,5311,680,5242,626,5187,557,5152,478,5139xe" filled="true" fillcolor="#939598" stroked="false">
                  <v:path arrowok="t"/>
                  <v:fill type="solid"/>
                </v:shape>
                <v:shape style="position:absolute;left:340;top:5216;width:272;height:372" type="#_x0000_t75" id="docshape55" stroked="false">
                  <v:imagedata r:id="rId13" o:title=""/>
                </v:shape>
                <v:shape style="position:absolute;left:330;top:303;width:4516;height:252" type="#_x0000_t202" id="docshape56" filled="false" stroked="false">
                  <v:textbox inset="0,0,0,0">
                    <w:txbxContent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position w:val="1"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color w:val="FFFFFF"/>
                            <w:spacing w:val="72"/>
                            <w:w w:val="150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How can I treat a common </w:t>
                        </w:r>
                        <w:r>
                          <w:rPr>
                            <w:b/>
                            <w:color w:val="AF1E2B"/>
                            <w:spacing w:val="-2"/>
                            <w:sz w:val="24"/>
                          </w:rPr>
                          <w:t>infection?</w:t>
                        </w:r>
                      </w:p>
                    </w:txbxContent>
                  </v:textbox>
                  <w10:wrap type="none"/>
                </v:shape>
                <v:shape style="position:absolute;left:907;top:980;width:3283;height:190" type="#_x0000_t202" id="docshape57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Get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plenty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rest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until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you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feel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better.</w:t>
                        </w:r>
                      </w:p>
                    </w:txbxContent>
                  </v:textbox>
                  <w10:wrap type="none"/>
                </v:shape>
                <v:shape style="position:absolute;left:907;top:1663;width:3315;height:420" type="#_x0000_t202" id="docshape58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Take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pain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relief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if</w:t>
                        </w: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you</w:t>
                        </w: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need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to</w:t>
                        </w:r>
                      </w:p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(make</w:t>
                        </w: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sure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you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follow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instructions).</w:t>
                        </w:r>
                      </w:p>
                    </w:txbxContent>
                  </v:textbox>
                  <w10:wrap type="none"/>
                </v:shape>
                <v:shape style="position:absolute;left:907;top:2577;width:4444;height:420" type="#_x0000_t202" id="docshape59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Drink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enough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fluid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(6 to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8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cups or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glasses)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to 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avoid</w:t>
                        </w:r>
                      </w:p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dehydration,</w:t>
                        </w: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make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sure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you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pee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regularly.</w:t>
                        </w:r>
                      </w:p>
                    </w:txbxContent>
                  </v:textbox>
                  <w10:wrap type="none"/>
                </v:shape>
                <v:shape style="position:absolute;left:907;top:3490;width:4815;height:420" type="#_x0000_t202" id="docshape60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For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coughs</w:t>
                        </w:r>
                        <w:r>
                          <w:rPr>
                            <w:color w:val="231F20"/>
                            <w:sz w:val="19"/>
                          </w:rPr>
                          <w:t>,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try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honey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cough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medicines.</w:t>
                        </w:r>
                      </w:p>
                      <w:p>
                        <w:pPr>
                          <w:spacing w:line="226" w:lineRule="exact" w:before="3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For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sore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throats</w:t>
                        </w:r>
                        <w:r>
                          <w:rPr>
                            <w:color w:val="231F20"/>
                            <w:sz w:val="19"/>
                          </w:rPr>
                          <w:t>,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try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medicated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lozenges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pain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relief.</w:t>
                        </w:r>
                      </w:p>
                    </w:txbxContent>
                  </v:textbox>
                  <w10:wrap type="none"/>
                </v:shape>
                <v:shape style="position:absolute;left:907;top:4404;width:5354;height:420" type="#_x0000_t202" id="docshape61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Soothe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eye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infections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by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gently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applying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clean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cloth,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soaked</w:t>
                        </w:r>
                      </w:p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water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that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has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been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boiled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then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cooled,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around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>eye.</w:t>
                        </w:r>
                      </w:p>
                    </w:txbxContent>
                  </v:textbox>
                  <w10:wrap type="none"/>
                </v:shape>
                <v:shape style="position:absolute;left:907;top:5318;width:5463;height:190" type="#_x0000_t202" id="docshape62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For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an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outer-ear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infection</w:t>
                        </w:r>
                        <w:r>
                          <w:rPr>
                            <w:color w:val="231F20"/>
                            <w:sz w:val="19"/>
                          </w:rPr>
                          <w:t>,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consider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over-the-counter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ear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 drops.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431999</wp:posOffset>
                </wp:positionH>
                <wp:positionV relativeFrom="paragraph">
                  <wp:posOffset>147660</wp:posOffset>
                </wp:positionV>
                <wp:extent cx="4464050" cy="2286635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4464050" cy="2286635"/>
                          <a:chExt cx="4464050" cy="2286635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3999" cy="2286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Textbox 78"/>
                        <wps:cNvSpPr txBox="1"/>
                        <wps:spPr>
                          <a:xfrm>
                            <a:off x="209571" y="192988"/>
                            <a:ext cx="2680970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position w:val="1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w w:val="150"/>
                                  <w:position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How long</w:t>
                              </w:r>
                              <w:r>
                                <w:rPr>
                                  <w:b/>
                                  <w:color w:val="AF1E2B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could my</w:t>
                              </w:r>
                              <w:r>
                                <w:rPr>
                                  <w:b/>
                                  <w:color w:val="AF1E2B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infection</w:t>
                              </w:r>
                              <w:r>
                                <w:rPr>
                                  <w:b/>
                                  <w:color w:val="AF1E2B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pacing w:val="-2"/>
                                  <w:sz w:val="24"/>
                                </w:rPr>
                                <w:t>last?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225559" y="509279"/>
                            <a:ext cx="121666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55" w:val="left" w:leader="none"/>
                                </w:tabs>
                                <w:spacing w:line="187" w:lineRule="exact" w:before="0"/>
                                <w:ind w:left="0" w:right="18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Cough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ab/>
                                <w:t>Sore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throat</w:t>
                              </w:r>
                            </w:p>
                            <w:p>
                              <w:pPr>
                                <w:spacing w:before="11"/>
                                <w:ind w:left="0" w:right="34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or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earache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613536" y="509279"/>
                            <a:ext cx="502284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0" w:right="18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Common</w:t>
                              </w:r>
                            </w:p>
                            <w:p>
                              <w:pPr>
                                <w:spacing w:before="11"/>
                                <w:ind w:left="0" w:right="17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>cold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2327598" y="509279"/>
                            <a:ext cx="52895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Norovirus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3162282" y="509279"/>
                            <a:ext cx="31496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Sinus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2143236" y="655329"/>
                            <a:ext cx="140779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(winter vomiting)</w:t>
                              </w:r>
                              <w:r>
                                <w:rPr>
                                  <w:color w:val="231F20"/>
                                  <w:spacing w:val="4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infection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815960" y="509279"/>
                            <a:ext cx="46228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0" w:right="17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Eye</w:t>
                              </w:r>
                            </w:p>
                            <w:p>
                              <w:pPr>
                                <w:spacing w:before="11"/>
                                <w:ind w:left="0" w:right="18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infection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232335" y="1320979"/>
                            <a:ext cx="35496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31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to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9"/>
                                </w:rPr>
                                <w:t>4</w:t>
                              </w:r>
                            </w:p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weeks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979858" y="1320979"/>
                            <a:ext cx="31496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7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to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9"/>
                                </w:rPr>
                                <w:t>8</w:t>
                              </w:r>
                            </w:p>
                            <w:p>
                              <w:pPr>
                                <w:spacing w:before="11"/>
                                <w:ind w:left="3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730828" y="1320979"/>
                            <a:ext cx="26797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14</w:t>
                              </w:r>
                            </w:p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434788" y="1320979"/>
                            <a:ext cx="31496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to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9"/>
                                </w:rPr>
                                <w:t>3</w:t>
                              </w:r>
                            </w:p>
                            <w:p>
                              <w:pPr>
                                <w:spacing w:before="11"/>
                                <w:ind w:left="3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3142193" y="1320979"/>
                            <a:ext cx="35496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31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to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9"/>
                                </w:rPr>
                                <w:t>4</w:t>
                              </w:r>
                            </w:p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weeks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3856166" y="1320979"/>
                            <a:ext cx="38163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7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to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9"/>
                                </w:rPr>
                                <w:t>14</w:t>
                              </w:r>
                            </w:p>
                            <w:p>
                              <w:pPr>
                                <w:spacing w:before="11"/>
                                <w:ind w:left="8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169663" y="1824055"/>
                            <a:ext cx="303403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GP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symptoms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getting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worse</w:t>
                              </w:r>
                            </w:p>
                            <w:p>
                              <w:pPr>
                                <w:spacing w:line="226" w:lineRule="exact" w:before="3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better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times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above.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701pt;margin-top:11.6268pt;width:351.5pt;height:180.05pt;mso-position-horizontal-relative:page;mso-position-vertical-relative:paragraph;z-index:-15726080;mso-wrap-distance-left:0;mso-wrap-distance-right:0" id="docshapegroup63" coordorigin="680,233" coordsize="7030,3601">
                <v:shape style="position:absolute;left:680;top:232;width:7030;height:3601" type="#_x0000_t75" id="docshape64" stroked="false">
                  <v:imagedata r:id="rId14" o:title=""/>
                </v:shape>
                <v:shape style="position:absolute;left:1010;top:536;width:4222;height:252" type="#_x0000_t202" id="docshape65" filled="false" stroked="false">
                  <v:textbox inset="0,0,0,0">
                    <w:txbxContent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position w:val="1"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color w:val="FFFFFF"/>
                            <w:spacing w:val="71"/>
                            <w:w w:val="150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How long</w:t>
                        </w:r>
                        <w:r>
                          <w:rPr>
                            <w:b/>
                            <w:color w:val="AF1E2B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could my</w:t>
                        </w:r>
                        <w:r>
                          <w:rPr>
                            <w:b/>
                            <w:color w:val="AF1E2B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infection</w:t>
                        </w:r>
                        <w:r>
                          <w:rPr>
                            <w:b/>
                            <w:color w:val="AF1E2B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pacing w:val="-2"/>
                            <w:sz w:val="24"/>
                          </w:rPr>
                          <w:t>last?</w:t>
                        </w:r>
                      </w:p>
                    </w:txbxContent>
                  </v:textbox>
                  <w10:wrap type="none"/>
                </v:shape>
                <v:shape style="position:absolute;left:1035;top:1034;width:1916;height:420" type="#_x0000_t202" id="docshape66" filled="false" stroked="false">
                  <v:textbox inset="0,0,0,0">
                    <w:txbxContent>
                      <w:p>
                        <w:pPr>
                          <w:tabs>
                            <w:tab w:pos="955" w:val="left" w:leader="none"/>
                          </w:tabs>
                          <w:spacing w:line="187" w:lineRule="exact" w:before="0"/>
                          <w:ind w:left="0" w:right="18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Cough</w:t>
                        </w:r>
                        <w:r>
                          <w:rPr>
                            <w:color w:val="231F20"/>
                            <w:sz w:val="19"/>
                          </w:rPr>
                          <w:tab/>
                          <w:t>Sore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throat</w:t>
                        </w:r>
                      </w:p>
                      <w:p>
                        <w:pPr>
                          <w:spacing w:before="11"/>
                          <w:ind w:left="0" w:right="34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or 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earache</w:t>
                        </w:r>
                      </w:p>
                    </w:txbxContent>
                  </v:textbox>
                  <w10:wrap type="none"/>
                </v:shape>
                <v:shape style="position:absolute;left:3221;top:1034;width:791;height:420" type="#_x0000_t202" id="docshape67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0" w:right="18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Common</w:t>
                        </w:r>
                      </w:p>
                      <w:p>
                        <w:pPr>
                          <w:spacing w:before="11"/>
                          <w:ind w:left="0" w:right="17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>cold</w:t>
                        </w:r>
                      </w:p>
                    </w:txbxContent>
                  </v:textbox>
                  <w10:wrap type="none"/>
                </v:shape>
                <v:shape style="position:absolute;left:4345;top:1034;width:833;height:190" type="#_x0000_t202" id="docshape68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Norovirus</w:t>
                        </w:r>
                      </w:p>
                    </w:txbxContent>
                  </v:textbox>
                  <w10:wrap type="none"/>
                </v:shape>
                <v:shape style="position:absolute;left:5660;top:1034;width:496;height:190" type="#_x0000_t202" id="docshape69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Sinus</w:t>
                        </w:r>
                      </w:p>
                    </w:txbxContent>
                  </v:textbox>
                  <w10:wrap type="none"/>
                </v:shape>
                <v:shape style="position:absolute;left:4055;top:1264;width:2217;height:190" type="#_x0000_t202" id="docshape70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(winter vomiting)</w:t>
                        </w:r>
                        <w:r>
                          <w:rPr>
                            <w:color w:val="231F20"/>
                            <w:spacing w:val="4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infection</w:t>
                        </w:r>
                      </w:p>
                    </w:txbxContent>
                  </v:textbox>
                  <w10:wrap type="none"/>
                </v:shape>
                <v:shape style="position:absolute;left:6689;top:1034;width:728;height:420" type="#_x0000_t202" id="docshape71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0" w:right="17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Eye</w:t>
                        </w:r>
                      </w:p>
                      <w:p>
                        <w:pPr>
                          <w:spacing w:before="11"/>
                          <w:ind w:left="0" w:right="18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infection</w:t>
                        </w:r>
                      </w:p>
                    </w:txbxContent>
                  </v:textbox>
                  <w10:wrap type="none"/>
                </v:shape>
                <v:shape style="position:absolute;left:1046;top:2312;width:559;height:420" type="#_x0000_t202" id="docshape72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31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3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to </w:t>
                        </w:r>
                        <w:r>
                          <w:rPr>
                            <w:color w:val="231F20"/>
                            <w:spacing w:val="-10"/>
                            <w:sz w:val="19"/>
                          </w:rPr>
                          <w:t>4</w:t>
                        </w:r>
                      </w:p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weeks</w:t>
                        </w:r>
                      </w:p>
                    </w:txbxContent>
                  </v:textbox>
                  <w10:wrap type="none"/>
                </v:shape>
                <v:shape style="position:absolute;left:2223;top:2312;width:496;height:420" type="#_x0000_t202" id="docshape73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7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to </w:t>
                        </w:r>
                        <w:r>
                          <w:rPr>
                            <w:color w:val="231F20"/>
                            <w:spacing w:val="-10"/>
                            <w:sz w:val="19"/>
                          </w:rPr>
                          <w:t>8</w:t>
                        </w:r>
                      </w:p>
                      <w:p>
                        <w:pPr>
                          <w:spacing w:before="11"/>
                          <w:ind w:left="3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>days</w:t>
                        </w:r>
                      </w:p>
                    </w:txbxContent>
                  </v:textbox>
                  <w10:wrap type="none"/>
                </v:shape>
                <v:shape style="position:absolute;left:3406;top:2312;width:422;height:420" type="#_x0000_t202" id="docshape74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14</w:t>
                        </w:r>
                      </w:p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>days</w:t>
                        </w:r>
                      </w:p>
                    </w:txbxContent>
                  </v:textbox>
                  <w10:wrap type="none"/>
                </v:shape>
                <v:shape style="position:absolute;left:4514;top:2312;width:496;height:420" type="#_x0000_t202" id="docshape75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2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to </w:t>
                        </w:r>
                        <w:r>
                          <w:rPr>
                            <w:color w:val="231F20"/>
                            <w:spacing w:val="-10"/>
                            <w:sz w:val="19"/>
                          </w:rPr>
                          <w:t>3</w:t>
                        </w:r>
                      </w:p>
                      <w:p>
                        <w:pPr>
                          <w:spacing w:before="11"/>
                          <w:ind w:left="3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>days</w:t>
                        </w:r>
                      </w:p>
                    </w:txbxContent>
                  </v:textbox>
                  <w10:wrap type="none"/>
                </v:shape>
                <v:shape style="position:absolute;left:5628;top:2312;width:559;height:420" type="#_x0000_t202" id="docshape76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31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3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to </w:t>
                        </w:r>
                        <w:r>
                          <w:rPr>
                            <w:color w:val="231F20"/>
                            <w:spacing w:val="-10"/>
                            <w:sz w:val="19"/>
                          </w:rPr>
                          <w:t>4</w:t>
                        </w:r>
                      </w:p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weeks</w:t>
                        </w:r>
                      </w:p>
                    </w:txbxContent>
                  </v:textbox>
                  <w10:wrap type="none"/>
                </v:shape>
                <v:shape style="position:absolute;left:6753;top:2312;width:601;height:420" type="#_x0000_t202" id="docshape77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7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to 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14</w:t>
                        </w:r>
                      </w:p>
                      <w:p>
                        <w:pPr>
                          <w:spacing w:before="11"/>
                          <w:ind w:left="8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>days</w:t>
                        </w:r>
                      </w:p>
                    </w:txbxContent>
                  </v:textbox>
                  <w10:wrap type="none"/>
                </v:shape>
                <v:shape style="position:absolute;left:947;top:3105;width:4778;height:420" type="#_x0000_t202" id="docshape78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Contact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GP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if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symptoms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are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getting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worse</w:t>
                        </w:r>
                      </w:p>
                      <w:p>
                        <w:pPr>
                          <w:spacing w:line="226" w:lineRule="exact" w:before="3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if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are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not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better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by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times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above.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432003</wp:posOffset>
                </wp:positionH>
                <wp:positionV relativeFrom="paragraph">
                  <wp:posOffset>2602811</wp:posOffset>
                </wp:positionV>
                <wp:extent cx="4464050" cy="311785"/>
                <wp:effectExtent l="0" t="0" r="0" b="0"/>
                <wp:wrapTopAndBottom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4464050" cy="311785"/>
                          <a:chExt cx="4464050" cy="31178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446405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311785">
                                <a:moveTo>
                                  <a:pt x="4391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39255"/>
                                </a:lnTo>
                                <a:lnTo>
                                  <a:pt x="5657" y="267280"/>
                                </a:lnTo>
                                <a:lnTo>
                                  <a:pt x="21086" y="290164"/>
                                </a:lnTo>
                                <a:lnTo>
                                  <a:pt x="43971" y="305593"/>
                                </a:lnTo>
                                <a:lnTo>
                                  <a:pt x="71996" y="311251"/>
                                </a:lnTo>
                                <a:lnTo>
                                  <a:pt x="4391990" y="311251"/>
                                </a:lnTo>
                                <a:lnTo>
                                  <a:pt x="4420022" y="305593"/>
                                </a:lnTo>
                                <a:lnTo>
                                  <a:pt x="4442910" y="290164"/>
                                </a:lnTo>
                                <a:lnTo>
                                  <a:pt x="4458341" y="267280"/>
                                </a:lnTo>
                                <a:lnTo>
                                  <a:pt x="4463999" y="239255"/>
                                </a:lnTo>
                                <a:lnTo>
                                  <a:pt x="4463999" y="71996"/>
                                </a:lnTo>
                                <a:lnTo>
                                  <a:pt x="4458341" y="43971"/>
                                </a:lnTo>
                                <a:lnTo>
                                  <a:pt x="4442910" y="21086"/>
                                </a:lnTo>
                                <a:lnTo>
                                  <a:pt x="4420022" y="5657"/>
                                </a:lnTo>
                                <a:lnTo>
                                  <a:pt x="439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4464050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0"/>
                                <w:ind w:left="793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19"/>
                                </w:rPr>
                                <w:t> </w:t>
                              </w:r>
                              <w:hyperlink r:id="rId15">
                                <w:r>
                                  <w:rPr>
                                    <w:b/>
                                    <w:color w:val="FFFFFF"/>
                                    <w:sz w:val="19"/>
                                  </w:rPr>
                                  <w:t>www.nhs.uk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self-care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advice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common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>infections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204.945816pt;width:351.5pt;height:24.55pt;mso-position-horizontal-relative:page;mso-position-vertical-relative:paragraph;z-index:-15725568;mso-wrap-distance-left:0;mso-wrap-distance-right:0" id="docshapegroup79" coordorigin="680,4099" coordsize="7030,491">
                <v:shape style="position:absolute;left:680;top:4098;width:7030;height:491" id="docshape80" coordorigin="680,4099" coordsize="7030,491" path="m7597,4099l794,4099,750,4108,714,4132,689,4168,680,4212,680,4476,689,4520,714,4556,750,4580,794,4589,7597,4589,7641,4580,7677,4556,7701,4520,7710,4476,7710,4212,7701,4168,7677,4132,7641,4108,7597,4099xe" filled="true" fillcolor="#af1e2b" stroked="false">
                  <v:path arrowok="t"/>
                  <v:fill type="solid"/>
                </v:shape>
                <v:shape style="position:absolute;left:680;top:4098;width:7030;height:491" type="#_x0000_t202" id="docshape81" filled="false" stroked="false">
                  <v:textbox inset="0,0,0,0">
                    <w:txbxContent>
                      <w:p>
                        <w:pPr>
                          <w:spacing w:before="130"/>
                          <w:ind w:left="793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19"/>
                          </w:rPr>
                          <w:t>Visit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19"/>
                          </w:rPr>
                          <w:t> </w:t>
                        </w:r>
                        <w:hyperlink r:id="rId15">
                          <w:r>
                            <w:rPr>
                              <w:b/>
                              <w:color w:val="FFFFFF"/>
                              <w:sz w:val="19"/>
                            </w:rPr>
                            <w:t>www.nhs.uk</w:t>
                          </w:r>
                        </w:hyperlink>
                        <w:r>
                          <w:rPr>
                            <w:b/>
                            <w:color w:val="FFFFFF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self-care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advice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common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9"/>
                          </w:rPr>
                          <w:t>infections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"/>
        <w:rPr>
          <w:sz w:val="20"/>
        </w:rPr>
      </w:pPr>
    </w:p>
    <w:p>
      <w:pPr>
        <w:spacing w:after="0"/>
        <w:rPr>
          <w:sz w:val="20"/>
        </w:rPr>
        <w:sectPr>
          <w:pgSz w:w="8400" w:h="11910"/>
          <w:pgMar w:top="680" w:bottom="280" w:left="460" w:right="460"/>
        </w:sectPr>
      </w:pPr>
    </w:p>
    <w:p>
      <w:pPr>
        <w:pStyle w:val="BodyText"/>
        <w:ind w:left="2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464050" cy="1845945"/>
                <wp:effectExtent l="0" t="0" r="0" b="1905"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4464050" cy="1845945"/>
                          <a:chExt cx="4464050" cy="184594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4464050" cy="184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1845945">
                                <a:moveTo>
                                  <a:pt x="4392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9"/>
                                </a:lnTo>
                                <a:lnTo>
                                  <a:pt x="21086" y="21093"/>
                                </a:lnTo>
                                <a:lnTo>
                                  <a:pt x="5657" y="43982"/>
                                </a:lnTo>
                                <a:lnTo>
                                  <a:pt x="0" y="72008"/>
                                </a:lnTo>
                                <a:lnTo>
                                  <a:pt x="0" y="1773783"/>
                                </a:lnTo>
                                <a:lnTo>
                                  <a:pt x="5657" y="1801808"/>
                                </a:lnTo>
                                <a:lnTo>
                                  <a:pt x="21086" y="1824693"/>
                                </a:lnTo>
                                <a:lnTo>
                                  <a:pt x="43971" y="1840122"/>
                                </a:lnTo>
                                <a:lnTo>
                                  <a:pt x="71996" y="1845779"/>
                                </a:lnTo>
                                <a:lnTo>
                                  <a:pt x="4392002" y="1845779"/>
                                </a:lnTo>
                                <a:lnTo>
                                  <a:pt x="4420027" y="1840122"/>
                                </a:lnTo>
                                <a:lnTo>
                                  <a:pt x="4442912" y="1824693"/>
                                </a:lnTo>
                                <a:lnTo>
                                  <a:pt x="4458341" y="1801808"/>
                                </a:lnTo>
                                <a:lnTo>
                                  <a:pt x="4463999" y="1773783"/>
                                </a:lnTo>
                                <a:lnTo>
                                  <a:pt x="4463999" y="72008"/>
                                </a:lnTo>
                                <a:lnTo>
                                  <a:pt x="4458341" y="43982"/>
                                </a:lnTo>
                                <a:lnTo>
                                  <a:pt x="4442912" y="21093"/>
                                </a:lnTo>
                                <a:lnTo>
                                  <a:pt x="4420027" y="5659"/>
                                </a:lnTo>
                                <a:lnTo>
                                  <a:pt x="439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995" y="144004"/>
                            <a:ext cx="218389" cy="218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Textbox 98"/>
                        <wps:cNvSpPr txBox="1"/>
                        <wps:spPr>
                          <a:xfrm>
                            <a:off x="0" y="0"/>
                            <a:ext cx="4464050" cy="1845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9"/>
                                <w:ind w:left="33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position w:val="1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FFFF"/>
                                  <w:spacing w:val="68"/>
                                  <w:w w:val="150"/>
                                  <w:position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AF1E2B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AF1E2B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infection</w:t>
                              </w:r>
                              <w:r>
                                <w:rPr>
                                  <w:b/>
                                  <w:color w:val="AF1E2B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need</w:t>
                              </w:r>
                              <w:r>
                                <w:rPr>
                                  <w:b/>
                                  <w:color w:val="AF1E2B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antibiotics</w:t>
                              </w:r>
                              <w:r>
                                <w:rPr>
                                  <w:b/>
                                  <w:color w:val="AF1E2B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AF1E2B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get</w:t>
                              </w:r>
                              <w:r>
                                <w:rPr>
                                  <w:b/>
                                  <w:color w:val="AF1E2B"/>
                                  <w:spacing w:val="-2"/>
                                  <w:sz w:val="24"/>
                                </w:rPr>
                                <w:t> better?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95" w:val="left" w:leader="none"/>
                                </w:tabs>
                                <w:spacing w:before="166"/>
                                <w:ind w:left="395" w:right="0" w:hanging="169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body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can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normally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fight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off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common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infections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its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 own.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94" w:val="left" w:leader="none"/>
                                  <w:tab w:pos="396" w:val="left" w:leader="none"/>
                                </w:tabs>
                                <w:spacing w:line="252" w:lineRule="auto" w:before="26"/>
                                <w:ind w:left="396" w:right="771" w:hanging="171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usually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need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antibiotics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unless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symptoms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bacterial infection are severe – follow your healthcare professional’s</w:t>
                              </w:r>
                            </w:p>
                            <w:p>
                              <w:pPr>
                                <w:spacing w:before="1"/>
                                <w:ind w:left="39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advice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this.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94" w:val="left" w:leader="none"/>
                                  <w:tab w:pos="396" w:val="left" w:leader="none"/>
                                </w:tabs>
                                <w:spacing w:line="252" w:lineRule="auto" w:before="26"/>
                                <w:ind w:left="396" w:right="1341" w:hanging="171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Taking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antibiotics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when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need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may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put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and your family at risk.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95" w:val="left" w:leader="none"/>
                                </w:tabs>
                                <w:spacing w:before="15"/>
                                <w:ind w:left="395" w:right="0" w:hanging="169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Follow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healthcare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professional’s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advice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antibiotics.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95" w:val="left" w:leader="none"/>
                                </w:tabs>
                                <w:spacing w:before="22"/>
                                <w:ind w:left="395" w:right="0" w:hanging="169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Find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out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more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about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antibiotics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> </w:t>
                              </w:r>
                              <w:hyperlink r:id="rId16">
                                <w:r>
                                  <w:rPr>
                                    <w:b/>
                                    <w:color w:val="231F20"/>
                                    <w:spacing w:val="-2"/>
                                    <w:w w:val="105"/>
                                    <w:sz w:val="19"/>
                                  </w:rPr>
                                  <w:t>www.antibioticguardian.com</w:t>
                                </w:r>
                                <w:r>
                                  <w:rPr>
                                    <w:color w:val="231F20"/>
                                    <w:spacing w:val="-2"/>
                                    <w:w w:val="105"/>
                                    <w:sz w:val="19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1.5pt;height:145.35pt;mso-position-horizontal-relative:char;mso-position-vertical-relative:line" id="docshapegroup82" coordorigin="0,0" coordsize="7030,2907">
                <v:shape style="position:absolute;left:0;top:0;width:7030;height:2907" id="docshape83" coordorigin="0,0" coordsize="7030,2907" path="m6917,0l113,0,69,9,33,33,9,69,0,113,0,2793,9,2837,33,2874,69,2898,113,2907,6917,2907,6961,2898,6997,2874,7021,2837,7030,2793,7030,113,7021,69,6997,33,6961,9,6917,0xe" filled="true" fillcolor="#ffffff" stroked="false">
                  <v:path arrowok="t"/>
                  <v:fill type="solid"/>
                </v:shape>
                <v:shape style="position:absolute;left:226;top:226;width:344;height:344" type="#_x0000_t75" id="docshape84" stroked="false">
                  <v:imagedata r:id="rId8" o:title=""/>
                </v:shape>
                <v:shape style="position:absolute;left:0;top:0;width:7030;height:2907" type="#_x0000_t202" id="docshape85" filled="false" stroked="false">
                  <v:textbox inset="0,0,0,0">
                    <w:txbxContent>
                      <w:p>
                        <w:pPr>
                          <w:spacing w:before="259"/>
                          <w:ind w:left="33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position w:val="1"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color w:val="FFFFFF"/>
                            <w:spacing w:val="68"/>
                            <w:w w:val="150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Will</w:t>
                        </w:r>
                        <w:r>
                          <w:rPr>
                            <w:b/>
                            <w:color w:val="AF1E2B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my</w:t>
                        </w:r>
                        <w:r>
                          <w:rPr>
                            <w:b/>
                            <w:color w:val="AF1E2B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infection</w:t>
                        </w:r>
                        <w:r>
                          <w:rPr>
                            <w:b/>
                            <w:color w:val="AF1E2B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need</w:t>
                        </w:r>
                        <w:r>
                          <w:rPr>
                            <w:b/>
                            <w:color w:val="AF1E2B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antibiotics</w:t>
                        </w:r>
                        <w:r>
                          <w:rPr>
                            <w:b/>
                            <w:color w:val="AF1E2B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AF1E2B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get</w:t>
                        </w:r>
                        <w:r>
                          <w:rPr>
                            <w:b/>
                            <w:color w:val="AF1E2B"/>
                            <w:spacing w:val="-2"/>
                            <w:sz w:val="24"/>
                          </w:rPr>
                          <w:t> better?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95" w:val="left" w:leader="none"/>
                          </w:tabs>
                          <w:spacing w:before="166"/>
                          <w:ind w:left="395" w:right="0" w:hanging="169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Your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body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can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normally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fight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off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common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infections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its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 own.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94" w:val="left" w:leader="none"/>
                            <w:tab w:pos="396" w:val="left" w:leader="none"/>
                          </w:tabs>
                          <w:spacing w:line="252" w:lineRule="auto" w:before="26"/>
                          <w:ind w:left="396" w:right="771" w:hanging="171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You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do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usually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need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antibiotics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unless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symptoms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bacterial infection are severe – follow your healthcare professional’s</w:t>
                        </w:r>
                      </w:p>
                      <w:p>
                        <w:pPr>
                          <w:spacing w:before="1"/>
                          <w:ind w:left="39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advice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this.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94" w:val="left" w:leader="none"/>
                            <w:tab w:pos="396" w:val="left" w:leader="none"/>
                          </w:tabs>
                          <w:spacing w:line="252" w:lineRule="auto" w:before="26"/>
                          <w:ind w:left="396" w:right="1341" w:hanging="171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Taking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antibiotics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when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you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do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need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may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put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you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and your family at risk.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95" w:val="left" w:leader="none"/>
                          </w:tabs>
                          <w:spacing w:before="15"/>
                          <w:ind w:left="395" w:right="0" w:hanging="169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Follow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your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healthcare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professional’s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advice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antibiotics.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95" w:val="left" w:leader="none"/>
                          </w:tabs>
                          <w:spacing w:before="22"/>
                          <w:ind w:left="395" w:right="0" w:hanging="169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Find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out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more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about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antibiotics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hyperlink r:id="rId16">
                          <w:r>
                            <w:rPr>
                              <w:b/>
                              <w:color w:val="231F20"/>
                              <w:spacing w:val="-2"/>
                              <w:w w:val="105"/>
                              <w:sz w:val="19"/>
                            </w:rPr>
                            <w:t>www.antibioticguardian.com</w:t>
                          </w:r>
                          <w:r>
                            <w:rPr>
                              <w:color w:val="231F20"/>
                              <w:spacing w:val="-2"/>
                              <w:w w:val="105"/>
                              <w:sz w:val="19"/>
                            </w:rPr>
                            <w:t>.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80"/>
        <w:rPr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360">
                <wp:simplePos x="0" y="0"/>
                <wp:positionH relativeFrom="page">
                  <wp:posOffset>431999</wp:posOffset>
                </wp:positionH>
                <wp:positionV relativeFrom="paragraph">
                  <wp:posOffset>-164566</wp:posOffset>
                </wp:positionV>
                <wp:extent cx="4464050" cy="422402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4464050" cy="4224020"/>
                          <a:chExt cx="4464050" cy="422402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4464050" cy="422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4224020">
                                <a:moveTo>
                                  <a:pt x="4392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151464"/>
                                </a:lnTo>
                                <a:lnTo>
                                  <a:pt x="5657" y="4179489"/>
                                </a:lnTo>
                                <a:lnTo>
                                  <a:pt x="21086" y="4202374"/>
                                </a:lnTo>
                                <a:lnTo>
                                  <a:pt x="43971" y="4217803"/>
                                </a:lnTo>
                                <a:lnTo>
                                  <a:pt x="71996" y="4223461"/>
                                </a:lnTo>
                                <a:lnTo>
                                  <a:pt x="4392002" y="4223461"/>
                                </a:lnTo>
                                <a:lnTo>
                                  <a:pt x="4420027" y="4217803"/>
                                </a:lnTo>
                                <a:lnTo>
                                  <a:pt x="4442912" y="4202374"/>
                                </a:lnTo>
                                <a:lnTo>
                                  <a:pt x="4458341" y="4179489"/>
                                </a:lnTo>
                                <a:lnTo>
                                  <a:pt x="4463999" y="4151464"/>
                                </a:lnTo>
                                <a:lnTo>
                                  <a:pt x="4463999" y="71996"/>
                                </a:lnTo>
                                <a:lnTo>
                                  <a:pt x="4458341" y="43971"/>
                                </a:lnTo>
                                <a:lnTo>
                                  <a:pt x="4442912" y="21086"/>
                                </a:lnTo>
                                <a:lnTo>
                                  <a:pt x="4420027" y="5657"/>
                                </a:lnTo>
                                <a:lnTo>
                                  <a:pt x="439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995" y="143997"/>
                            <a:ext cx="218389" cy="218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182370" y="1320760"/>
                            <a:ext cx="409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0670" h="0">
                                <a:moveTo>
                                  <a:pt x="40901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69663" y="1317589"/>
                            <a:ext cx="41255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5595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4125595" h="6350">
                                <a:moveTo>
                                  <a:pt x="4125137" y="3175"/>
                                </a:moveTo>
                                <a:lnTo>
                                  <a:pt x="4124198" y="927"/>
                                </a:lnTo>
                                <a:lnTo>
                                  <a:pt x="4121962" y="0"/>
                                </a:lnTo>
                                <a:lnTo>
                                  <a:pt x="4119715" y="927"/>
                                </a:lnTo>
                                <a:lnTo>
                                  <a:pt x="4118787" y="3175"/>
                                </a:lnTo>
                                <a:lnTo>
                                  <a:pt x="4119715" y="5422"/>
                                </a:lnTo>
                                <a:lnTo>
                                  <a:pt x="4121962" y="6350"/>
                                </a:lnTo>
                                <a:lnTo>
                                  <a:pt x="4124198" y="5422"/>
                                </a:lnTo>
                                <a:lnTo>
                                  <a:pt x="412513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82370" y="2359445"/>
                            <a:ext cx="409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0670" h="0">
                                <a:moveTo>
                                  <a:pt x="40901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69663" y="2356271"/>
                            <a:ext cx="41255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5595" h="6350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4125595" h="6350">
                                <a:moveTo>
                                  <a:pt x="4125137" y="3175"/>
                                </a:moveTo>
                                <a:lnTo>
                                  <a:pt x="4124198" y="939"/>
                                </a:lnTo>
                                <a:lnTo>
                                  <a:pt x="4121962" y="0"/>
                                </a:lnTo>
                                <a:lnTo>
                                  <a:pt x="4119715" y="939"/>
                                </a:lnTo>
                                <a:lnTo>
                                  <a:pt x="4118787" y="3175"/>
                                </a:lnTo>
                                <a:lnTo>
                                  <a:pt x="4119715" y="5422"/>
                                </a:lnTo>
                                <a:lnTo>
                                  <a:pt x="4121962" y="6350"/>
                                </a:lnTo>
                                <a:lnTo>
                                  <a:pt x="4124198" y="5422"/>
                                </a:lnTo>
                                <a:lnTo>
                                  <a:pt x="412513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30241" y="731297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79997" y="0"/>
                                </a:moveTo>
                                <a:lnTo>
                                  <a:pt x="132144" y="6429"/>
                                </a:lnTo>
                                <a:lnTo>
                                  <a:pt x="89146" y="24573"/>
                                </a:lnTo>
                                <a:lnTo>
                                  <a:pt x="52717" y="52717"/>
                                </a:lnTo>
                                <a:lnTo>
                                  <a:pt x="24573" y="89146"/>
                                </a:lnTo>
                                <a:lnTo>
                                  <a:pt x="6429" y="132144"/>
                                </a:lnTo>
                                <a:lnTo>
                                  <a:pt x="0" y="179997"/>
                                </a:lnTo>
                                <a:lnTo>
                                  <a:pt x="6429" y="227845"/>
                                </a:lnTo>
                                <a:lnTo>
                                  <a:pt x="24573" y="270842"/>
                                </a:lnTo>
                                <a:lnTo>
                                  <a:pt x="52717" y="307271"/>
                                </a:lnTo>
                                <a:lnTo>
                                  <a:pt x="89146" y="335417"/>
                                </a:lnTo>
                                <a:lnTo>
                                  <a:pt x="132144" y="353564"/>
                                </a:lnTo>
                                <a:lnTo>
                                  <a:pt x="179997" y="359994"/>
                                </a:lnTo>
                                <a:lnTo>
                                  <a:pt x="227849" y="353564"/>
                                </a:lnTo>
                                <a:lnTo>
                                  <a:pt x="270847" y="335417"/>
                                </a:lnTo>
                                <a:lnTo>
                                  <a:pt x="307276" y="307271"/>
                                </a:lnTo>
                                <a:lnTo>
                                  <a:pt x="335420" y="270842"/>
                                </a:lnTo>
                                <a:lnTo>
                                  <a:pt x="353564" y="227845"/>
                                </a:lnTo>
                                <a:lnTo>
                                  <a:pt x="359994" y="179997"/>
                                </a:lnTo>
                                <a:lnTo>
                                  <a:pt x="353564" y="132144"/>
                                </a:lnTo>
                                <a:lnTo>
                                  <a:pt x="335420" y="89146"/>
                                </a:lnTo>
                                <a:lnTo>
                                  <a:pt x="307276" y="52717"/>
                                </a:lnTo>
                                <a:lnTo>
                                  <a:pt x="270847" y="24573"/>
                                </a:lnTo>
                                <a:lnTo>
                                  <a:pt x="227849" y="6429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215" y="786998"/>
                            <a:ext cx="236346" cy="257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30241" y="2577626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79997" y="0"/>
                                </a:moveTo>
                                <a:lnTo>
                                  <a:pt x="132144" y="6429"/>
                                </a:lnTo>
                                <a:lnTo>
                                  <a:pt x="89146" y="24573"/>
                                </a:lnTo>
                                <a:lnTo>
                                  <a:pt x="52717" y="52717"/>
                                </a:lnTo>
                                <a:lnTo>
                                  <a:pt x="24573" y="89146"/>
                                </a:lnTo>
                                <a:lnTo>
                                  <a:pt x="6429" y="132144"/>
                                </a:lnTo>
                                <a:lnTo>
                                  <a:pt x="0" y="179997"/>
                                </a:lnTo>
                                <a:lnTo>
                                  <a:pt x="6429" y="227845"/>
                                </a:lnTo>
                                <a:lnTo>
                                  <a:pt x="24573" y="270842"/>
                                </a:lnTo>
                                <a:lnTo>
                                  <a:pt x="52717" y="307271"/>
                                </a:lnTo>
                                <a:lnTo>
                                  <a:pt x="89146" y="335417"/>
                                </a:lnTo>
                                <a:lnTo>
                                  <a:pt x="132144" y="353564"/>
                                </a:lnTo>
                                <a:lnTo>
                                  <a:pt x="179997" y="359994"/>
                                </a:lnTo>
                                <a:lnTo>
                                  <a:pt x="227849" y="353564"/>
                                </a:lnTo>
                                <a:lnTo>
                                  <a:pt x="270847" y="335417"/>
                                </a:lnTo>
                                <a:lnTo>
                                  <a:pt x="307276" y="307271"/>
                                </a:lnTo>
                                <a:lnTo>
                                  <a:pt x="335420" y="270842"/>
                                </a:lnTo>
                                <a:lnTo>
                                  <a:pt x="353564" y="227845"/>
                                </a:lnTo>
                                <a:lnTo>
                                  <a:pt x="359994" y="179997"/>
                                </a:lnTo>
                                <a:lnTo>
                                  <a:pt x="353564" y="132144"/>
                                </a:lnTo>
                                <a:lnTo>
                                  <a:pt x="335420" y="89146"/>
                                </a:lnTo>
                                <a:lnTo>
                                  <a:pt x="307276" y="52717"/>
                                </a:lnTo>
                                <a:lnTo>
                                  <a:pt x="270847" y="24573"/>
                                </a:lnTo>
                                <a:lnTo>
                                  <a:pt x="227849" y="6429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376" y="2614180"/>
                            <a:ext cx="253733" cy="276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130241" y="3071323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79997" y="0"/>
                                </a:moveTo>
                                <a:lnTo>
                                  <a:pt x="132144" y="6429"/>
                                </a:lnTo>
                                <a:lnTo>
                                  <a:pt x="89146" y="24573"/>
                                </a:lnTo>
                                <a:lnTo>
                                  <a:pt x="52717" y="52717"/>
                                </a:lnTo>
                                <a:lnTo>
                                  <a:pt x="24573" y="89146"/>
                                </a:lnTo>
                                <a:lnTo>
                                  <a:pt x="6429" y="132144"/>
                                </a:lnTo>
                                <a:lnTo>
                                  <a:pt x="0" y="179997"/>
                                </a:lnTo>
                                <a:lnTo>
                                  <a:pt x="6429" y="227845"/>
                                </a:lnTo>
                                <a:lnTo>
                                  <a:pt x="24573" y="270842"/>
                                </a:lnTo>
                                <a:lnTo>
                                  <a:pt x="52717" y="307271"/>
                                </a:lnTo>
                                <a:lnTo>
                                  <a:pt x="89146" y="335417"/>
                                </a:lnTo>
                                <a:lnTo>
                                  <a:pt x="132144" y="353564"/>
                                </a:lnTo>
                                <a:lnTo>
                                  <a:pt x="179997" y="359994"/>
                                </a:lnTo>
                                <a:lnTo>
                                  <a:pt x="227849" y="353564"/>
                                </a:lnTo>
                                <a:lnTo>
                                  <a:pt x="270847" y="335417"/>
                                </a:lnTo>
                                <a:lnTo>
                                  <a:pt x="307276" y="307271"/>
                                </a:lnTo>
                                <a:lnTo>
                                  <a:pt x="335420" y="270842"/>
                                </a:lnTo>
                                <a:lnTo>
                                  <a:pt x="353564" y="227845"/>
                                </a:lnTo>
                                <a:lnTo>
                                  <a:pt x="359994" y="179997"/>
                                </a:lnTo>
                                <a:lnTo>
                                  <a:pt x="353564" y="132144"/>
                                </a:lnTo>
                                <a:lnTo>
                                  <a:pt x="335420" y="89146"/>
                                </a:lnTo>
                                <a:lnTo>
                                  <a:pt x="307276" y="52717"/>
                                </a:lnTo>
                                <a:lnTo>
                                  <a:pt x="270847" y="24573"/>
                                </a:lnTo>
                                <a:lnTo>
                                  <a:pt x="227849" y="6429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779" y="3139883"/>
                            <a:ext cx="267214" cy="241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30241" y="3565021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79997" y="0"/>
                                </a:moveTo>
                                <a:lnTo>
                                  <a:pt x="132144" y="6429"/>
                                </a:lnTo>
                                <a:lnTo>
                                  <a:pt x="89146" y="24573"/>
                                </a:lnTo>
                                <a:lnTo>
                                  <a:pt x="52717" y="52717"/>
                                </a:lnTo>
                                <a:lnTo>
                                  <a:pt x="24573" y="89146"/>
                                </a:lnTo>
                                <a:lnTo>
                                  <a:pt x="6429" y="132144"/>
                                </a:lnTo>
                                <a:lnTo>
                                  <a:pt x="0" y="179997"/>
                                </a:lnTo>
                                <a:lnTo>
                                  <a:pt x="6429" y="227845"/>
                                </a:lnTo>
                                <a:lnTo>
                                  <a:pt x="24573" y="270842"/>
                                </a:lnTo>
                                <a:lnTo>
                                  <a:pt x="52717" y="307271"/>
                                </a:lnTo>
                                <a:lnTo>
                                  <a:pt x="89146" y="335417"/>
                                </a:lnTo>
                                <a:lnTo>
                                  <a:pt x="132144" y="353564"/>
                                </a:lnTo>
                                <a:lnTo>
                                  <a:pt x="179997" y="359994"/>
                                </a:lnTo>
                                <a:lnTo>
                                  <a:pt x="227849" y="353564"/>
                                </a:lnTo>
                                <a:lnTo>
                                  <a:pt x="270847" y="335417"/>
                                </a:lnTo>
                                <a:lnTo>
                                  <a:pt x="307276" y="307271"/>
                                </a:lnTo>
                                <a:lnTo>
                                  <a:pt x="335420" y="270842"/>
                                </a:lnTo>
                                <a:lnTo>
                                  <a:pt x="353564" y="227845"/>
                                </a:lnTo>
                                <a:lnTo>
                                  <a:pt x="359994" y="179997"/>
                                </a:lnTo>
                                <a:lnTo>
                                  <a:pt x="353564" y="132144"/>
                                </a:lnTo>
                                <a:lnTo>
                                  <a:pt x="335420" y="89146"/>
                                </a:lnTo>
                                <a:lnTo>
                                  <a:pt x="307276" y="52717"/>
                                </a:lnTo>
                                <a:lnTo>
                                  <a:pt x="270847" y="24573"/>
                                </a:lnTo>
                                <a:lnTo>
                                  <a:pt x="227849" y="6429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481" y="3622203"/>
                            <a:ext cx="267514" cy="246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1741241" y="731297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79997" y="0"/>
                                </a:moveTo>
                                <a:lnTo>
                                  <a:pt x="132144" y="6429"/>
                                </a:lnTo>
                                <a:lnTo>
                                  <a:pt x="89146" y="24573"/>
                                </a:lnTo>
                                <a:lnTo>
                                  <a:pt x="52717" y="52717"/>
                                </a:lnTo>
                                <a:lnTo>
                                  <a:pt x="24573" y="89146"/>
                                </a:lnTo>
                                <a:lnTo>
                                  <a:pt x="6429" y="132144"/>
                                </a:lnTo>
                                <a:lnTo>
                                  <a:pt x="0" y="179997"/>
                                </a:lnTo>
                                <a:lnTo>
                                  <a:pt x="6429" y="227845"/>
                                </a:lnTo>
                                <a:lnTo>
                                  <a:pt x="24573" y="270842"/>
                                </a:lnTo>
                                <a:lnTo>
                                  <a:pt x="52717" y="307271"/>
                                </a:lnTo>
                                <a:lnTo>
                                  <a:pt x="89146" y="335417"/>
                                </a:lnTo>
                                <a:lnTo>
                                  <a:pt x="132144" y="353564"/>
                                </a:lnTo>
                                <a:lnTo>
                                  <a:pt x="179997" y="359994"/>
                                </a:lnTo>
                                <a:lnTo>
                                  <a:pt x="227849" y="353564"/>
                                </a:lnTo>
                                <a:lnTo>
                                  <a:pt x="270847" y="335417"/>
                                </a:lnTo>
                                <a:lnTo>
                                  <a:pt x="307276" y="307271"/>
                                </a:lnTo>
                                <a:lnTo>
                                  <a:pt x="335420" y="270842"/>
                                </a:lnTo>
                                <a:lnTo>
                                  <a:pt x="353564" y="227845"/>
                                </a:lnTo>
                                <a:lnTo>
                                  <a:pt x="359994" y="179997"/>
                                </a:lnTo>
                                <a:lnTo>
                                  <a:pt x="353564" y="132144"/>
                                </a:lnTo>
                                <a:lnTo>
                                  <a:pt x="335420" y="89146"/>
                                </a:lnTo>
                                <a:lnTo>
                                  <a:pt x="307276" y="52717"/>
                                </a:lnTo>
                                <a:lnTo>
                                  <a:pt x="270847" y="24573"/>
                                </a:lnTo>
                                <a:lnTo>
                                  <a:pt x="227849" y="6429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3109" y="785745"/>
                            <a:ext cx="174548" cy="265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3000603" y="731297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79997" y="0"/>
                                </a:moveTo>
                                <a:lnTo>
                                  <a:pt x="132144" y="6429"/>
                                </a:lnTo>
                                <a:lnTo>
                                  <a:pt x="89146" y="24573"/>
                                </a:lnTo>
                                <a:lnTo>
                                  <a:pt x="52717" y="52717"/>
                                </a:lnTo>
                                <a:lnTo>
                                  <a:pt x="24573" y="89146"/>
                                </a:lnTo>
                                <a:lnTo>
                                  <a:pt x="6429" y="132144"/>
                                </a:lnTo>
                                <a:lnTo>
                                  <a:pt x="0" y="179997"/>
                                </a:lnTo>
                                <a:lnTo>
                                  <a:pt x="6429" y="227845"/>
                                </a:lnTo>
                                <a:lnTo>
                                  <a:pt x="24573" y="270842"/>
                                </a:lnTo>
                                <a:lnTo>
                                  <a:pt x="52717" y="307271"/>
                                </a:lnTo>
                                <a:lnTo>
                                  <a:pt x="89146" y="335417"/>
                                </a:lnTo>
                                <a:lnTo>
                                  <a:pt x="132144" y="353564"/>
                                </a:lnTo>
                                <a:lnTo>
                                  <a:pt x="179997" y="359994"/>
                                </a:lnTo>
                                <a:lnTo>
                                  <a:pt x="227849" y="353564"/>
                                </a:lnTo>
                                <a:lnTo>
                                  <a:pt x="270847" y="335417"/>
                                </a:lnTo>
                                <a:lnTo>
                                  <a:pt x="307276" y="307271"/>
                                </a:lnTo>
                                <a:lnTo>
                                  <a:pt x="335420" y="270842"/>
                                </a:lnTo>
                                <a:lnTo>
                                  <a:pt x="353564" y="227845"/>
                                </a:lnTo>
                                <a:lnTo>
                                  <a:pt x="359994" y="179997"/>
                                </a:lnTo>
                                <a:lnTo>
                                  <a:pt x="353564" y="132144"/>
                                </a:lnTo>
                                <a:lnTo>
                                  <a:pt x="335420" y="89146"/>
                                </a:lnTo>
                                <a:lnTo>
                                  <a:pt x="307276" y="52717"/>
                                </a:lnTo>
                                <a:lnTo>
                                  <a:pt x="270847" y="24573"/>
                                </a:lnTo>
                                <a:lnTo>
                                  <a:pt x="227849" y="6429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6485" y="797900"/>
                            <a:ext cx="266882" cy="2454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701pt;margin-top:-12.958028pt;width:351.5pt;height:332.6pt;mso-position-horizontal-relative:page;mso-position-vertical-relative:paragraph;z-index:-16005120" id="docshapegroup86" coordorigin="680,-259" coordsize="7030,6652">
                <v:shape style="position:absolute;left:680;top:-260;width:7030;height:6652" id="docshape87" coordorigin="680,-259" coordsize="7030,6652" path="m7597,-259l794,-259,750,-250,714,-226,689,-190,680,-146,680,6279,689,6323,714,6359,750,6383,794,6392,7597,6392,7641,6383,7677,6359,7701,6323,7710,6279,7710,-146,7701,-190,7677,-226,7641,-250,7597,-259xe" filled="true" fillcolor="#ffffff" stroked="false">
                  <v:path arrowok="t"/>
                  <v:fill type="solid"/>
                </v:shape>
                <v:shape style="position:absolute;left:907;top:-33;width:344;height:344" type="#_x0000_t75" id="docshape88" stroked="false">
                  <v:imagedata r:id="rId6" o:title=""/>
                </v:shape>
                <v:line style="position:absolute" from="7409,1821" to="968,1821" stroked="true" strokeweight=".5pt" strokecolor="#231f20">
                  <v:stroke dashstyle="dot"/>
                </v:line>
                <v:shape style="position:absolute;left:947;top:1815;width:6497;height:10" id="docshape89" coordorigin="948,1816" coordsize="6497,10" path="m958,1821l956,1817,953,1816,949,1817,948,1821,949,1824,953,1826,956,1824,958,1821xm7444,1821l7442,1817,7439,1816,7435,1817,7434,1821,7435,1824,7439,1826,7442,1824,7444,1821xe" filled="true" fillcolor="#231f20" stroked="false">
                  <v:path arrowok="t"/>
                  <v:fill type="solid"/>
                </v:shape>
                <v:line style="position:absolute" from="7409,3457" to="968,3457" stroked="true" strokeweight=".5pt" strokecolor="#231f20">
                  <v:stroke dashstyle="dot"/>
                </v:line>
                <v:shape style="position:absolute;left:947;top:3451;width:6497;height:10" id="docshape90" coordorigin="948,3452" coordsize="6497,10" path="m958,3457l956,3453,953,3452,949,3453,948,3457,949,3460,953,3462,956,3460,958,3457xm7444,3457l7442,3453,7439,3452,7435,3453,7434,3457,7435,3460,7439,3462,7442,3460,7444,3457xe" filled="true" fillcolor="#231f20" stroked="false">
                  <v:path arrowok="t"/>
                  <v:fill type="solid"/>
                </v:shape>
                <v:shape style="position:absolute;left:885;top:892;width:567;height:567" id="docshape91" coordorigin="885,892" coordsize="567,567" path="m1169,892l1094,903,1026,931,968,976,924,1033,896,1101,885,1176,896,1251,924,1319,968,1376,1026,1421,1094,1449,1169,1459,1244,1449,1312,1421,1369,1376,1414,1319,1442,1251,1452,1176,1442,1101,1414,1033,1369,976,1312,931,1244,903,1169,892xe" filled="true" fillcolor="#939598" stroked="false">
                  <v:path arrowok="t"/>
                  <v:fill type="solid"/>
                </v:shape>
                <v:shape style="position:absolute;left:981;top:980;width:373;height:406" type="#_x0000_t75" id="docshape92" stroked="false">
                  <v:imagedata r:id="rId17" o:title=""/>
                </v:shape>
                <v:shape style="position:absolute;left:885;top:3800;width:567;height:567" id="docshape93" coordorigin="885,3800" coordsize="567,567" path="m1169,3800l1094,3810,1026,3839,968,3883,924,3940,896,4008,885,4084,896,4159,924,4227,968,4284,1026,4328,1094,4357,1169,4367,1244,4357,1312,4328,1369,4284,1414,4227,1442,4159,1452,4084,1442,4008,1414,3940,1369,3883,1312,3839,1244,3810,1169,3800xe" filled="true" fillcolor="#939598" stroked="false">
                  <v:path arrowok="t"/>
                  <v:fill type="solid"/>
                </v:shape>
                <v:shape style="position:absolute;left:969;top:3857;width:400;height:435" type="#_x0000_t75" id="docshape94" stroked="false">
                  <v:imagedata r:id="rId18" o:title=""/>
                </v:shape>
                <v:shape style="position:absolute;left:885;top:4577;width:567;height:567" id="docshape95" coordorigin="885,4578" coordsize="567,567" path="m1169,4578l1094,4588,1026,4616,968,4661,924,4718,896,4786,885,4861,896,4936,924,5004,968,5061,1026,5106,1094,5134,1169,5144,1244,5134,1312,5106,1369,5061,1414,5004,1442,4936,1452,4861,1442,4786,1414,4718,1369,4661,1312,4616,1244,4588,1169,4578xe" filled="true" fillcolor="#939598" stroked="false">
                  <v:path arrowok="t"/>
                  <v:fill type="solid"/>
                </v:shape>
                <v:shape style="position:absolute;left:957;top:4685;width:421;height:381" type="#_x0000_t75" id="docshape96" stroked="false">
                  <v:imagedata r:id="rId19" o:title=""/>
                </v:shape>
                <v:shape style="position:absolute;left:885;top:5355;width:567;height:567" id="docshape97" coordorigin="885,5355" coordsize="567,567" path="m1169,5355l1094,5365,1026,5394,968,5438,924,5495,896,5563,885,5639,896,5714,924,5782,968,5839,1026,5883,1094,5912,1169,5922,1244,5912,1312,5883,1369,5839,1414,5782,1442,5714,1452,5639,1442,5563,1414,5495,1369,5438,1312,5394,1244,5365,1169,5355xe" filled="true" fillcolor="#939598" stroked="false">
                  <v:path arrowok="t"/>
                  <v:fill type="solid"/>
                </v:shape>
                <v:shape style="position:absolute;left:985;top:5445;width:422;height:388" type="#_x0000_t75" id="docshape98" stroked="false">
                  <v:imagedata r:id="rId20" o:title=""/>
                </v:shape>
                <v:shape style="position:absolute;left:3422;top:892;width:567;height:567" id="docshape99" coordorigin="3422,892" coordsize="567,567" path="m3706,892l3631,903,3563,931,3505,976,3461,1033,3433,1101,3422,1176,3433,1251,3461,1319,3505,1376,3563,1421,3631,1449,3706,1459,3781,1449,3849,1421,3906,1376,3951,1319,3979,1251,3989,1176,3979,1101,3951,1033,3906,976,3849,931,3781,903,3706,892xe" filled="true" fillcolor="#939598" stroked="false">
                  <v:path arrowok="t"/>
                  <v:fill type="solid"/>
                </v:shape>
                <v:shape style="position:absolute;left:3567;top:978;width:275;height:419" type="#_x0000_t75" id="docshape100" stroked="false">
                  <v:imagedata r:id="rId21" o:title=""/>
                </v:shape>
                <v:shape style="position:absolute;left:5405;top:892;width:567;height:567" id="docshape101" coordorigin="5406,892" coordsize="567,567" path="m5689,892l5614,903,5546,931,5489,976,5444,1033,5416,1101,5406,1176,5416,1251,5444,1319,5489,1376,5546,1421,5614,1449,5689,1459,5764,1449,5832,1421,5890,1376,5934,1319,5962,1251,5973,1176,5962,1101,5934,1033,5890,976,5832,931,5764,903,5689,892xe" filled="true" fillcolor="#939598" stroked="false">
                  <v:path arrowok="t"/>
                  <v:fill type="solid"/>
                </v:shape>
                <v:shape style="position:absolute;left:5477;top:997;width:421;height:387" type="#_x0000_t75" id="docshape102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color w:val="FFFFFF"/>
          <w:position w:val="1"/>
        </w:rPr>
        <w:t>6</w:t>
      </w:r>
      <w:r>
        <w:rPr>
          <w:color w:val="FFFFFF"/>
          <w:spacing w:val="71"/>
          <w:w w:val="150"/>
          <w:position w:val="1"/>
        </w:rPr>
        <w:t> </w:t>
      </w:r>
      <w:r>
        <w:rPr>
          <w:color w:val="AF1E2B"/>
        </w:rPr>
        <w:t>How can</w:t>
      </w:r>
      <w:r>
        <w:rPr>
          <w:color w:val="AF1E2B"/>
          <w:spacing w:val="-1"/>
        </w:rPr>
        <w:t> </w:t>
      </w:r>
      <w:r>
        <w:rPr>
          <w:color w:val="AF1E2B"/>
        </w:rPr>
        <w:t>I stop</w:t>
      </w:r>
      <w:r>
        <w:rPr>
          <w:color w:val="AF1E2B"/>
          <w:spacing w:val="-1"/>
        </w:rPr>
        <w:t> </w:t>
      </w:r>
      <w:r>
        <w:rPr>
          <w:color w:val="AF1E2B"/>
        </w:rPr>
        <w:t>my</w:t>
      </w:r>
      <w:r>
        <w:rPr>
          <w:color w:val="AF1E2B"/>
          <w:spacing w:val="-1"/>
        </w:rPr>
        <w:t> </w:t>
      </w:r>
      <w:r>
        <w:rPr>
          <w:color w:val="AF1E2B"/>
        </w:rPr>
        <w:t>infection from</w:t>
      </w:r>
      <w:r>
        <w:rPr>
          <w:color w:val="AF1E2B"/>
          <w:spacing w:val="-1"/>
        </w:rPr>
        <w:t> </w:t>
      </w:r>
      <w:r>
        <w:rPr>
          <w:color w:val="AF1E2B"/>
          <w:spacing w:val="-2"/>
        </w:rPr>
        <w:t>spreading?</w:t>
      </w:r>
    </w:p>
    <w:p>
      <w:pPr>
        <w:pStyle w:val="BodyText"/>
        <w:spacing w:before="5"/>
        <w:rPr>
          <w:b/>
          <w:sz w:val="8"/>
        </w:rPr>
      </w:pPr>
    </w:p>
    <w:p>
      <w:pPr>
        <w:spacing w:after="0"/>
        <w:rPr>
          <w:sz w:val="8"/>
        </w:rPr>
        <w:sectPr>
          <w:pgSz w:w="8400" w:h="11910"/>
          <w:pgMar w:top="680" w:bottom="280" w:left="460" w:right="460"/>
        </w:sectPr>
      </w:pPr>
    </w:p>
    <w:p>
      <w:pPr>
        <w:pStyle w:val="Heading2"/>
        <w:ind w:left="447"/>
      </w:pPr>
      <w:r>
        <w:rPr>
          <w:color w:val="231F20"/>
        </w:rPr>
        <w:t>If</w:t>
      </w:r>
      <w:r>
        <w:rPr>
          <w:color w:val="231F20"/>
          <w:spacing w:val="-1"/>
        </w:rPr>
        <w:t> </w:t>
      </w:r>
      <w:r>
        <w:rPr>
          <w:color w:val="231F20"/>
        </w:rPr>
        <w:t>you need to cough or </w:t>
      </w:r>
      <w:r>
        <w:rPr>
          <w:color w:val="231F20"/>
          <w:spacing w:val="-2"/>
        </w:rPr>
        <w:t>sneeze:</w:t>
      </w:r>
    </w:p>
    <w:p>
      <w:pPr>
        <w:pStyle w:val="Heading3"/>
        <w:spacing w:before="138"/>
        <w:ind w:left="1141"/>
      </w:pPr>
      <w:r>
        <w:rPr>
          <w:color w:val="231F20"/>
        </w:rPr>
        <w:t>Catch </w:t>
      </w:r>
      <w:r>
        <w:rPr>
          <w:color w:val="231F20"/>
          <w:spacing w:val="-5"/>
        </w:rPr>
        <w:t>it</w:t>
      </w:r>
    </w:p>
    <w:p>
      <w:pPr>
        <w:pStyle w:val="BodyText"/>
        <w:spacing w:before="7"/>
        <w:ind w:left="1141"/>
      </w:pP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tissue</w:t>
      </w:r>
    </w:p>
    <w:p>
      <w:pPr>
        <w:pStyle w:val="BodyText"/>
        <w:spacing w:before="12"/>
        <w:ind w:left="1141"/>
      </w:pPr>
      <w:r>
        <w:rPr>
          <w:color w:val="231F20"/>
        </w:rPr>
        <w:t>(or your inner </w:t>
      </w:r>
      <w:r>
        <w:rPr>
          <w:color w:val="231F20"/>
          <w:spacing w:val="-2"/>
        </w:rPr>
        <w:t>elbow)</w:t>
      </w:r>
    </w:p>
    <w:p>
      <w:pPr>
        <w:spacing w:line="240" w:lineRule="auto" w:before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</w:pPr>
    </w:p>
    <w:p>
      <w:pPr>
        <w:pStyle w:val="Heading3"/>
        <w:ind w:left="183"/>
      </w:pPr>
      <w:r>
        <w:rPr>
          <w:color w:val="231F20"/>
        </w:rPr>
        <w:t>Bin </w:t>
      </w:r>
      <w:r>
        <w:rPr>
          <w:color w:val="231F20"/>
          <w:spacing w:val="-5"/>
        </w:rPr>
        <w:t>it</w:t>
      </w:r>
    </w:p>
    <w:p>
      <w:pPr>
        <w:pStyle w:val="BodyText"/>
        <w:spacing w:before="8"/>
        <w:ind w:left="183"/>
      </w:pPr>
      <w:r>
        <w:rPr>
          <w:color w:val="231F20"/>
        </w:rPr>
        <w:t>throw</w:t>
      </w:r>
      <w:r>
        <w:rPr>
          <w:color w:val="231F20"/>
          <w:spacing w:val="-4"/>
        </w:rPr>
        <w:t> away</w:t>
      </w:r>
    </w:p>
    <w:p>
      <w:pPr>
        <w:pStyle w:val="BodyText"/>
        <w:spacing w:before="11"/>
        <w:ind w:left="183"/>
      </w:pPr>
      <w:r>
        <w:rPr>
          <w:color w:val="231F20"/>
        </w:rPr>
        <w:t>used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tissues</w:t>
      </w:r>
    </w:p>
    <w:p>
      <w:pPr>
        <w:spacing w:line="240" w:lineRule="auto" w:before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</w:pPr>
    </w:p>
    <w:p>
      <w:pPr>
        <w:pStyle w:val="Heading3"/>
        <w:ind w:left="447"/>
      </w:pPr>
      <w:r>
        <w:rPr>
          <w:color w:val="231F20"/>
        </w:rPr>
        <w:t>Kill </w:t>
      </w:r>
      <w:r>
        <w:rPr>
          <w:color w:val="231F20"/>
          <w:spacing w:val="-5"/>
        </w:rPr>
        <w:t>it</w:t>
      </w:r>
    </w:p>
    <w:p>
      <w:pPr>
        <w:pStyle w:val="BodyText"/>
        <w:spacing w:line="252" w:lineRule="auto" w:before="8"/>
        <w:ind w:left="447" w:right="528"/>
      </w:pPr>
      <w:r>
        <w:rPr>
          <w:color w:val="231F20"/>
        </w:rPr>
        <w:t>by</w:t>
      </w:r>
      <w:r>
        <w:rPr>
          <w:color w:val="231F20"/>
          <w:spacing w:val="-14"/>
        </w:rPr>
        <w:t> </w:t>
      </w:r>
      <w:r>
        <w:rPr>
          <w:color w:val="231F20"/>
        </w:rPr>
        <w:t>cleaning your </w:t>
      </w:r>
      <w:r>
        <w:rPr>
          <w:color w:val="231F20"/>
          <w:spacing w:val="-2"/>
        </w:rPr>
        <w:t>hands</w:t>
      </w:r>
    </w:p>
    <w:p>
      <w:pPr>
        <w:spacing w:after="0" w:line="252" w:lineRule="auto"/>
        <w:sectPr>
          <w:type w:val="continuous"/>
          <w:pgSz w:w="8400" w:h="11910"/>
          <w:pgMar w:top="680" w:bottom="280" w:left="460" w:right="460"/>
          <w:cols w:num="3" w:equalWidth="0">
            <w:col w:w="3448" w:space="40"/>
            <w:col w:w="1280" w:space="440"/>
            <w:col w:w="2272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84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5328285" cy="7560309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5328285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7560309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5328005" y="7559992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1001pt;width:419.528pt;height:595.275pt;mso-position-horizontal-relative:page;mso-position-vertical-relative:page;z-index:-16005632" id="docshape103" filled="true" fillcolor="#f1f2f2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59"/>
      </w:pPr>
    </w:p>
    <w:p>
      <w:pPr>
        <w:pStyle w:val="Heading3"/>
        <w:spacing w:before="1"/>
      </w:pPr>
      <w:r>
        <w:rPr>
          <w:color w:val="231F20"/>
        </w:rPr>
        <w:t>Clean</w:t>
      </w:r>
      <w:r>
        <w:rPr>
          <w:color w:val="231F20"/>
          <w:spacing w:val="-2"/>
        </w:rPr>
        <w:t> </w:t>
      </w:r>
      <w:r>
        <w:rPr>
          <w:color w:val="231F20"/>
        </w:rPr>
        <w:t>hands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least</w:t>
      </w:r>
      <w:r>
        <w:rPr>
          <w:color w:val="231F20"/>
          <w:spacing w:val="-1"/>
        </w:rPr>
        <w:t> </w:t>
      </w:r>
      <w:r>
        <w:rPr>
          <w:color w:val="231F20"/>
        </w:rPr>
        <w:t>20</w:t>
      </w:r>
      <w:r>
        <w:rPr>
          <w:color w:val="231F20"/>
          <w:spacing w:val="-1"/>
        </w:rPr>
        <w:t> </w:t>
      </w:r>
      <w:r>
        <w:rPr>
          <w:color w:val="231F20"/>
        </w:rPr>
        <w:t>seconds</w:t>
      </w:r>
      <w:r>
        <w:rPr>
          <w:color w:val="231F20"/>
          <w:spacing w:val="-2"/>
        </w:rPr>
        <w:t> </w:t>
      </w:r>
      <w:r>
        <w:rPr>
          <w:color w:val="231F20"/>
        </w:rPr>
        <w:t>with</w:t>
      </w:r>
      <w:r>
        <w:rPr>
          <w:color w:val="231F20"/>
          <w:spacing w:val="-1"/>
        </w:rPr>
        <w:t> </w:t>
      </w:r>
      <w:r>
        <w:rPr>
          <w:color w:val="231F20"/>
        </w:rPr>
        <w:t>soap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water</w:t>
      </w:r>
    </w:p>
    <w:p>
      <w:pPr>
        <w:spacing w:before="3"/>
        <w:ind w:left="487" w:right="0" w:firstLine="0"/>
        <w:jc w:val="left"/>
        <w:rPr>
          <w:b/>
          <w:sz w:val="19"/>
        </w:rPr>
      </w:pPr>
      <w:r>
        <w:rPr>
          <w:b/>
          <w:color w:val="231F20"/>
          <w:sz w:val="19"/>
        </w:rPr>
        <w:t>or</w:t>
      </w:r>
      <w:r>
        <w:rPr>
          <w:b/>
          <w:color w:val="231F20"/>
          <w:spacing w:val="-1"/>
          <w:sz w:val="19"/>
        </w:rPr>
        <w:t> </w:t>
      </w:r>
      <w:r>
        <w:rPr>
          <w:b/>
          <w:color w:val="231F20"/>
          <w:sz w:val="19"/>
        </w:rPr>
        <w:t>hand </w:t>
      </w:r>
      <w:r>
        <w:rPr>
          <w:b/>
          <w:color w:val="231F20"/>
          <w:spacing w:val="-2"/>
          <w:sz w:val="19"/>
        </w:rPr>
        <w:t>sanitiser: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121" w:after="0"/>
        <w:ind w:left="656" w:right="0" w:hanging="169"/>
        <w:jc w:val="left"/>
        <w:rPr>
          <w:sz w:val="19"/>
        </w:rPr>
      </w:pPr>
      <w:r>
        <w:rPr>
          <w:color w:val="231F20"/>
          <w:w w:val="105"/>
          <w:sz w:val="19"/>
        </w:rPr>
        <w:t>before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preparing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eating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food</w:t>
      </w:r>
      <w:r>
        <w:rPr>
          <w:color w:val="231F20"/>
          <w:spacing w:val="32"/>
          <w:w w:val="105"/>
          <w:sz w:val="19"/>
        </w:rPr>
        <w:t>  </w:t>
      </w:r>
      <w:r>
        <w:rPr>
          <w:color w:val="AF1E2B"/>
          <w:w w:val="105"/>
          <w:sz w:val="19"/>
        </w:rPr>
        <w:t>•</w:t>
      </w:r>
      <w:r>
        <w:rPr>
          <w:color w:val="AF1E2B"/>
          <w:spacing w:val="39"/>
          <w:w w:val="105"/>
          <w:sz w:val="19"/>
        </w:rPr>
        <w:t> </w:t>
      </w:r>
      <w:r>
        <w:rPr>
          <w:color w:val="231F20"/>
          <w:w w:val="105"/>
          <w:sz w:val="19"/>
        </w:rPr>
        <w:t>after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touching</w:t>
      </w:r>
      <w:r>
        <w:rPr>
          <w:color w:val="231F20"/>
          <w:spacing w:val="-2"/>
          <w:w w:val="105"/>
          <w:sz w:val="19"/>
        </w:rPr>
        <w:t> </w:t>
      </w:r>
      <w:r>
        <w:rPr>
          <w:color w:val="231F20"/>
          <w:w w:val="105"/>
          <w:sz w:val="19"/>
        </w:rPr>
        <w:t>pets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or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spacing w:val="-2"/>
          <w:w w:val="105"/>
          <w:sz w:val="19"/>
        </w:rPr>
        <w:t>animals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  <w:tab w:pos="3735" w:val="left" w:leader="none"/>
        </w:tabs>
        <w:spacing w:line="240" w:lineRule="auto" w:before="12" w:after="0"/>
        <w:ind w:left="656" w:right="0" w:hanging="169"/>
        <w:jc w:val="left"/>
        <w:rPr>
          <w:sz w:val="19"/>
        </w:rPr>
      </w:pPr>
      <w:r>
        <w:rPr>
          <w:color w:val="231F20"/>
          <w:w w:val="105"/>
          <w:sz w:val="19"/>
        </w:rPr>
        <w:t>after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using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2"/>
          <w:w w:val="105"/>
          <w:sz w:val="19"/>
        </w:rPr>
        <w:t> toilet</w:t>
      </w:r>
      <w:r>
        <w:rPr>
          <w:color w:val="231F20"/>
          <w:sz w:val="19"/>
        </w:rPr>
        <w:tab/>
      </w:r>
      <w:r>
        <w:rPr>
          <w:color w:val="AF1E2B"/>
          <w:w w:val="105"/>
          <w:sz w:val="19"/>
        </w:rPr>
        <w:t>•</w:t>
      </w:r>
      <w:r>
        <w:rPr>
          <w:color w:val="AF1E2B"/>
          <w:spacing w:val="37"/>
          <w:w w:val="105"/>
          <w:sz w:val="19"/>
        </w:rPr>
        <w:t> </w:t>
      </w:r>
      <w:r>
        <w:rPr>
          <w:color w:val="231F20"/>
          <w:w w:val="105"/>
          <w:sz w:val="19"/>
        </w:rPr>
        <w:t>when</w:t>
      </w:r>
      <w:r>
        <w:rPr>
          <w:color w:val="231F20"/>
          <w:spacing w:val="-3"/>
          <w:w w:val="105"/>
          <w:sz w:val="19"/>
        </w:rPr>
        <w:t> </w:t>
      </w:r>
      <w:r>
        <w:rPr>
          <w:color w:val="231F20"/>
          <w:w w:val="105"/>
          <w:sz w:val="19"/>
        </w:rPr>
        <w:t>leaving</w:t>
      </w:r>
      <w:r>
        <w:rPr>
          <w:color w:val="231F20"/>
          <w:spacing w:val="-4"/>
          <w:w w:val="105"/>
          <w:sz w:val="19"/>
        </w:rPr>
        <w:t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-4"/>
          <w:w w:val="105"/>
          <w:sz w:val="19"/>
        </w:rPr>
        <w:t> </w:t>
      </w:r>
      <w:r>
        <w:rPr>
          <w:color w:val="231F20"/>
          <w:w w:val="105"/>
          <w:sz w:val="19"/>
        </w:rPr>
        <w:t>arriving</w:t>
      </w:r>
      <w:r>
        <w:rPr>
          <w:color w:val="231F20"/>
          <w:spacing w:val="-4"/>
          <w:w w:val="105"/>
          <w:sz w:val="19"/>
        </w:rPr>
        <w:t> home</w:t>
      </w:r>
    </w:p>
    <w:p>
      <w:pPr>
        <w:pStyle w:val="BodyText"/>
      </w:pPr>
    </w:p>
    <w:p>
      <w:pPr>
        <w:pStyle w:val="BodyText"/>
        <w:spacing w:before="176"/>
      </w:pPr>
    </w:p>
    <w:p>
      <w:pPr>
        <w:pStyle w:val="BodyText"/>
        <w:spacing w:line="252" w:lineRule="auto" w:before="1"/>
        <w:ind w:left="1345" w:right="792"/>
        <w:jc w:val="both"/>
      </w:pPr>
      <w:r>
        <w:rPr>
          <w:color w:val="231F20"/>
        </w:rPr>
        <w:t>Avoid</w:t>
      </w:r>
      <w:r>
        <w:rPr>
          <w:color w:val="231F20"/>
          <w:spacing w:val="-4"/>
        </w:rPr>
        <w:t> </w:t>
      </w:r>
      <w:r>
        <w:rPr>
          <w:color w:val="231F20"/>
        </w:rPr>
        <w:t>touching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eyes,</w:t>
      </w:r>
      <w:r>
        <w:rPr>
          <w:color w:val="231F20"/>
          <w:spacing w:val="-4"/>
        </w:rPr>
        <w:t> </w:t>
      </w:r>
      <w:r>
        <w:rPr>
          <w:color w:val="231F20"/>
        </w:rPr>
        <w:t>nose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mouth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unclean</w:t>
      </w:r>
      <w:r>
        <w:rPr>
          <w:color w:val="231F20"/>
          <w:spacing w:val="-4"/>
        </w:rPr>
        <w:t> </w:t>
      </w:r>
      <w:r>
        <w:rPr>
          <w:color w:val="231F20"/>
        </w:rPr>
        <w:t>hands.</w:t>
      </w:r>
      <w:r>
        <w:rPr>
          <w:color w:val="231F20"/>
          <w:spacing w:val="-4"/>
        </w:rPr>
        <w:t> </w:t>
      </w:r>
      <w:r>
        <w:rPr>
          <w:color w:val="231F20"/>
        </w:rPr>
        <w:t>If possible, keep at least 2 metres (6 feet) from others, especially vulnerable people in your household.</w:t>
      </w:r>
    </w:p>
    <w:p>
      <w:pPr>
        <w:pStyle w:val="BodyText"/>
        <w:spacing w:line="252" w:lineRule="auto" w:before="200"/>
        <w:ind w:left="1345" w:right="1290"/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contact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 mouth, such as eating utensils and toothbrushes.</w:t>
      </w:r>
    </w:p>
    <w:p>
      <w:pPr>
        <w:pStyle w:val="BodyText"/>
        <w:spacing w:before="58"/>
      </w:pPr>
    </w:p>
    <w:p>
      <w:pPr>
        <w:pStyle w:val="BodyText"/>
        <w:spacing w:line="252" w:lineRule="auto"/>
        <w:ind w:left="1345" w:right="637"/>
      </w:pPr>
      <w:r>
        <w:rPr>
          <w:color w:val="231F20"/>
        </w:rPr>
        <w:t>Keep</w:t>
      </w:r>
      <w:r>
        <w:rPr>
          <w:color w:val="231F20"/>
          <w:spacing w:val="-3"/>
        </w:rPr>
        <w:t> </w:t>
      </w:r>
      <w:r>
        <w:rPr>
          <w:color w:val="231F20"/>
        </w:rPr>
        <w:t>yourself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family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date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vaccinations. Always get winter vaccines (such as flu) if you are eligible.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432003</wp:posOffset>
                </wp:positionH>
                <wp:positionV relativeFrom="paragraph">
                  <wp:posOffset>222872</wp:posOffset>
                </wp:positionV>
                <wp:extent cx="4464050" cy="311785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4464050" cy="311785"/>
                          <a:chExt cx="4464050" cy="31178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446405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311785">
                                <a:moveTo>
                                  <a:pt x="439199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39255"/>
                                </a:lnTo>
                                <a:lnTo>
                                  <a:pt x="5657" y="267280"/>
                                </a:lnTo>
                                <a:lnTo>
                                  <a:pt x="21086" y="290164"/>
                                </a:lnTo>
                                <a:lnTo>
                                  <a:pt x="43971" y="305593"/>
                                </a:lnTo>
                                <a:lnTo>
                                  <a:pt x="71996" y="311251"/>
                                </a:lnTo>
                                <a:lnTo>
                                  <a:pt x="4391990" y="311251"/>
                                </a:lnTo>
                                <a:lnTo>
                                  <a:pt x="4420022" y="305593"/>
                                </a:lnTo>
                                <a:lnTo>
                                  <a:pt x="4442910" y="290164"/>
                                </a:lnTo>
                                <a:lnTo>
                                  <a:pt x="4458341" y="267280"/>
                                </a:lnTo>
                                <a:lnTo>
                                  <a:pt x="4463999" y="239255"/>
                                </a:lnTo>
                                <a:lnTo>
                                  <a:pt x="4463999" y="71996"/>
                                </a:lnTo>
                                <a:lnTo>
                                  <a:pt x="4458341" y="43971"/>
                                </a:lnTo>
                                <a:lnTo>
                                  <a:pt x="4442910" y="21086"/>
                                </a:lnTo>
                                <a:lnTo>
                                  <a:pt x="4420022" y="5657"/>
                                </a:lnTo>
                                <a:lnTo>
                                  <a:pt x="439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0" y="0"/>
                            <a:ext cx="4464050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0"/>
                                <w:ind w:left="421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b/>
                                  <w:color w:val="FFFFFF"/>
                                  <w:spacing w:val="2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pharmacy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further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advice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common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>infections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17.549023pt;width:351.5pt;height:24.55pt;mso-position-horizontal-relative:page;mso-position-vertical-relative:paragraph;z-index:-15724032;mso-wrap-distance-left:0;mso-wrap-distance-right:0" id="docshapegroup104" coordorigin="680,351" coordsize="7030,491">
                <v:shape style="position:absolute;left:680;top:350;width:7030;height:491" id="docshape105" coordorigin="680,351" coordsize="7030,491" path="m7597,351l794,351,750,360,714,384,689,420,680,464,680,728,689,772,714,808,750,832,794,841,7597,841,7641,832,7677,808,7701,772,7710,728,7710,464,7701,420,7677,384,7641,360,7597,351xe" filled="true" fillcolor="#af1e2b" stroked="false">
                  <v:path arrowok="t"/>
                  <v:fill type="solid"/>
                </v:shape>
                <v:shape style="position:absolute;left:680;top:350;width:7030;height:491" type="#_x0000_t202" id="docshape106" filled="false" stroked="false">
                  <v:textbox inset="0,0,0,0">
                    <w:txbxContent>
                      <w:p>
                        <w:pPr>
                          <w:spacing w:before="130"/>
                          <w:ind w:left="421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19"/>
                          </w:rPr>
                          <w:t>Visit</w:t>
                        </w:r>
                        <w:r>
                          <w:rPr>
                            <w:b/>
                            <w:color w:val="FFFFFF"/>
                            <w:spacing w:val="2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call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pharmacy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further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advice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common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9"/>
                          </w:rPr>
                          <w:t>infections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8400" w:h="11910"/>
          <w:pgMar w:top="680" w:bottom="280" w:left="460" w:right="460"/>
        </w:sectPr>
      </w:pPr>
    </w:p>
    <w:p>
      <w:pPr>
        <w:pStyle w:val="BodyText"/>
        <w:spacing w:after="29"/>
        <w:ind w:left="1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89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5328285" cy="7560309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5328285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7560309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5328005" y="7559992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1001pt;width:419.528pt;height:595.275pt;mso-position-horizontal-relative:page;mso-position-vertical-relative:page;z-index:-16003584" id="docshape107" filled="true" fillcolor="#f1f2f2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4604385" cy="3038475"/>
                <wp:effectExtent l="0" t="0" r="0" b="9525"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4604385" cy="3038475"/>
                          <a:chExt cx="4604385" cy="303847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69387" y="2574580"/>
                            <a:ext cx="4464685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685" h="464184">
                                <a:moveTo>
                                  <a:pt x="439246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91655"/>
                                </a:lnTo>
                                <a:lnTo>
                                  <a:pt x="5657" y="419680"/>
                                </a:lnTo>
                                <a:lnTo>
                                  <a:pt x="21086" y="442564"/>
                                </a:lnTo>
                                <a:lnTo>
                                  <a:pt x="43971" y="457993"/>
                                </a:lnTo>
                                <a:lnTo>
                                  <a:pt x="71996" y="463651"/>
                                </a:lnTo>
                                <a:lnTo>
                                  <a:pt x="4392460" y="463651"/>
                                </a:lnTo>
                                <a:lnTo>
                                  <a:pt x="4420484" y="457993"/>
                                </a:lnTo>
                                <a:lnTo>
                                  <a:pt x="4443369" y="442564"/>
                                </a:lnTo>
                                <a:lnTo>
                                  <a:pt x="4458798" y="419680"/>
                                </a:lnTo>
                                <a:lnTo>
                                  <a:pt x="4464456" y="391655"/>
                                </a:lnTo>
                                <a:lnTo>
                                  <a:pt x="4464456" y="71996"/>
                                </a:lnTo>
                                <a:lnTo>
                                  <a:pt x="4458798" y="43971"/>
                                </a:lnTo>
                                <a:lnTo>
                                  <a:pt x="4443369" y="21086"/>
                                </a:lnTo>
                                <a:lnTo>
                                  <a:pt x="4420484" y="5657"/>
                                </a:lnTo>
                                <a:lnTo>
                                  <a:pt x="4392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4604385" cy="256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4385" h="2565400">
                                <a:moveTo>
                                  <a:pt x="4604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4892"/>
                                </a:lnTo>
                                <a:lnTo>
                                  <a:pt x="4604004" y="2564892"/>
                                </a:lnTo>
                                <a:lnTo>
                                  <a:pt x="4604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466">
                              <a:alpha val="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9846" y="69850"/>
                            <a:ext cx="4464050" cy="242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2426970">
                                <a:moveTo>
                                  <a:pt x="4392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8"/>
                                </a:lnTo>
                                <a:lnTo>
                                  <a:pt x="5657" y="43976"/>
                                </a:lnTo>
                                <a:lnTo>
                                  <a:pt x="0" y="72008"/>
                                </a:lnTo>
                                <a:lnTo>
                                  <a:pt x="0" y="2354402"/>
                                </a:lnTo>
                                <a:lnTo>
                                  <a:pt x="5657" y="2382426"/>
                                </a:lnTo>
                                <a:lnTo>
                                  <a:pt x="21086" y="2405311"/>
                                </a:lnTo>
                                <a:lnTo>
                                  <a:pt x="43971" y="2420740"/>
                                </a:lnTo>
                                <a:lnTo>
                                  <a:pt x="71996" y="2426398"/>
                                </a:lnTo>
                                <a:lnTo>
                                  <a:pt x="4392002" y="2426398"/>
                                </a:lnTo>
                                <a:lnTo>
                                  <a:pt x="4420027" y="2420740"/>
                                </a:lnTo>
                                <a:lnTo>
                                  <a:pt x="4442912" y="2405311"/>
                                </a:lnTo>
                                <a:lnTo>
                                  <a:pt x="4458341" y="2382426"/>
                                </a:lnTo>
                                <a:lnTo>
                                  <a:pt x="4463999" y="2354402"/>
                                </a:lnTo>
                                <a:lnTo>
                                  <a:pt x="4463999" y="72008"/>
                                </a:lnTo>
                                <a:lnTo>
                                  <a:pt x="4458341" y="43976"/>
                                </a:lnTo>
                                <a:lnTo>
                                  <a:pt x="4442912" y="21088"/>
                                </a:lnTo>
                                <a:lnTo>
                                  <a:pt x="4420027" y="5657"/>
                                </a:lnTo>
                                <a:lnTo>
                                  <a:pt x="439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841" y="213851"/>
                            <a:ext cx="218389" cy="218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236161" y="934506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0">
                                <a:moveTo>
                                  <a:pt x="0" y="0"/>
                                </a:moveTo>
                                <a:lnTo>
                                  <a:pt x="19809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13842" y="931341"/>
                            <a:ext cx="2016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125" h="6350">
                                <a:moveTo>
                                  <a:pt x="2015998" y="3175"/>
                                </a:moveTo>
                                <a:lnTo>
                                  <a:pt x="2015070" y="927"/>
                                </a:lnTo>
                                <a:lnTo>
                                  <a:pt x="2012823" y="0"/>
                                </a:lnTo>
                                <a:lnTo>
                                  <a:pt x="2010575" y="927"/>
                                </a:lnTo>
                                <a:lnTo>
                                  <a:pt x="2009648" y="3175"/>
                                </a:lnTo>
                                <a:lnTo>
                                  <a:pt x="2010575" y="5410"/>
                                </a:lnTo>
                                <a:lnTo>
                                  <a:pt x="2012823" y="6350"/>
                                </a:lnTo>
                                <a:lnTo>
                                  <a:pt x="2015070" y="5410"/>
                                </a:lnTo>
                                <a:lnTo>
                                  <a:pt x="201599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36161" y="1624656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0">
                                <a:moveTo>
                                  <a:pt x="0" y="0"/>
                                </a:moveTo>
                                <a:lnTo>
                                  <a:pt x="19809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13842" y="1621484"/>
                            <a:ext cx="2016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125" h="6350">
                                <a:moveTo>
                                  <a:pt x="2015998" y="3175"/>
                                </a:moveTo>
                                <a:lnTo>
                                  <a:pt x="2015070" y="927"/>
                                </a:lnTo>
                                <a:lnTo>
                                  <a:pt x="2012823" y="0"/>
                                </a:lnTo>
                                <a:lnTo>
                                  <a:pt x="2010575" y="927"/>
                                </a:lnTo>
                                <a:lnTo>
                                  <a:pt x="2009648" y="3175"/>
                                </a:lnTo>
                                <a:lnTo>
                                  <a:pt x="2010575" y="5422"/>
                                </a:lnTo>
                                <a:lnTo>
                                  <a:pt x="2012823" y="6350"/>
                                </a:lnTo>
                                <a:lnTo>
                                  <a:pt x="2015070" y="5422"/>
                                </a:lnTo>
                                <a:lnTo>
                                  <a:pt x="201599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36161" y="2022706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0">
                                <a:moveTo>
                                  <a:pt x="0" y="0"/>
                                </a:moveTo>
                                <a:lnTo>
                                  <a:pt x="19809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13842" y="2019541"/>
                            <a:ext cx="2016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125" h="6350">
                                <a:moveTo>
                                  <a:pt x="2015998" y="3175"/>
                                </a:moveTo>
                                <a:lnTo>
                                  <a:pt x="2015070" y="927"/>
                                </a:lnTo>
                                <a:lnTo>
                                  <a:pt x="2012823" y="0"/>
                                </a:lnTo>
                                <a:lnTo>
                                  <a:pt x="2010575" y="927"/>
                                </a:lnTo>
                                <a:lnTo>
                                  <a:pt x="2009648" y="3175"/>
                                </a:lnTo>
                                <a:lnTo>
                                  <a:pt x="2010575" y="5410"/>
                                </a:lnTo>
                                <a:lnTo>
                                  <a:pt x="2012823" y="6350"/>
                                </a:lnTo>
                                <a:lnTo>
                                  <a:pt x="2015070" y="5410"/>
                                </a:lnTo>
                                <a:lnTo>
                                  <a:pt x="201599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396161" y="1080556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0">
                                <a:moveTo>
                                  <a:pt x="0" y="0"/>
                                </a:moveTo>
                                <a:lnTo>
                                  <a:pt x="19809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373845" y="1077391"/>
                            <a:ext cx="2016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125" h="6350">
                                <a:moveTo>
                                  <a:pt x="2015998" y="3175"/>
                                </a:moveTo>
                                <a:lnTo>
                                  <a:pt x="2015058" y="927"/>
                                </a:lnTo>
                                <a:lnTo>
                                  <a:pt x="2012823" y="0"/>
                                </a:lnTo>
                                <a:lnTo>
                                  <a:pt x="2010575" y="927"/>
                                </a:lnTo>
                                <a:lnTo>
                                  <a:pt x="2009648" y="3175"/>
                                </a:lnTo>
                                <a:lnTo>
                                  <a:pt x="2010575" y="5410"/>
                                </a:lnTo>
                                <a:lnTo>
                                  <a:pt x="2012823" y="6350"/>
                                </a:lnTo>
                                <a:lnTo>
                                  <a:pt x="2015058" y="5410"/>
                                </a:lnTo>
                                <a:lnTo>
                                  <a:pt x="201599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396161" y="1624656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0">
                                <a:moveTo>
                                  <a:pt x="0" y="0"/>
                                </a:moveTo>
                                <a:lnTo>
                                  <a:pt x="19809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373845" y="1621484"/>
                            <a:ext cx="2016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125" h="6350">
                                <a:moveTo>
                                  <a:pt x="2015998" y="3175"/>
                                </a:moveTo>
                                <a:lnTo>
                                  <a:pt x="2015058" y="927"/>
                                </a:lnTo>
                                <a:lnTo>
                                  <a:pt x="2012823" y="0"/>
                                </a:lnTo>
                                <a:lnTo>
                                  <a:pt x="2010575" y="927"/>
                                </a:lnTo>
                                <a:lnTo>
                                  <a:pt x="2009648" y="3175"/>
                                </a:lnTo>
                                <a:lnTo>
                                  <a:pt x="2010575" y="5422"/>
                                </a:lnTo>
                                <a:lnTo>
                                  <a:pt x="2012823" y="6350"/>
                                </a:lnTo>
                                <a:lnTo>
                                  <a:pt x="2015058" y="5422"/>
                                </a:lnTo>
                                <a:lnTo>
                                  <a:pt x="201599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396161" y="2022706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0">
                                <a:moveTo>
                                  <a:pt x="0" y="0"/>
                                </a:moveTo>
                                <a:lnTo>
                                  <a:pt x="19809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373845" y="2019541"/>
                            <a:ext cx="2016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125" h="6350">
                                <a:moveTo>
                                  <a:pt x="2015998" y="3175"/>
                                </a:moveTo>
                                <a:lnTo>
                                  <a:pt x="2015058" y="927"/>
                                </a:lnTo>
                                <a:lnTo>
                                  <a:pt x="2012823" y="0"/>
                                </a:lnTo>
                                <a:lnTo>
                                  <a:pt x="2010575" y="927"/>
                                </a:lnTo>
                                <a:lnTo>
                                  <a:pt x="2009648" y="3175"/>
                                </a:lnTo>
                                <a:lnTo>
                                  <a:pt x="2010575" y="5410"/>
                                </a:lnTo>
                                <a:lnTo>
                                  <a:pt x="2012823" y="6350"/>
                                </a:lnTo>
                                <a:lnTo>
                                  <a:pt x="2015058" y="5410"/>
                                </a:lnTo>
                                <a:lnTo>
                                  <a:pt x="201599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302078" y="592931"/>
                            <a:ext cx="1270" cy="178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84350">
                                <a:moveTo>
                                  <a:pt x="0" y="0"/>
                                </a:moveTo>
                                <a:lnTo>
                                  <a:pt x="0" y="17838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298903" y="570686"/>
                            <a:ext cx="6350" cy="181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819275">
                                <a:moveTo>
                                  <a:pt x="6350" y="1815680"/>
                                </a:moveTo>
                                <a:lnTo>
                                  <a:pt x="5410" y="1813433"/>
                                </a:lnTo>
                                <a:lnTo>
                                  <a:pt x="3175" y="1812505"/>
                                </a:lnTo>
                                <a:lnTo>
                                  <a:pt x="927" y="1813433"/>
                                </a:lnTo>
                                <a:lnTo>
                                  <a:pt x="0" y="1815680"/>
                                </a:lnTo>
                                <a:lnTo>
                                  <a:pt x="927" y="1817916"/>
                                </a:lnTo>
                                <a:lnTo>
                                  <a:pt x="3175" y="1818855"/>
                                </a:lnTo>
                                <a:lnTo>
                                  <a:pt x="5410" y="1817916"/>
                                </a:lnTo>
                                <a:lnTo>
                                  <a:pt x="6350" y="1815680"/>
                                </a:lnTo>
                                <a:close/>
                              </a:path>
                              <a:path w="6350" h="1819275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13851" y="1662849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456" y="1695198"/>
                            <a:ext cx="201030" cy="253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2373851" y="1662849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0042" y="1686205"/>
                            <a:ext cx="186105" cy="2538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213851" y="2071029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894" y="2103380"/>
                            <a:ext cx="234402" cy="2513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2373851" y="2071029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3394" y="2103381"/>
                            <a:ext cx="235398" cy="253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Graphic 150"/>
                        <wps:cNvSpPr/>
                        <wps:spPr>
                          <a:xfrm>
                            <a:off x="213851" y="1068705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394" y="1101056"/>
                            <a:ext cx="81406" cy="253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Graphic 152"/>
                        <wps:cNvSpPr/>
                        <wps:spPr>
                          <a:xfrm>
                            <a:off x="2373851" y="1194705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9485" y="1236060"/>
                            <a:ext cx="209221" cy="253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Graphic 154"/>
                        <wps:cNvSpPr/>
                        <wps:spPr>
                          <a:xfrm>
                            <a:off x="213851" y="510560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979" y="594971"/>
                            <a:ext cx="236571" cy="167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2373851" y="510560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7027" y="533918"/>
                            <a:ext cx="210854" cy="2538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Textbox 158"/>
                        <wps:cNvSpPr txBox="1"/>
                        <wps:spPr>
                          <a:xfrm>
                            <a:off x="279417" y="262840"/>
                            <a:ext cx="4053840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position w:val="1"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FFFFFF"/>
                                  <w:spacing w:val="50"/>
                                  <w:position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AF1E2B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symptoms</w:t>
                              </w:r>
                              <w:r>
                                <w:rPr>
                                  <w:b/>
                                  <w:color w:val="AF1E2B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AF1E2B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serious</w:t>
                              </w:r>
                              <w:r>
                                <w:rPr>
                                  <w:b/>
                                  <w:color w:val="AF1E2B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illness</w:t>
                              </w:r>
                              <w:r>
                                <w:rPr>
                                  <w:b/>
                                  <w:color w:val="AF1E2B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should</w:t>
                              </w:r>
                              <w:r>
                                <w:rPr>
                                  <w:b/>
                                  <w:color w:val="AF1E2B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AF1E2B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look</w:t>
                              </w:r>
                              <w:r>
                                <w:rPr>
                                  <w:b/>
                                  <w:color w:val="AF1E2B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b/>
                                  <w:color w:val="AF1E2B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for?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609846" y="548378"/>
                            <a:ext cx="995044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Severe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headache</w:t>
                              </w:r>
                            </w:p>
                            <w:p>
                              <w:pPr>
                                <w:spacing w:line="226" w:lineRule="exact" w:before="3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and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vomiting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2769845" y="548378"/>
                            <a:ext cx="1446530" cy="41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Breathing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faster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slower</w:t>
                              </w:r>
                            </w:p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than usual,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chest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9"/>
                                </w:rPr>
                                <w:t>pain</w:t>
                              </w:r>
                            </w:p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or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tightness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609846" y="1092478"/>
                            <a:ext cx="1513840" cy="41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Ongoing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fever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chills</w:t>
                              </w:r>
                            </w:p>
                            <w:p>
                              <w:pPr>
                                <w:spacing w:line="252" w:lineRule="auto" w:before="1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(temperature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above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38ºC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or less than 36ºC)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2769845" y="1238528"/>
                            <a:ext cx="139065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Kidney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pain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>back</w:t>
                              </w:r>
                            </w:p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just under your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>ribs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609846" y="1782628"/>
                            <a:ext cx="120713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Problems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swallowing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2769847" y="1782628"/>
                            <a:ext cx="160147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New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very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fast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slow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pulse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609846" y="2180677"/>
                            <a:ext cx="90106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Coughing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blood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2769847" y="2180677"/>
                            <a:ext cx="83756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Very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cold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9"/>
                                </w:rPr>
                                <w:t>skin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0" y="0"/>
                            <a:ext cx="4604385" cy="3038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33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163" w:right="656" w:firstLine="194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If you have the symptoms above, contact your GP urgently or use the following services for your region.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2.55pt;height:239.25pt;mso-position-horizontal-relative:char;mso-position-vertical-relative:line" id="docshapegroup108" coordorigin="0,0" coordsize="7251,4785">
                <v:shape style="position:absolute;left:109;top:4054;width:7031;height:731" id="docshape109" coordorigin="109,4054" coordsize="7031,731" path="m7027,4054l223,4054,179,4063,142,4088,118,4124,109,4168,109,4671,118,4715,142,4751,179,4776,223,4785,7027,4785,7071,4776,7107,4751,7131,4715,7140,4671,7140,4168,7131,4124,7107,4088,7071,4063,7027,4054xe" filled="true" fillcolor="#af1e2b" stroked="false">
                  <v:path arrowok="t"/>
                  <v:fill type="solid"/>
                </v:shape>
                <v:rect style="position:absolute;left:0;top:0;width:7251;height:4040" id="docshape110" filled="true" fillcolor="#636466" stroked="false">
                  <v:fill opacity="3277f" type="solid"/>
                </v:rect>
                <v:shape style="position:absolute;left:110;top:110;width:7030;height:3822" id="docshape111" coordorigin="110,110" coordsize="7030,3822" path="m7027,110l223,110,179,119,143,143,119,179,110,223,110,3818,119,3862,143,3898,179,3922,223,3931,7027,3931,7071,3922,7107,3898,7131,3862,7140,3818,7140,223,7131,179,7107,143,7071,119,7027,110xe" filled="true" fillcolor="#ffffff" stroked="false">
                  <v:path arrowok="t"/>
                  <v:fill type="solid"/>
                </v:shape>
                <v:shape style="position:absolute;left:336;top:336;width:344;height:344" type="#_x0000_t75" id="docshape112" stroked="false">
                  <v:imagedata r:id="rId8" o:title=""/>
                </v:shape>
                <v:line style="position:absolute" from="372,1472" to="3492,1472" stroked="true" strokeweight=".5pt" strokecolor="#231f20">
                  <v:stroke dashstyle="dot"/>
                </v:line>
                <v:shape style="position:absolute;left:336;top:1466;width:3175;height:10" id="docshape113" coordorigin="337,1467" coordsize="3175,10" path="m347,1472l345,1468,342,1467,338,1468,337,1472,338,1475,342,1477,345,1475,347,1472xm3512,1472l3510,1468,3507,1467,3503,1468,3502,1472,3503,1475,3507,1477,3510,1475,3512,1472xe" filled="true" fillcolor="#231f20" stroked="false">
                  <v:path arrowok="t"/>
                  <v:fill type="solid"/>
                </v:shape>
                <v:line style="position:absolute" from="372,2559" to="3492,2559" stroked="true" strokeweight=".5pt" strokecolor="#231f20">
                  <v:stroke dashstyle="dot"/>
                </v:line>
                <v:shape style="position:absolute;left:336;top:2553;width:3175;height:10" id="docshape114" coordorigin="337,2554" coordsize="3175,10" path="m347,2559l345,2555,342,2554,338,2555,337,2559,338,2562,342,2564,345,2562,347,2559xm3512,2559l3510,2555,3507,2554,3503,2555,3502,2559,3503,2562,3507,2564,3510,2562,3512,2559xe" filled="true" fillcolor="#231f20" stroked="false">
                  <v:path arrowok="t"/>
                  <v:fill type="solid"/>
                </v:shape>
                <v:line style="position:absolute" from="372,3185" to="3492,3185" stroked="true" strokeweight=".5pt" strokecolor="#231f20">
                  <v:stroke dashstyle="dot"/>
                </v:line>
                <v:shape style="position:absolute;left:336;top:3180;width:3175;height:10" id="docshape115" coordorigin="337,3180" coordsize="3175,10" path="m347,3185l345,3182,342,3180,338,3182,337,3185,338,3189,342,3190,345,3189,347,3185xm3512,3185l3510,3182,3507,3180,3503,3182,3502,3185,3503,3189,3507,3190,3510,3189,3512,3185xe" filled="true" fillcolor="#231f20" stroked="false">
                  <v:path arrowok="t"/>
                  <v:fill type="solid"/>
                </v:shape>
                <v:line style="position:absolute" from="3773,1702" to="6893,1702" stroked="true" strokeweight=".5pt" strokecolor="#231f20">
                  <v:stroke dashstyle="dot"/>
                </v:line>
                <v:shape style="position:absolute;left:3738;top:1696;width:3175;height:10" id="docshape116" coordorigin="3738,1697" coordsize="3175,10" path="m3748,1702l3747,1698,3743,1697,3740,1698,3738,1702,3740,1705,3743,1707,3747,1705,3748,1702xm6913,1702l6912,1698,6908,1697,6905,1698,6903,1702,6905,1705,6908,1707,6912,1705,6913,1702xe" filled="true" fillcolor="#231f20" stroked="false">
                  <v:path arrowok="t"/>
                  <v:fill type="solid"/>
                </v:shape>
                <v:line style="position:absolute" from="3773,2559" to="6893,2559" stroked="true" strokeweight=".5pt" strokecolor="#231f20">
                  <v:stroke dashstyle="dot"/>
                </v:line>
                <v:shape style="position:absolute;left:3738;top:2553;width:3175;height:10" id="docshape117" coordorigin="3738,2554" coordsize="3175,10" path="m3748,2559l3747,2555,3743,2554,3740,2555,3738,2559,3740,2562,3743,2564,3747,2562,3748,2559xm6913,2559l6912,2555,6908,2554,6905,2555,6903,2559,6905,2562,6908,2564,6912,2562,6913,2559xe" filled="true" fillcolor="#231f20" stroked="false">
                  <v:path arrowok="t"/>
                  <v:fill type="solid"/>
                </v:shape>
                <v:line style="position:absolute" from="3773,3185" to="6893,3185" stroked="true" strokeweight=".5pt" strokecolor="#231f20">
                  <v:stroke dashstyle="dot"/>
                </v:line>
                <v:shape style="position:absolute;left:3738;top:3180;width:3175;height:10" id="docshape118" coordorigin="3738,3180" coordsize="3175,10" path="m3748,3185l3747,3182,3743,3180,3740,3182,3738,3185,3740,3189,3743,3190,3747,3189,3748,3185xm6913,3185l6912,3182,6908,3180,6905,3182,6903,3185,6905,3189,6908,3190,6912,3189,6913,3185xe" filled="true" fillcolor="#231f20" stroked="false">
                  <v:path arrowok="t"/>
                  <v:fill type="solid"/>
                </v:shape>
                <v:line style="position:absolute" from="3625,934" to="3625,3743" stroked="true" strokeweight=".5pt" strokecolor="#231f20">
                  <v:stroke dashstyle="dot"/>
                </v:line>
                <v:shape style="position:absolute;left:3620;top:898;width:10;height:2865" id="docshape119" coordorigin="3620,899" coordsize="10,2865" path="m3630,3758l3629,3755,3625,3753,3622,3755,3620,3758,3622,3762,3625,3763,3629,3762,3630,3758xm3630,904l3629,900,3625,899,3622,900,3620,904,3622,907,3625,909,3629,907,3630,904xe" filled="true" fillcolor="#231f20" stroked="false">
                  <v:path arrowok="t"/>
                  <v:fill type="solid"/>
                </v:shape>
                <v:shape style="position:absolute;left:336;top:2618;width:502;height:502" id="docshape120" coordorigin="337,2619" coordsize="502,502" path="m588,2619l508,2631,439,2667,385,2721,350,2790,337,2869,350,2949,385,3018,439,3072,508,3107,588,3120,667,3107,736,3072,790,3018,826,2949,838,2869,826,2790,790,2721,736,2667,667,2631,588,2619xe" filled="true" fillcolor="#939598" stroked="false">
                  <v:path arrowok="t"/>
                  <v:fill type="solid"/>
                </v:shape>
                <v:shape style="position:absolute;left:443;top:2669;width:317;height:400" type="#_x0000_t75" id="docshape121" stroked="false">
                  <v:imagedata r:id="rId23" o:title=""/>
                </v:shape>
                <v:shape style="position:absolute;left:3738;top:2618;width:502;height:502" id="docshape122" coordorigin="3738,2619" coordsize="502,502" path="m3989,2619l3910,2631,3841,2667,3787,2721,3751,2790,3738,2869,3751,2949,3787,3018,3841,3072,3910,3107,3989,3120,4068,3107,4137,3072,4192,3018,4227,2949,4240,2869,4227,2790,4192,2721,4137,2667,4068,2631,3989,2619xe" filled="true" fillcolor="#939598" stroked="false">
                  <v:path arrowok="t"/>
                  <v:fill type="solid"/>
                </v:shape>
                <v:shape style="position:absolute;left:3842;top:2655;width:294;height:400" type="#_x0000_t75" id="docshape123" stroked="false">
                  <v:imagedata r:id="rId24" o:title=""/>
                </v:shape>
                <v:shape style="position:absolute;left:336;top:3261;width:502;height:502" id="docshape124" coordorigin="337,3261" coordsize="502,502" path="m588,3261l508,3274,439,3310,385,3364,350,3433,337,3512,350,3592,385,3660,439,3715,508,3750,588,3763,667,3750,736,3715,790,3660,826,3592,838,3512,826,3433,790,3364,736,3310,667,3274,588,3261xe" filled="true" fillcolor="#939598" stroked="false">
                  <v:path arrowok="t"/>
                  <v:fill type="solid"/>
                </v:shape>
                <v:shape style="position:absolute;left:417;top:3312;width:370;height:396" type="#_x0000_t75" id="docshape125" stroked="false">
                  <v:imagedata r:id="rId25" o:title=""/>
                </v:shape>
                <v:shape style="position:absolute;left:3738;top:3261;width:502;height:502" id="docshape126" coordorigin="3738,3261" coordsize="502,502" path="m3989,3261l3910,3274,3841,3310,3787,3364,3751,3433,3738,3512,3751,3592,3787,3660,3841,3715,3910,3750,3989,3763,4068,3750,4137,3715,4192,3660,4227,3592,4240,3512,4227,3433,4192,3364,4137,3310,4068,3274,3989,3261xe" filled="true" fillcolor="#939598" stroked="false">
                  <v:path arrowok="t"/>
                  <v:fill type="solid"/>
                </v:shape>
                <v:shape style="position:absolute;left:3832;top:3312;width:371;height:400" type="#_x0000_t75" id="docshape127" stroked="false">
                  <v:imagedata r:id="rId26" o:title=""/>
                </v:shape>
                <v:shape style="position:absolute;left:336;top:1683;width:502;height:502" id="docshape128" coordorigin="337,1683" coordsize="502,502" path="m588,1683l508,1696,439,1731,385,1786,350,1855,337,1934,350,2013,385,2082,439,2136,508,2172,588,2185,667,2172,736,2136,790,2082,826,2013,838,1934,826,1855,790,1786,736,1731,667,1696,588,1683xe" filled="true" fillcolor="#939598" stroked="false">
                  <v:path arrowok="t"/>
                  <v:fill type="solid"/>
                </v:shape>
                <v:shape style="position:absolute;left:523;top:1733;width:129;height:400" type="#_x0000_t75" id="docshape129" stroked="false">
                  <v:imagedata r:id="rId27" o:title=""/>
                </v:shape>
                <v:shape style="position:absolute;left:3738;top:1881;width:502;height:502" id="docshape130" coordorigin="3738,1881" coordsize="502,502" path="m3989,1881l3910,1894,3841,1930,3787,1984,3751,2053,3738,2132,3751,2211,3787,2280,3841,2335,3910,2370,3989,2383,4068,2370,4137,2335,4192,2280,4227,2211,4240,2132,4227,2053,4192,1984,4137,1930,4068,1894,3989,1881xe" filled="true" fillcolor="#939598" stroked="false">
                  <v:path arrowok="t"/>
                  <v:fill type="solid"/>
                </v:shape>
                <v:shape style="position:absolute;left:3810;top:1946;width:330;height:400" type="#_x0000_t75" id="docshape131" stroked="false">
                  <v:imagedata r:id="rId28" o:title=""/>
                </v:shape>
                <v:shape style="position:absolute;left:336;top:804;width:502;height:502" id="docshape132" coordorigin="337,804" coordsize="502,502" path="m588,804l508,817,439,852,385,907,350,976,337,1055,350,1134,385,1203,439,1257,508,1293,588,1306,667,1293,736,1257,790,1203,826,1134,838,1055,826,976,790,907,736,852,667,817,588,804xe" filled="true" fillcolor="#939598" stroked="false">
                  <v:path arrowok="t"/>
                  <v:fill type="solid"/>
                </v:shape>
                <v:shape style="position:absolute;left:399;top:936;width:373;height:264" type="#_x0000_t75" id="docshape133" stroked="false">
                  <v:imagedata r:id="rId29" o:title=""/>
                </v:shape>
                <v:shape style="position:absolute;left:3738;top:804;width:502;height:502" id="docshape134" coordorigin="3738,804" coordsize="502,502" path="m3989,804l3910,817,3841,852,3787,907,3751,976,3738,1055,3751,1134,3787,1203,3841,1257,3910,1293,3989,1306,4068,1293,4137,1257,4192,1203,4227,1134,4240,1055,4227,976,4192,907,4137,852,4068,817,3989,804xe" filled="true" fillcolor="#939598" stroked="false">
                  <v:path arrowok="t"/>
                  <v:fill type="solid"/>
                </v:shape>
                <v:shape style="position:absolute;left:3837;top:840;width:333;height:400" type="#_x0000_t75" id="docshape135" stroked="false">
                  <v:imagedata r:id="rId30" o:title=""/>
                </v:shape>
                <v:shape style="position:absolute;left:440;top:413;width:6384;height:252" type="#_x0000_t202" id="docshape136" filled="false" stroked="false">
                  <v:textbox inset="0,0,0,0">
                    <w:txbxContent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position w:val="1"/>
                            <w:sz w:val="24"/>
                          </w:rPr>
                          <w:t>7</w:t>
                        </w:r>
                        <w:r>
                          <w:rPr>
                            <w:b/>
                            <w:color w:val="FFFFFF"/>
                            <w:spacing w:val="50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color w:val="AF1E2B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symptoms</w:t>
                        </w:r>
                        <w:r>
                          <w:rPr>
                            <w:b/>
                            <w:color w:val="AF1E2B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AF1E2B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serious</w:t>
                        </w:r>
                        <w:r>
                          <w:rPr>
                            <w:b/>
                            <w:color w:val="AF1E2B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illness</w:t>
                        </w:r>
                        <w:r>
                          <w:rPr>
                            <w:b/>
                            <w:color w:val="AF1E2B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should</w:t>
                        </w:r>
                        <w:r>
                          <w:rPr>
                            <w:b/>
                            <w:color w:val="AF1E2B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color w:val="AF1E2B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look</w:t>
                        </w:r>
                        <w:r>
                          <w:rPr>
                            <w:b/>
                            <w:color w:val="AF1E2B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out</w:t>
                        </w:r>
                        <w:r>
                          <w:rPr>
                            <w:b/>
                            <w:color w:val="AF1E2B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for?</w:t>
                        </w:r>
                      </w:p>
                    </w:txbxContent>
                  </v:textbox>
                  <w10:wrap type="none"/>
                </v:shape>
                <v:shape style="position:absolute;left:960;top:863;width:1567;height:420" type="#_x0000_t202" id="docshape137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Severe</w:t>
                        </w:r>
                        <w:r>
                          <w:rPr>
                            <w:color w:val="231F20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headache</w:t>
                        </w:r>
                      </w:p>
                      <w:p>
                        <w:pPr>
                          <w:spacing w:line="226" w:lineRule="exact" w:before="3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and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vomiting</w:t>
                        </w:r>
                      </w:p>
                    </w:txbxContent>
                  </v:textbox>
                  <w10:wrap type="none"/>
                </v:shape>
                <v:shape style="position:absolute;left:4361;top:863;width:2278;height:650" type="#_x0000_t202" id="docshape138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Breathing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faster</w:t>
                        </w:r>
                        <w:r>
                          <w:rPr>
                            <w:color w:val="231F20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or</w:t>
                        </w:r>
                        <w:r>
                          <w:rPr>
                            <w:color w:val="231F20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slower</w:t>
                        </w:r>
                      </w:p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than usual,</w:t>
                        </w:r>
                        <w:r>
                          <w:rPr>
                            <w:color w:val="231F20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chest</w:t>
                        </w:r>
                        <w:r>
                          <w:rPr>
                            <w:b/>
                            <w:color w:val="231F20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9"/>
                          </w:rPr>
                          <w:t>pain</w:t>
                        </w:r>
                      </w:p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or 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tightness</w:t>
                        </w:r>
                      </w:p>
                    </w:txbxContent>
                  </v:textbox>
                  <w10:wrap type="none"/>
                </v:shape>
                <v:shape style="position:absolute;left:960;top:1720;width:2384;height:650" type="#_x0000_t202" id="docshape139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Ongoing</w:t>
                        </w:r>
                        <w:r>
                          <w:rPr>
                            <w:color w:val="231F20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fever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chills</w:t>
                        </w:r>
                      </w:p>
                      <w:p>
                        <w:pPr>
                          <w:spacing w:line="252" w:lineRule="auto" w:before="1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(temperature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above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38ºC</w:t>
                        </w:r>
                        <w:r>
                          <w:rPr>
                            <w:color w:val="231F2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or less than 36ºC)</w:t>
                        </w:r>
                      </w:p>
                    </w:txbxContent>
                  </v:textbox>
                  <w10:wrap type="none"/>
                </v:shape>
                <v:shape style="position:absolute;left:4361;top:1950;width:2190;height:420" type="#_x0000_t202" id="docshape140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Kidney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pain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in</w:t>
                        </w:r>
                        <w:r>
                          <w:rPr>
                            <w:color w:val="231F20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your</w:t>
                        </w:r>
                        <w:r>
                          <w:rPr>
                            <w:color w:val="231F20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>back</w:t>
                        </w:r>
                      </w:p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just under your </w:t>
                        </w: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>ribs</w:t>
                        </w:r>
                      </w:p>
                    </w:txbxContent>
                  </v:textbox>
                  <w10:wrap type="none"/>
                </v:shape>
                <v:shape style="position:absolute;left:960;top:2807;width:1901;height:190" type="#_x0000_t202" id="docshape141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Problems</w:t>
                        </w:r>
                        <w:r>
                          <w:rPr>
                            <w:color w:val="231F20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swallowing</w:t>
                        </w:r>
                      </w:p>
                    </w:txbxContent>
                  </v:textbox>
                  <w10:wrap type="none"/>
                </v:shape>
                <v:shape style="position:absolute;left:4361;top:2807;width:2522;height:190" type="#_x0000_t202" id="docshape142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New</w:t>
                        </w:r>
                        <w:r>
                          <w:rPr>
                            <w:color w:val="231F20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very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fast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or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slow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pulse</w:t>
                        </w:r>
                      </w:p>
                    </w:txbxContent>
                  </v:textbox>
                  <w10:wrap type="none"/>
                </v:shape>
                <v:shape style="position:absolute;left:960;top:3434;width:1419;height:190" type="#_x0000_t202" id="docshape143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Coughing</w:t>
                        </w:r>
                        <w:r>
                          <w:rPr>
                            <w:color w:val="231F20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blood</w:t>
                        </w:r>
                      </w:p>
                    </w:txbxContent>
                  </v:textbox>
                  <w10:wrap type="none"/>
                </v:shape>
                <v:shape style="position:absolute;left:4361;top:3434;width:1319;height:190" type="#_x0000_t202" id="docshape144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Very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cold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9"/>
                          </w:rPr>
                          <w:t>skin</w:t>
                        </w:r>
                      </w:p>
                    </w:txbxContent>
                  </v:textbox>
                  <w10:wrap type="none"/>
                </v:shape>
                <v:shape style="position:absolute;left:0;top:0;width:7251;height:4785" type="#_x0000_t202" id="docshape14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33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163" w:right="656" w:firstLine="194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19"/>
                          </w:rPr>
                          <w:t>If you have the symptoms above, contact your GP urgently or use the following services for your region.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tbl>
      <w:tblPr>
        <w:tblW w:w="0" w:type="auto"/>
        <w:jc w:val="left"/>
        <w:tblCellSpacing w:w="11" w:type="dxa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1801"/>
        <w:gridCol w:w="1801"/>
        <w:gridCol w:w="1790"/>
      </w:tblGrid>
      <w:tr>
        <w:trPr>
          <w:trHeight w:val="1684" w:hRule="atLeast"/>
        </w:trPr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95"/>
              <w:ind w:left="278"/>
              <w:rPr>
                <w:b/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34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</wp:posOffset>
                      </wp:positionV>
                      <wp:extent cx="4559935" cy="106997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4559935" cy="1069975"/>
                                <a:chExt cx="4559935" cy="106997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1129665" cy="1069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9665" h="1069975">
                                      <a:moveTo>
                                        <a:pt x="11292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9848"/>
                                      </a:lnTo>
                                      <a:lnTo>
                                        <a:pt x="1129284" y="1069848"/>
                                      </a:lnTo>
                                      <a:lnTo>
                                        <a:pt x="11292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6466">
                                    <a:alpha val="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46863" y="46854"/>
                                  <a:ext cx="1033780" cy="975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780" h="975360">
                                      <a:moveTo>
                                        <a:pt x="961593" y="0"/>
                                      </a:moveTo>
                                      <a:lnTo>
                                        <a:pt x="71996" y="0"/>
                                      </a:lnTo>
                                      <a:lnTo>
                                        <a:pt x="43971" y="5657"/>
                                      </a:lnTo>
                                      <a:lnTo>
                                        <a:pt x="21086" y="21086"/>
                                      </a:lnTo>
                                      <a:lnTo>
                                        <a:pt x="5657" y="43971"/>
                                      </a:lnTo>
                                      <a:lnTo>
                                        <a:pt x="0" y="71996"/>
                                      </a:lnTo>
                                      <a:lnTo>
                                        <a:pt x="0" y="902893"/>
                                      </a:lnTo>
                                      <a:lnTo>
                                        <a:pt x="5657" y="930918"/>
                                      </a:lnTo>
                                      <a:lnTo>
                                        <a:pt x="21086" y="953803"/>
                                      </a:lnTo>
                                      <a:lnTo>
                                        <a:pt x="43971" y="969232"/>
                                      </a:lnTo>
                                      <a:lnTo>
                                        <a:pt x="71996" y="974890"/>
                                      </a:lnTo>
                                      <a:lnTo>
                                        <a:pt x="961593" y="974890"/>
                                      </a:lnTo>
                                      <a:lnTo>
                                        <a:pt x="989617" y="969232"/>
                                      </a:lnTo>
                                      <a:lnTo>
                                        <a:pt x="1012502" y="953803"/>
                                      </a:lnTo>
                                      <a:lnTo>
                                        <a:pt x="1027931" y="930918"/>
                                      </a:lnTo>
                                      <a:lnTo>
                                        <a:pt x="1033589" y="902893"/>
                                      </a:lnTo>
                                      <a:lnTo>
                                        <a:pt x="1033589" y="71996"/>
                                      </a:lnTo>
                                      <a:lnTo>
                                        <a:pt x="1027931" y="43971"/>
                                      </a:lnTo>
                                      <a:lnTo>
                                        <a:pt x="1012502" y="21086"/>
                                      </a:lnTo>
                                      <a:lnTo>
                                        <a:pt x="989617" y="5657"/>
                                      </a:lnTo>
                                      <a:lnTo>
                                        <a:pt x="961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2286939" y="0"/>
                                  <a:ext cx="1129665" cy="1069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9665" h="1069975">
                                      <a:moveTo>
                                        <a:pt x="11292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9848"/>
                                      </a:lnTo>
                                      <a:lnTo>
                                        <a:pt x="1129283" y="1069848"/>
                                      </a:lnTo>
                                      <a:lnTo>
                                        <a:pt x="11292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6466">
                                    <a:alpha val="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2333797" y="46854"/>
                                  <a:ext cx="1033780" cy="975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780" h="975360">
                                      <a:moveTo>
                                        <a:pt x="961593" y="0"/>
                                      </a:moveTo>
                                      <a:lnTo>
                                        <a:pt x="71996" y="0"/>
                                      </a:lnTo>
                                      <a:lnTo>
                                        <a:pt x="43971" y="5657"/>
                                      </a:lnTo>
                                      <a:lnTo>
                                        <a:pt x="21086" y="21086"/>
                                      </a:lnTo>
                                      <a:lnTo>
                                        <a:pt x="5657" y="43971"/>
                                      </a:lnTo>
                                      <a:lnTo>
                                        <a:pt x="0" y="71996"/>
                                      </a:lnTo>
                                      <a:lnTo>
                                        <a:pt x="0" y="902893"/>
                                      </a:lnTo>
                                      <a:lnTo>
                                        <a:pt x="5657" y="930918"/>
                                      </a:lnTo>
                                      <a:lnTo>
                                        <a:pt x="21086" y="953803"/>
                                      </a:lnTo>
                                      <a:lnTo>
                                        <a:pt x="43971" y="969232"/>
                                      </a:lnTo>
                                      <a:lnTo>
                                        <a:pt x="71996" y="974890"/>
                                      </a:lnTo>
                                      <a:lnTo>
                                        <a:pt x="961593" y="974890"/>
                                      </a:lnTo>
                                      <a:lnTo>
                                        <a:pt x="989617" y="969232"/>
                                      </a:lnTo>
                                      <a:lnTo>
                                        <a:pt x="1012502" y="953803"/>
                                      </a:lnTo>
                                      <a:lnTo>
                                        <a:pt x="1027931" y="930918"/>
                                      </a:lnTo>
                                      <a:lnTo>
                                        <a:pt x="1033589" y="902893"/>
                                      </a:lnTo>
                                      <a:lnTo>
                                        <a:pt x="1033589" y="71996"/>
                                      </a:lnTo>
                                      <a:lnTo>
                                        <a:pt x="1027931" y="43971"/>
                                      </a:lnTo>
                                      <a:lnTo>
                                        <a:pt x="1012502" y="21086"/>
                                      </a:lnTo>
                                      <a:lnTo>
                                        <a:pt x="989617" y="5657"/>
                                      </a:lnTo>
                                      <a:lnTo>
                                        <a:pt x="961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3430409" y="0"/>
                                  <a:ext cx="1129665" cy="1069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9665" h="1069975">
                                      <a:moveTo>
                                        <a:pt x="11292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9848"/>
                                      </a:lnTo>
                                      <a:lnTo>
                                        <a:pt x="1129284" y="1069848"/>
                                      </a:lnTo>
                                      <a:lnTo>
                                        <a:pt x="11292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6466">
                                    <a:alpha val="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3477265" y="46854"/>
                                  <a:ext cx="1033780" cy="975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780" h="975360">
                                      <a:moveTo>
                                        <a:pt x="961593" y="0"/>
                                      </a:moveTo>
                                      <a:lnTo>
                                        <a:pt x="71996" y="0"/>
                                      </a:lnTo>
                                      <a:lnTo>
                                        <a:pt x="43971" y="5657"/>
                                      </a:lnTo>
                                      <a:lnTo>
                                        <a:pt x="21086" y="21086"/>
                                      </a:lnTo>
                                      <a:lnTo>
                                        <a:pt x="5657" y="43971"/>
                                      </a:lnTo>
                                      <a:lnTo>
                                        <a:pt x="0" y="71996"/>
                                      </a:lnTo>
                                      <a:lnTo>
                                        <a:pt x="0" y="902893"/>
                                      </a:lnTo>
                                      <a:lnTo>
                                        <a:pt x="5657" y="930918"/>
                                      </a:lnTo>
                                      <a:lnTo>
                                        <a:pt x="21086" y="953803"/>
                                      </a:lnTo>
                                      <a:lnTo>
                                        <a:pt x="43971" y="969232"/>
                                      </a:lnTo>
                                      <a:lnTo>
                                        <a:pt x="71996" y="974890"/>
                                      </a:lnTo>
                                      <a:lnTo>
                                        <a:pt x="961593" y="974890"/>
                                      </a:lnTo>
                                      <a:lnTo>
                                        <a:pt x="989617" y="969232"/>
                                      </a:lnTo>
                                      <a:lnTo>
                                        <a:pt x="1012502" y="953803"/>
                                      </a:lnTo>
                                      <a:lnTo>
                                        <a:pt x="1027931" y="930918"/>
                                      </a:lnTo>
                                      <a:lnTo>
                                        <a:pt x="1033589" y="902893"/>
                                      </a:lnTo>
                                      <a:lnTo>
                                        <a:pt x="1033589" y="71996"/>
                                      </a:lnTo>
                                      <a:lnTo>
                                        <a:pt x="1027931" y="43971"/>
                                      </a:lnTo>
                                      <a:lnTo>
                                        <a:pt x="1012502" y="21086"/>
                                      </a:lnTo>
                                      <a:lnTo>
                                        <a:pt x="989617" y="5657"/>
                                      </a:lnTo>
                                      <a:lnTo>
                                        <a:pt x="961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1143469" y="0"/>
                                  <a:ext cx="1129665" cy="1069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9665" h="1069975">
                                      <a:moveTo>
                                        <a:pt x="11292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9848"/>
                                      </a:lnTo>
                                      <a:lnTo>
                                        <a:pt x="1129284" y="1069848"/>
                                      </a:lnTo>
                                      <a:lnTo>
                                        <a:pt x="11292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6466">
                                    <a:alpha val="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1190330" y="46854"/>
                                  <a:ext cx="1033780" cy="975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780" h="975360">
                                      <a:moveTo>
                                        <a:pt x="961593" y="0"/>
                                      </a:moveTo>
                                      <a:lnTo>
                                        <a:pt x="71996" y="0"/>
                                      </a:lnTo>
                                      <a:lnTo>
                                        <a:pt x="43971" y="5657"/>
                                      </a:lnTo>
                                      <a:lnTo>
                                        <a:pt x="21086" y="21086"/>
                                      </a:lnTo>
                                      <a:lnTo>
                                        <a:pt x="5657" y="43971"/>
                                      </a:lnTo>
                                      <a:lnTo>
                                        <a:pt x="0" y="71996"/>
                                      </a:lnTo>
                                      <a:lnTo>
                                        <a:pt x="0" y="902893"/>
                                      </a:lnTo>
                                      <a:lnTo>
                                        <a:pt x="5657" y="930918"/>
                                      </a:lnTo>
                                      <a:lnTo>
                                        <a:pt x="21086" y="953803"/>
                                      </a:lnTo>
                                      <a:lnTo>
                                        <a:pt x="43971" y="969232"/>
                                      </a:lnTo>
                                      <a:lnTo>
                                        <a:pt x="71996" y="974890"/>
                                      </a:lnTo>
                                      <a:lnTo>
                                        <a:pt x="961593" y="974890"/>
                                      </a:lnTo>
                                      <a:lnTo>
                                        <a:pt x="989617" y="969232"/>
                                      </a:lnTo>
                                      <a:lnTo>
                                        <a:pt x="1012502" y="953803"/>
                                      </a:lnTo>
                                      <a:lnTo>
                                        <a:pt x="1027931" y="930918"/>
                                      </a:lnTo>
                                      <a:lnTo>
                                        <a:pt x="1033589" y="902893"/>
                                      </a:lnTo>
                                      <a:lnTo>
                                        <a:pt x="1033589" y="71996"/>
                                      </a:lnTo>
                                      <a:lnTo>
                                        <a:pt x="1027931" y="43971"/>
                                      </a:lnTo>
                                      <a:lnTo>
                                        <a:pt x="1012502" y="21086"/>
                                      </a:lnTo>
                                      <a:lnTo>
                                        <a:pt x="989617" y="5657"/>
                                      </a:lnTo>
                                      <a:lnTo>
                                        <a:pt x="9615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024969pt;width:359.05pt;height:84.25pt;mso-position-horizontal-relative:column;mso-position-vertical-relative:paragraph;z-index:-16003072" id="docshapegroup146" coordorigin="0,0" coordsize="7181,1685">
                      <v:rect style="position:absolute;left:0;top:-1;width:1779;height:1685" id="docshape147" filled="true" fillcolor="#636466" stroked="false">
                        <v:fill opacity="3277f" type="solid"/>
                      </v:rect>
                      <v:shape style="position:absolute;left:73;top:73;width:1628;height:1536" id="docshape148" coordorigin="74,73" coordsize="1628,1536" path="m1588,73l187,73,143,82,107,106,83,143,74,187,74,1495,83,1539,107,1575,143,1600,187,1609,1588,1609,1632,1600,1668,1575,1693,1539,1702,1495,1702,187,1693,143,1668,106,1632,82,1588,73xe" filled="true" fillcolor="#ffffff" stroked="false">
                        <v:path arrowok="t"/>
                        <v:fill type="solid"/>
                      </v:shape>
                      <v:rect style="position:absolute;left:3601;top:-1;width:1779;height:1685" id="docshape149" filled="true" fillcolor="#636466" stroked="false">
                        <v:fill opacity="3277f" type="solid"/>
                      </v:rect>
                      <v:shape style="position:absolute;left:3675;top:73;width:1628;height:1536" id="docshape150" coordorigin="3675,73" coordsize="1628,1536" path="m5190,73l3789,73,3745,82,3708,106,3684,143,3675,187,3675,1495,3684,1539,3708,1575,3745,1600,3789,1609,5190,1609,5234,1600,5270,1575,5294,1539,5303,1495,5303,187,5294,143,5270,106,5234,82,5190,73xe" filled="true" fillcolor="#ffffff" stroked="false">
                        <v:path arrowok="t"/>
                        <v:fill type="solid"/>
                      </v:shape>
                      <v:rect style="position:absolute;left:5402;top:-1;width:1779;height:1685" id="docshape151" filled="true" fillcolor="#636466" stroked="false">
                        <v:fill opacity="3277f" type="solid"/>
                      </v:rect>
                      <v:shape style="position:absolute;left:5476;top:73;width:1628;height:1536" id="docshape152" coordorigin="5476,73" coordsize="1628,1536" path="m6990,73l5589,73,5545,82,5509,106,5485,143,5476,187,5476,1495,5485,1539,5509,1575,5545,1600,5589,1609,6990,1609,7034,1600,7071,1575,7095,1539,7104,1495,7104,187,7095,143,7071,106,7034,82,6990,73xe" filled="true" fillcolor="#ffffff" stroked="false">
                        <v:path arrowok="t"/>
                        <v:fill type="solid"/>
                      </v:shape>
                      <v:rect style="position:absolute;left:1800;top:-1;width:1779;height:1685" id="docshape153" filled="true" fillcolor="#636466" stroked="false">
                        <v:fill opacity="3277f" type="solid"/>
                      </v:rect>
                      <v:shape style="position:absolute;left:1874;top:73;width:1628;height:1536" id="docshape154" coordorigin="1875,73" coordsize="1628,1536" path="m3389,73l1988,73,1944,82,1908,106,1883,143,1875,187,1875,1495,1883,1539,1908,1575,1944,1600,1988,1609,3389,1609,3433,1600,3469,1575,3493,1539,3502,1495,3502,187,3493,143,3469,106,3433,82,3389,7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9"/>
              </w:rPr>
              <w:t>NHS</w:t>
            </w:r>
            <w:r>
              <w:rPr>
                <w:b/>
                <w:color w:val="231F20"/>
                <w:spacing w:val="3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England</w:t>
            </w:r>
          </w:p>
          <w:p>
            <w:pPr>
              <w:pStyle w:val="TableParagraph"/>
              <w:spacing w:after="1"/>
              <w:rPr>
                <w:sz w:val="9"/>
              </w:rPr>
            </w:pPr>
          </w:p>
          <w:p>
            <w:pPr>
              <w:pStyle w:val="TableParagraph"/>
              <w:ind w:left="52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97417" cy="615695"/>
                  <wp:effectExtent l="0" t="0" r="0" b="0"/>
                  <wp:docPr id="177" name="Image 177" descr="NHS England logo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 descr="NHS England logo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417" cy="6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5"/>
              <w:ind w:right="1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NHS</w:t>
            </w:r>
            <w:r>
              <w:rPr>
                <w:b/>
                <w:color w:val="231F20"/>
                <w:spacing w:val="5"/>
                <w:sz w:val="19"/>
              </w:rPr>
              <w:t> </w:t>
            </w:r>
            <w:r>
              <w:rPr>
                <w:b/>
                <w:color w:val="231F20"/>
                <w:spacing w:val="-5"/>
                <w:sz w:val="19"/>
              </w:rPr>
              <w:t>111</w:t>
            </w:r>
          </w:p>
          <w:p>
            <w:pPr>
              <w:pStyle w:val="TableParagraph"/>
              <w:spacing w:before="2"/>
              <w:ind w:left="12" w:right="1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Wales</w:t>
            </w:r>
          </w:p>
          <w:p>
            <w:pPr>
              <w:pStyle w:val="TableParagraph"/>
              <w:spacing w:before="77"/>
              <w:rPr>
                <w:sz w:val="20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7179" cy="173736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179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23"/>
              <w:rPr>
                <w:sz w:val="20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5"/>
              <w:ind w:left="2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NHS</w:t>
            </w:r>
            <w:r>
              <w:rPr>
                <w:b/>
                <w:color w:val="231F20"/>
                <w:spacing w:val="-10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Scotland</w:t>
            </w: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1712" cy="560069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712" cy="56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</w:tc>
        <w:tc>
          <w:tcPr>
            <w:tcW w:w="1779" w:type="dxa"/>
            <w:tcBorders>
              <w:left w:val="nil"/>
            </w:tcBorders>
          </w:tcPr>
          <w:p>
            <w:pPr>
              <w:pStyle w:val="TableParagraph"/>
              <w:spacing w:before="195"/>
              <w:ind w:left="568" w:hanging="93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Northern Ireland</w:t>
            </w:r>
          </w:p>
          <w:p>
            <w:pPr>
              <w:pStyle w:val="TableParagraph"/>
              <w:spacing w:before="27"/>
              <w:ind w:left="510" w:right="333" w:hanging="31"/>
              <w:rPr>
                <w:sz w:val="14"/>
              </w:rPr>
            </w:pPr>
            <w:r>
              <w:rPr>
                <w:color w:val="231F20"/>
                <w:sz w:val="14"/>
              </w:rPr>
              <w:t>Contact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your</w:t>
            </w:r>
            <w:r>
              <w:rPr>
                <w:color w:val="231F20"/>
                <w:spacing w:val="40"/>
                <w:sz w:val="14"/>
              </w:rPr>
              <w:t> </w:t>
            </w:r>
            <w:r>
              <w:rPr>
                <w:color w:val="231F20"/>
                <w:sz w:val="14"/>
              </w:rPr>
              <w:t>GP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practice</w:t>
            </w: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9816" cy="221170"/>
                  <wp:effectExtent l="0" t="0" r="0" b="0"/>
                  <wp:docPr id="180" name="Image 180" descr="Northern Ireland logo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 descr="Northern Ireland logo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816" cy="22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</w:tc>
      </w:tr>
    </w:tbl>
    <w:p>
      <w:pPr>
        <w:pStyle w:val="BodyText"/>
        <w:spacing w:before="2"/>
        <w:rPr>
          <w:sz w:val="4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604385" cy="2596515"/>
                <wp:effectExtent l="0" t="0" r="0" b="3810"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4604385" cy="2596515"/>
                          <a:chExt cx="4604385" cy="259651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312061"/>
                            <a:ext cx="4604385" cy="196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4385" h="1965960">
                                <a:moveTo>
                                  <a:pt x="4604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5960"/>
                                </a:lnTo>
                                <a:lnTo>
                                  <a:pt x="4604004" y="1965960"/>
                                </a:lnTo>
                                <a:lnTo>
                                  <a:pt x="4604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466">
                              <a:alpha val="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9846" y="381918"/>
                            <a:ext cx="4464050" cy="18249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1824989">
                                <a:moveTo>
                                  <a:pt x="4392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752574"/>
                                </a:lnTo>
                                <a:lnTo>
                                  <a:pt x="5657" y="1780599"/>
                                </a:lnTo>
                                <a:lnTo>
                                  <a:pt x="21086" y="1803484"/>
                                </a:lnTo>
                                <a:lnTo>
                                  <a:pt x="43971" y="1818913"/>
                                </a:lnTo>
                                <a:lnTo>
                                  <a:pt x="71996" y="1824570"/>
                                </a:lnTo>
                                <a:lnTo>
                                  <a:pt x="4392002" y="1824570"/>
                                </a:lnTo>
                                <a:lnTo>
                                  <a:pt x="4420027" y="1818913"/>
                                </a:lnTo>
                                <a:lnTo>
                                  <a:pt x="4442912" y="1803484"/>
                                </a:lnTo>
                                <a:lnTo>
                                  <a:pt x="4458341" y="1780599"/>
                                </a:lnTo>
                                <a:lnTo>
                                  <a:pt x="4463999" y="1752574"/>
                                </a:lnTo>
                                <a:lnTo>
                                  <a:pt x="4463999" y="71996"/>
                                </a:lnTo>
                                <a:lnTo>
                                  <a:pt x="4458341" y="43971"/>
                                </a:lnTo>
                                <a:lnTo>
                                  <a:pt x="4442912" y="21086"/>
                                </a:lnTo>
                                <a:lnTo>
                                  <a:pt x="4420027" y="5657"/>
                                </a:lnTo>
                                <a:lnTo>
                                  <a:pt x="439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841" y="525913"/>
                            <a:ext cx="218389" cy="218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Graphic 185"/>
                        <wps:cNvSpPr/>
                        <wps:spPr>
                          <a:xfrm>
                            <a:off x="70469" y="2284821"/>
                            <a:ext cx="446278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2780" h="311785">
                                <a:moveTo>
                                  <a:pt x="4354283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03250"/>
                                </a:lnTo>
                                <a:lnTo>
                                  <a:pt x="8486" y="245291"/>
                                </a:lnTo>
                                <a:lnTo>
                                  <a:pt x="31630" y="279620"/>
                                </a:lnTo>
                                <a:lnTo>
                                  <a:pt x="65960" y="302765"/>
                                </a:lnTo>
                                <a:lnTo>
                                  <a:pt x="108000" y="311251"/>
                                </a:lnTo>
                                <a:lnTo>
                                  <a:pt x="4354283" y="311251"/>
                                </a:lnTo>
                                <a:lnTo>
                                  <a:pt x="4396324" y="302765"/>
                                </a:lnTo>
                                <a:lnTo>
                                  <a:pt x="4430653" y="279620"/>
                                </a:lnTo>
                                <a:lnTo>
                                  <a:pt x="4453798" y="245291"/>
                                </a:lnTo>
                                <a:lnTo>
                                  <a:pt x="4462284" y="203250"/>
                                </a:lnTo>
                                <a:lnTo>
                                  <a:pt x="4462284" y="108000"/>
                                </a:lnTo>
                                <a:lnTo>
                                  <a:pt x="4453798" y="65960"/>
                                </a:lnTo>
                                <a:lnTo>
                                  <a:pt x="4430653" y="31630"/>
                                </a:lnTo>
                                <a:lnTo>
                                  <a:pt x="4396324" y="8486"/>
                                </a:lnTo>
                                <a:lnTo>
                                  <a:pt x="4354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70474" y="0"/>
                            <a:ext cx="446278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2780" h="304165">
                                <a:moveTo>
                                  <a:pt x="439052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31584"/>
                                </a:lnTo>
                                <a:lnTo>
                                  <a:pt x="5657" y="259609"/>
                                </a:lnTo>
                                <a:lnTo>
                                  <a:pt x="21086" y="282494"/>
                                </a:lnTo>
                                <a:lnTo>
                                  <a:pt x="43971" y="297923"/>
                                </a:lnTo>
                                <a:lnTo>
                                  <a:pt x="71996" y="303580"/>
                                </a:lnTo>
                                <a:lnTo>
                                  <a:pt x="4390529" y="303580"/>
                                </a:lnTo>
                                <a:lnTo>
                                  <a:pt x="4418556" y="297923"/>
                                </a:lnTo>
                                <a:lnTo>
                                  <a:pt x="4441445" y="282494"/>
                                </a:lnTo>
                                <a:lnTo>
                                  <a:pt x="4456879" y="259609"/>
                                </a:lnTo>
                                <a:lnTo>
                                  <a:pt x="4462538" y="231584"/>
                                </a:lnTo>
                                <a:lnTo>
                                  <a:pt x="4462538" y="71996"/>
                                </a:lnTo>
                                <a:lnTo>
                                  <a:pt x="4456879" y="43971"/>
                                </a:lnTo>
                                <a:lnTo>
                                  <a:pt x="4441445" y="21086"/>
                                </a:lnTo>
                                <a:lnTo>
                                  <a:pt x="4418556" y="5657"/>
                                </a:lnTo>
                                <a:lnTo>
                                  <a:pt x="4390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439992" y="100205"/>
                            <a:ext cx="373634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These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services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can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provide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confidential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interpreter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need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>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1056901" y="2390405"/>
                            <a:ext cx="250253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suspect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sepsis,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999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>immediately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0" y="312061"/>
                            <a:ext cx="4604385" cy="1965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93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4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position w:val="1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w w:val="150"/>
                                  <w:position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AF1E2B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if I suspect</w:t>
                              </w:r>
                              <w:r>
                                <w:rPr>
                                  <w:b/>
                                  <w:color w:val="AF1E2B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signs of</w:t>
                              </w:r>
                              <w:r>
                                <w:rPr>
                                  <w:b/>
                                  <w:color w:val="AF1E2B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F1E2B"/>
                                  <w:spacing w:val="-2"/>
                                  <w:sz w:val="24"/>
                                </w:rPr>
                                <w:t>sepsis?</w:t>
                              </w:r>
                            </w:p>
                            <w:p>
                              <w:pPr>
                                <w:spacing w:line="244" w:lineRule="auto" w:before="162"/>
                                <w:ind w:left="336" w:right="1592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Sepsis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life-threatening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reaction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infection. Possible signs are: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505" w:val="left" w:leader="none"/>
                                </w:tabs>
                                <w:spacing w:before="55"/>
                                <w:ind w:left="505" w:right="0" w:hanging="169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AF1E2B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lurred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speech,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confusion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drowsiness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505" w:val="left" w:leader="none"/>
                                </w:tabs>
                                <w:spacing w:before="3"/>
                                <w:ind w:left="505" w:right="0" w:hanging="169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AF1E2B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xtreme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shivering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505" w:val="left" w:leader="none"/>
                                </w:tabs>
                                <w:spacing w:before="4"/>
                                <w:ind w:left="505" w:right="0" w:hanging="169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AF1E2B"/>
                                  <w:w w:val="105"/>
                                  <w:sz w:val="19"/>
                                </w:rPr>
                                <w:t>p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assing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urine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9"/>
                                </w:rPr>
                                <w:t>day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505" w:val="left" w:leader="none"/>
                                </w:tabs>
                                <w:spacing w:before="4"/>
                                <w:ind w:left="505" w:right="0" w:hanging="169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AF1E2B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evere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breathlessness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505" w:val="left" w:leader="none"/>
                                </w:tabs>
                                <w:spacing w:before="3"/>
                                <w:ind w:left="505" w:right="0" w:hanging="169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AF1E2B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feels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like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you’re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going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die,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9"/>
                                </w:rPr>
                                <w:t>and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505" w:val="left" w:leader="none"/>
                                </w:tabs>
                                <w:spacing w:before="4"/>
                                <w:ind w:left="505" w:right="0" w:hanging="169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AF1E2B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kin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blotchy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discoloured.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2.55pt;height:204.45pt;mso-position-horizontal-relative:char;mso-position-vertical-relative:line" id="docshapegroup155" coordorigin="0,0" coordsize="7251,4089">
                <v:rect style="position:absolute;left:0;top:491;width:7251;height:3096" id="docshape156" filled="true" fillcolor="#636466" stroked="false">
                  <v:fill opacity="3277f" type="solid"/>
                </v:rect>
                <v:shape style="position:absolute;left:110;top:601;width:7030;height:2874" id="docshape157" coordorigin="110,601" coordsize="7030,2874" path="m7027,601l223,601,179,610,143,635,119,671,110,715,110,3361,119,3406,143,3442,179,3466,223,3475,7027,3475,7071,3466,7107,3442,7131,3406,7140,3361,7140,715,7131,671,7107,635,7071,610,7027,601xe" filled="true" fillcolor="#ffffff" stroked="false">
                  <v:path arrowok="t"/>
                  <v:fill type="solid"/>
                </v:shape>
                <v:shape style="position:absolute;left:336;top:828;width:344;height:344" type="#_x0000_t75" id="docshape158" stroked="false">
                  <v:imagedata r:id="rId8" o:title=""/>
                </v:shape>
                <v:shape style="position:absolute;left:110;top:3598;width:7028;height:491" id="docshape159" coordorigin="111,3598" coordsize="7028,491" path="m6968,3598l281,3598,215,3612,161,3648,124,3702,111,3768,111,3918,124,3984,161,4038,215,4075,281,4088,6968,4088,7034,4075,7088,4038,7125,3984,7138,3918,7138,3768,7125,3702,7088,3648,7034,3612,6968,3598xe" filled="true" fillcolor="#af1e2b" stroked="false">
                  <v:path arrowok="t"/>
                  <v:fill type="solid"/>
                </v:shape>
                <v:shape style="position:absolute;left:110;top:0;width:7028;height:479" id="docshape160" coordorigin="111,0" coordsize="7028,479" path="m7025,0l224,0,180,9,144,33,120,69,111,113,111,365,120,409,144,445,180,469,224,478,7025,478,7069,469,7105,445,7130,409,7139,365,7139,113,7130,69,7105,33,7069,9,7025,0xe" filled="true" fillcolor="#ffffff" stroked="false">
                  <v:path arrowok="t"/>
                  <v:fill type="solid"/>
                </v:shape>
                <v:shape style="position:absolute;left:692;top:157;width:5884;height:190" type="#_x0000_t202" id="docshape161" filled="false" stroked="false">
                  <v:textbox inset="0,0,0,0">
                    <w:txbxContent>
                      <w:p>
                        <w:pPr>
                          <w:spacing w:line="187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These</w:t>
                        </w:r>
                        <w:r>
                          <w:rPr>
                            <w:color w:val="231F20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services</w:t>
                        </w:r>
                        <w:r>
                          <w:rPr>
                            <w:color w:val="231F20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can</w:t>
                        </w:r>
                        <w:r>
                          <w:rPr>
                            <w:color w:val="231F20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provide</w:t>
                        </w:r>
                        <w:r>
                          <w:rPr>
                            <w:color w:val="231F20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a</w:t>
                        </w:r>
                        <w:r>
                          <w:rPr>
                            <w:color w:val="231F20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confidential</w:t>
                        </w:r>
                        <w:r>
                          <w:rPr>
                            <w:color w:val="231F20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interpreter</w:t>
                        </w:r>
                        <w:r>
                          <w:rPr>
                            <w:color w:val="231F20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if</w:t>
                        </w:r>
                        <w:r>
                          <w:rPr>
                            <w:color w:val="231F20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you</w:t>
                        </w:r>
                        <w:r>
                          <w:rPr>
                            <w:color w:val="231F20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z w:val="19"/>
                          </w:rPr>
                          <w:t>need</w:t>
                        </w:r>
                        <w:r>
                          <w:rPr>
                            <w:color w:val="231F20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>one.</w:t>
                        </w:r>
                      </w:p>
                    </w:txbxContent>
                  </v:textbox>
                  <w10:wrap type="none"/>
                </v:shape>
                <v:shape style="position:absolute;left:1664;top:3764;width:3941;height:190" type="#_x0000_t202" id="docshape162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19"/>
                          </w:rPr>
                          <w:t>If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suspect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sepsis,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call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999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9"/>
                          </w:rPr>
                          <w:t>immediately</w:t>
                        </w:r>
                      </w:p>
                    </w:txbxContent>
                  </v:textbox>
                  <w10:wrap type="none"/>
                </v:shape>
                <v:shape style="position:absolute;left:0;top:491;width:7251;height:3096" type="#_x0000_t202" id="docshape163" filled="false" stroked="false">
                  <v:textbox inset="0,0,0,0">
                    <w:txbxContent>
                      <w:p>
                        <w:pPr>
                          <w:spacing w:line="240" w:lineRule="auto" w:before="93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44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position w:val="1"/>
                            <w:sz w:val="24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69"/>
                            <w:w w:val="150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color w:val="AF1E2B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if I suspect</w:t>
                        </w:r>
                        <w:r>
                          <w:rPr>
                            <w:b/>
                            <w:color w:val="AF1E2B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signs of</w:t>
                        </w:r>
                        <w:r>
                          <w:rPr>
                            <w:b/>
                            <w:color w:val="AF1E2B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AF1E2B"/>
                            <w:spacing w:val="-2"/>
                            <w:sz w:val="24"/>
                          </w:rPr>
                          <w:t>sepsis?</w:t>
                        </w:r>
                      </w:p>
                      <w:p>
                        <w:pPr>
                          <w:spacing w:line="244" w:lineRule="auto" w:before="162"/>
                          <w:ind w:left="336" w:right="1592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Sepsis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is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life-threatening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reaction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an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infection. Possible signs are: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05" w:val="left" w:leader="none"/>
                          </w:tabs>
                          <w:spacing w:before="55"/>
                          <w:ind w:left="505" w:right="0" w:hanging="169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AF1E2B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lurred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speech,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confusion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drowsiness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05" w:val="left" w:leader="none"/>
                          </w:tabs>
                          <w:spacing w:before="3"/>
                          <w:ind w:left="505" w:right="0" w:hanging="169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AF1E2B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xtreme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shivering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05" w:val="left" w:leader="none"/>
                          </w:tabs>
                          <w:spacing w:before="4"/>
                          <w:ind w:left="505" w:right="0" w:hanging="169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AF1E2B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assing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no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urine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9"/>
                          </w:rPr>
                          <w:t>day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05" w:val="left" w:leader="none"/>
                          </w:tabs>
                          <w:spacing w:before="4"/>
                          <w:ind w:left="505" w:right="0" w:hanging="169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AF1E2B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evere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breathlessness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05" w:val="left" w:leader="none"/>
                          </w:tabs>
                          <w:spacing w:before="3"/>
                          <w:ind w:left="505" w:right="0" w:hanging="169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AF1E2B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feels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like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you’re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going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die,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9"/>
                          </w:rPr>
                          <w:t>and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05" w:val="left" w:leader="none"/>
                          </w:tabs>
                          <w:spacing w:before="4"/>
                          <w:ind w:left="505" w:right="0" w:hanging="169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AF1E2B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kin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blotchy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discoloured.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pgSz w:w="8400" w:h="11910"/>
      <w:pgMar w:top="56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Helvetica">
    <w:altName w:val="Helvetica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53" w:hanging="171"/>
      </w:pPr>
      <w:rPr>
        <w:rFonts w:hint="default" w:ascii="Helvetica" w:hAnsi="Helvetica" w:eastAsia="Helvetica" w:cs="Helvetica"/>
        <w:b w:val="0"/>
        <w:bCs w:val="0"/>
        <w:i w:val="0"/>
        <w:iCs w:val="0"/>
        <w:color w:val="AF1E2B"/>
        <w:spacing w:val="0"/>
        <w:w w:val="10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2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5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8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1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77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80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83" w:hanging="17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506" w:hanging="171"/>
      </w:pPr>
      <w:rPr>
        <w:rFonts w:hint="default" w:ascii="Helvetica" w:hAnsi="Helvetica" w:eastAsia="Helvetica" w:cs="Helvetica"/>
        <w:b/>
        <w:bCs/>
        <w:i w:val="0"/>
        <w:iCs w:val="0"/>
        <w:color w:val="AF1E2B"/>
        <w:spacing w:val="0"/>
        <w:w w:val="10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5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0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5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0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5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0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2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00" w:hanging="17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96" w:hanging="171"/>
      </w:pPr>
      <w:rPr>
        <w:rFonts w:hint="default" w:ascii="Helvetica" w:hAnsi="Helvetica" w:eastAsia="Helvetica" w:cs="Helvetica"/>
        <w:b w:val="0"/>
        <w:bCs w:val="0"/>
        <w:i w:val="0"/>
        <w:iCs w:val="0"/>
        <w:color w:val="AF1E2B"/>
        <w:spacing w:val="0"/>
        <w:w w:val="10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3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5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8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77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40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03" w:hanging="171"/>
      </w:pPr>
      <w:rPr>
        <w:rFonts w:hint="default"/>
        <w:lang w:val="en-US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50"/>
      <w:outlineLvl w:val="1"/>
    </w:pPr>
    <w:rPr>
      <w:rFonts w:ascii="Helvetica" w:hAnsi="Helvetica" w:eastAsia="Helvetica" w:cs="Helvetica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2"/>
      <w:ind w:left="482"/>
      <w:outlineLvl w:val="2"/>
    </w:pPr>
    <w:rPr>
      <w:rFonts w:ascii="Helvetica" w:hAnsi="Helvetica" w:eastAsia="Helvetica" w:cs="Helvetica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87"/>
      <w:outlineLvl w:val="3"/>
    </w:pPr>
    <w:rPr>
      <w:rFonts w:ascii="Helvetica" w:hAnsi="Helvetica" w:eastAsia="Helvetica" w:cs="Helvetica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20"/>
    </w:pPr>
    <w:rPr>
      <w:rFonts w:ascii="Helvetica" w:hAnsi="Helvetica" w:eastAsia="Helvetica" w:cs="Helvetica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651" w:hanging="169"/>
    </w:pPr>
    <w:rPr>
      <w:rFonts w:ascii="Helvetica" w:hAnsi="Helvetica" w:eastAsia="Helvetica" w:cs="Helvetic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Helvetica" w:hAnsi="Helvetica" w:eastAsia="Helvetica" w:cs="Helvetic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http://www.nhs.uk/" TargetMode="External"/><Relationship Id="rId16" Type="http://schemas.openxmlformats.org/officeDocument/2006/relationships/hyperlink" Target="http://www.antibioticguardian.com/" TargetMode="External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jpeg"/><Relationship Id="rId33" Type="http://schemas.openxmlformats.org/officeDocument/2006/relationships/image" Target="media/image27.jpeg"/><Relationship Id="rId34" Type="http://schemas.openxmlformats.org/officeDocument/2006/relationships/image" Target="media/image28.png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Target</dc:creator>
  <dc:subject>How can I managemy common infection?</dc:subject>
  <dc:title>How can I managemy common infection?</dc:title>
  <dcterms:created xsi:type="dcterms:W3CDTF">2024-12-13T11:51:15Z</dcterms:created>
  <dcterms:modified xsi:type="dcterms:W3CDTF">2024-12-13T11:51:15Z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PDF Library 17.0</vt:lpwstr>
  </property>
</Properties>
</file>