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1904" w14:textId="77777777" w:rsidR="0023548A" w:rsidRDefault="0079400A">
      <w:pPr>
        <w:spacing w:before="6" w:line="418" w:lineRule="exact"/>
        <w:ind w:left="106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2694F55" wp14:editId="2D155D93">
            <wp:simplePos x="0" y="0"/>
            <wp:positionH relativeFrom="page">
              <wp:posOffset>8939137</wp:posOffset>
            </wp:positionH>
            <wp:positionV relativeFrom="paragraph">
              <wp:posOffset>6705</wp:posOffset>
            </wp:positionV>
            <wp:extent cx="1394916" cy="411175"/>
            <wp:effectExtent l="0" t="0" r="0" b="0"/>
            <wp:wrapNone/>
            <wp:docPr id="1" name="Image 1" descr="Target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arget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916" cy="4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36466"/>
          <w:spacing w:val="-5"/>
          <w:sz w:val="36"/>
        </w:rPr>
        <w:t>Treating</w:t>
      </w:r>
      <w:r>
        <w:rPr>
          <w:b/>
          <w:color w:val="636466"/>
          <w:spacing w:val="-18"/>
          <w:sz w:val="36"/>
        </w:rPr>
        <w:t xml:space="preserve"> </w:t>
      </w:r>
      <w:r>
        <w:rPr>
          <w:b/>
          <w:color w:val="636466"/>
          <w:spacing w:val="-4"/>
          <w:sz w:val="36"/>
        </w:rPr>
        <w:t>your</w:t>
      </w:r>
    </w:p>
    <w:p w14:paraId="59076E71" w14:textId="674ADDFD" w:rsidR="0023548A" w:rsidRDefault="0079400A">
      <w:pPr>
        <w:pStyle w:val="Title"/>
      </w:pPr>
      <w:r>
        <w:rPr>
          <w:color w:val="231F20"/>
          <w:spacing w:val="-4"/>
        </w:rPr>
        <w:t>Respiratory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tract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infection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(RTI)</w:t>
      </w:r>
      <w:r w:rsidR="00C9371A">
        <w:rPr>
          <w:color w:val="231F20"/>
          <w:spacing w:val="-4"/>
        </w:rPr>
        <w:tab/>
      </w:r>
      <w:r w:rsidR="00C9371A">
        <w:rPr>
          <w:color w:val="231F20"/>
          <w:spacing w:val="-4"/>
        </w:rPr>
        <w:tab/>
      </w:r>
    </w:p>
    <w:p w14:paraId="0D24C38A" w14:textId="4AAE8FC0" w:rsidR="0023548A" w:rsidRPr="00C9371A" w:rsidRDefault="00C9371A" w:rsidP="00C9371A">
      <w:pPr>
        <w:pStyle w:val="BodyText"/>
        <w:spacing w:before="0"/>
        <w:ind w:left="0"/>
        <w:jc w:val="right"/>
        <w:rPr>
          <w:b/>
          <w:sz w:val="24"/>
          <w:szCs w:val="24"/>
        </w:rPr>
      </w:pPr>
      <w:bookmarkStart w:id="0" w:name="_Hlk185412123"/>
      <w:r w:rsidRPr="00C9371A">
        <w:rPr>
          <w:b/>
          <w:bCs/>
          <w:color w:val="AF1E2B"/>
          <w:spacing w:val="-4"/>
          <w:sz w:val="24"/>
          <w:szCs w:val="24"/>
        </w:rPr>
        <w:t xml:space="preserve">Patients name </w:t>
      </w:r>
      <w:r w:rsidRPr="00C9371A">
        <w:rPr>
          <w:color w:val="AF1E2B"/>
          <w:spacing w:val="-4"/>
          <w:sz w:val="24"/>
          <w:szCs w:val="24"/>
        </w:rPr>
        <w:t>(optional):</w:t>
      </w:r>
      <w:r w:rsidRPr="00C9371A">
        <w:rPr>
          <w:color w:val="AF1E2B"/>
          <w:spacing w:val="-4"/>
          <w:sz w:val="24"/>
          <w:szCs w:val="24"/>
        </w:rPr>
        <w:t xml:space="preserve"> </w:t>
      </w:r>
      <w:sdt>
        <w:sdtPr>
          <w:rPr>
            <w:color w:val="231F20"/>
            <w:spacing w:val="-4"/>
            <w:sz w:val="24"/>
            <w:szCs w:val="24"/>
          </w:rPr>
          <w:id w:val="-1514224839"/>
          <w:placeholder>
            <w:docPart w:val="F057F671F11841368D0DBDDB8EFD66FC"/>
          </w:placeholder>
          <w:showingPlcHdr/>
        </w:sdtPr>
        <w:sdtContent>
          <w:r w:rsidRPr="0021626F">
            <w:rPr>
              <w:rStyle w:val="PlaceholderText"/>
              <w:color w:val="AF1E2B"/>
            </w:rPr>
            <w:t>Click or tap here to enter text.</w:t>
          </w:r>
        </w:sdtContent>
      </w:sdt>
    </w:p>
    <w:bookmarkEnd w:id="0"/>
    <w:p w14:paraId="566E3A7B" w14:textId="17113473" w:rsidR="0023548A" w:rsidRDefault="00C9371A">
      <w:pPr>
        <w:pStyle w:val="BodyText"/>
        <w:spacing w:before="123"/>
        <w:ind w:left="0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8992" behindDoc="1" locked="0" layoutInCell="1" allowOverlap="1" wp14:anchorId="27B3A73F" wp14:editId="2EA1C7CC">
                <wp:simplePos x="0" y="0"/>
                <wp:positionH relativeFrom="page">
                  <wp:posOffset>250060</wp:posOffset>
                </wp:positionH>
                <wp:positionV relativeFrom="paragraph">
                  <wp:posOffset>141048</wp:posOffset>
                </wp:positionV>
                <wp:extent cx="10113645" cy="4167505"/>
                <wp:effectExtent l="0" t="0" r="190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13645" cy="4167505"/>
                          <a:chOff x="0" y="0"/>
                          <a:chExt cx="10114203" cy="4167708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739468"/>
                            <a:ext cx="3927475" cy="242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7475" h="2428240">
                                <a:moveTo>
                                  <a:pt x="392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7732"/>
                                </a:lnTo>
                                <a:lnTo>
                                  <a:pt x="3927348" y="2427732"/>
                                </a:lnTo>
                                <a:lnTo>
                                  <a:pt x="392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466">
                              <a:alpha val="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0199" y="1809320"/>
                            <a:ext cx="3786504" cy="2287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6504" h="2287905">
                                <a:moveTo>
                                  <a:pt x="371400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215540"/>
                                </a:lnTo>
                                <a:lnTo>
                                  <a:pt x="5657" y="2243565"/>
                                </a:lnTo>
                                <a:lnTo>
                                  <a:pt x="21086" y="2266449"/>
                                </a:lnTo>
                                <a:lnTo>
                                  <a:pt x="43971" y="2281879"/>
                                </a:lnTo>
                                <a:lnTo>
                                  <a:pt x="71996" y="2287536"/>
                                </a:lnTo>
                                <a:lnTo>
                                  <a:pt x="3714000" y="2287536"/>
                                </a:lnTo>
                                <a:lnTo>
                                  <a:pt x="3742025" y="2281879"/>
                                </a:lnTo>
                                <a:lnTo>
                                  <a:pt x="3764910" y="2266449"/>
                                </a:lnTo>
                                <a:lnTo>
                                  <a:pt x="3780339" y="2243565"/>
                                </a:lnTo>
                                <a:lnTo>
                                  <a:pt x="3785997" y="2215540"/>
                                </a:lnTo>
                                <a:lnTo>
                                  <a:pt x="3785997" y="71996"/>
                                </a:lnTo>
                                <a:lnTo>
                                  <a:pt x="3780339" y="43971"/>
                                </a:lnTo>
                                <a:lnTo>
                                  <a:pt x="3764910" y="21086"/>
                                </a:lnTo>
                                <a:lnTo>
                                  <a:pt x="3742025" y="5657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42003" y="0"/>
                            <a:ext cx="6172200" cy="416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 h="4165600">
                                <a:moveTo>
                                  <a:pt x="6172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65091"/>
                                </a:lnTo>
                                <a:lnTo>
                                  <a:pt x="6172199" y="4165091"/>
                                </a:lnTo>
                                <a:lnTo>
                                  <a:pt x="6172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466">
                              <a:alpha val="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12199" y="69852"/>
                            <a:ext cx="6032500" cy="402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0" h="4027170">
                                <a:moveTo>
                                  <a:pt x="596005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955008"/>
                                </a:lnTo>
                                <a:lnTo>
                                  <a:pt x="5657" y="3983033"/>
                                </a:lnTo>
                                <a:lnTo>
                                  <a:pt x="21086" y="4005918"/>
                                </a:lnTo>
                                <a:lnTo>
                                  <a:pt x="43971" y="4021347"/>
                                </a:lnTo>
                                <a:lnTo>
                                  <a:pt x="71996" y="4027004"/>
                                </a:lnTo>
                                <a:lnTo>
                                  <a:pt x="5960059" y="4027004"/>
                                </a:lnTo>
                                <a:lnTo>
                                  <a:pt x="5988083" y="4021347"/>
                                </a:lnTo>
                                <a:lnTo>
                                  <a:pt x="6010968" y="4005918"/>
                                </a:lnTo>
                                <a:lnTo>
                                  <a:pt x="6026397" y="3983033"/>
                                </a:lnTo>
                                <a:lnTo>
                                  <a:pt x="6032055" y="3955008"/>
                                </a:lnTo>
                                <a:lnTo>
                                  <a:pt x="6032055" y="71996"/>
                                </a:lnTo>
                                <a:lnTo>
                                  <a:pt x="6026397" y="43971"/>
                                </a:lnTo>
                                <a:lnTo>
                                  <a:pt x="6010968" y="21086"/>
                                </a:lnTo>
                                <a:lnTo>
                                  <a:pt x="5988083" y="5657"/>
                                </a:lnTo>
                                <a:lnTo>
                                  <a:pt x="5960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374972" y="352374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622952" y="1580489"/>
                            <a:ext cx="11125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252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1112520" h="6350">
                                <a:moveTo>
                                  <a:pt x="1111948" y="0"/>
                                </a:moveTo>
                                <a:lnTo>
                                  <a:pt x="1105852" y="0"/>
                                </a:lnTo>
                                <a:lnTo>
                                  <a:pt x="1105852" y="6108"/>
                                </a:lnTo>
                                <a:lnTo>
                                  <a:pt x="1111948" y="6108"/>
                                </a:lnTo>
                                <a:lnTo>
                                  <a:pt x="1111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851281" y="492904"/>
                            <a:ext cx="1270" cy="2598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98420">
                                <a:moveTo>
                                  <a:pt x="0" y="0"/>
                                </a:moveTo>
                                <a:lnTo>
                                  <a:pt x="0" y="259817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848106" y="470699"/>
                            <a:ext cx="6350" cy="263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633345">
                                <a:moveTo>
                                  <a:pt x="6350" y="2629903"/>
                                </a:moveTo>
                                <a:lnTo>
                                  <a:pt x="5410" y="2627655"/>
                                </a:lnTo>
                                <a:lnTo>
                                  <a:pt x="3175" y="2626728"/>
                                </a:lnTo>
                                <a:lnTo>
                                  <a:pt x="927" y="2627655"/>
                                </a:lnTo>
                                <a:lnTo>
                                  <a:pt x="0" y="2629903"/>
                                </a:lnTo>
                                <a:lnTo>
                                  <a:pt x="927" y="2632151"/>
                                </a:lnTo>
                                <a:lnTo>
                                  <a:pt x="3175" y="2633078"/>
                                </a:lnTo>
                                <a:lnTo>
                                  <a:pt x="5410" y="2632151"/>
                                </a:lnTo>
                                <a:lnTo>
                                  <a:pt x="6350" y="2629903"/>
                                </a:lnTo>
                                <a:close/>
                              </a:path>
                              <a:path w="6350" h="2633345">
                                <a:moveTo>
                                  <a:pt x="6350" y="3175"/>
                                </a:moveTo>
                                <a:lnTo>
                                  <a:pt x="5410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168911" y="3234851"/>
                            <a:ext cx="5709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>
                                <a:moveTo>
                                  <a:pt x="57091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156189" y="3231679"/>
                            <a:ext cx="57442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421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744210" h="6350">
                                <a:moveTo>
                                  <a:pt x="5744057" y="3175"/>
                                </a:moveTo>
                                <a:lnTo>
                                  <a:pt x="5743130" y="927"/>
                                </a:lnTo>
                                <a:lnTo>
                                  <a:pt x="5740882" y="0"/>
                                </a:lnTo>
                                <a:lnTo>
                                  <a:pt x="5738634" y="927"/>
                                </a:lnTo>
                                <a:lnTo>
                                  <a:pt x="5737707" y="3175"/>
                                </a:lnTo>
                                <a:lnTo>
                                  <a:pt x="5738634" y="5422"/>
                                </a:lnTo>
                                <a:lnTo>
                                  <a:pt x="5740882" y="6350"/>
                                </a:lnTo>
                                <a:lnTo>
                                  <a:pt x="5743130" y="5422"/>
                                </a:lnTo>
                                <a:lnTo>
                                  <a:pt x="574405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927475" cy="172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7475" h="1724025">
                                <a:moveTo>
                                  <a:pt x="392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3644"/>
                                </a:lnTo>
                                <a:lnTo>
                                  <a:pt x="3927348" y="1723644"/>
                                </a:lnTo>
                                <a:lnTo>
                                  <a:pt x="392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466">
                              <a:alpha val="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0199" y="69847"/>
                            <a:ext cx="3786504" cy="16541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6504" h="1583690">
                                <a:moveTo>
                                  <a:pt x="371400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9"/>
                                </a:lnTo>
                                <a:lnTo>
                                  <a:pt x="21086" y="21093"/>
                                </a:lnTo>
                                <a:lnTo>
                                  <a:pt x="5657" y="43982"/>
                                </a:lnTo>
                                <a:lnTo>
                                  <a:pt x="0" y="72008"/>
                                </a:lnTo>
                                <a:lnTo>
                                  <a:pt x="0" y="1511553"/>
                                </a:lnTo>
                                <a:lnTo>
                                  <a:pt x="5657" y="1539578"/>
                                </a:lnTo>
                                <a:lnTo>
                                  <a:pt x="21086" y="1562463"/>
                                </a:lnTo>
                                <a:lnTo>
                                  <a:pt x="43971" y="1577892"/>
                                </a:lnTo>
                                <a:lnTo>
                                  <a:pt x="71996" y="1583550"/>
                                </a:lnTo>
                                <a:lnTo>
                                  <a:pt x="3714000" y="1583550"/>
                                </a:lnTo>
                                <a:lnTo>
                                  <a:pt x="3742025" y="1577892"/>
                                </a:lnTo>
                                <a:lnTo>
                                  <a:pt x="3764910" y="1562463"/>
                                </a:lnTo>
                                <a:lnTo>
                                  <a:pt x="3780339" y="1539578"/>
                                </a:lnTo>
                                <a:lnTo>
                                  <a:pt x="3785997" y="1511553"/>
                                </a:lnTo>
                                <a:lnTo>
                                  <a:pt x="3785997" y="72008"/>
                                </a:lnTo>
                                <a:lnTo>
                                  <a:pt x="3780339" y="43982"/>
                                </a:lnTo>
                                <a:lnTo>
                                  <a:pt x="3764910" y="21093"/>
                                </a:lnTo>
                                <a:lnTo>
                                  <a:pt x="3742025" y="5659"/>
                                </a:lnTo>
                                <a:lnTo>
                                  <a:pt x="371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20051" y="352374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108" y="6108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975" y="446046"/>
                            <a:ext cx="141224" cy="141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975" y="1361199"/>
                            <a:ext cx="141224" cy="141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975" y="629077"/>
                            <a:ext cx="141224" cy="141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975" y="1178170"/>
                            <a:ext cx="141224" cy="141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975" y="995138"/>
                            <a:ext cx="141224" cy="141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975" y="812107"/>
                            <a:ext cx="141224" cy="141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243799" y="1468030"/>
                            <a:ext cx="5848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6350">
                                <a:moveTo>
                                  <a:pt x="6261" y="3136"/>
                                </a:moveTo>
                                <a:lnTo>
                                  <a:pt x="5334" y="914"/>
                                </a:lnTo>
                                <a:lnTo>
                                  <a:pt x="3124" y="0"/>
                                </a:lnTo>
                                <a:lnTo>
                                  <a:pt x="914" y="914"/>
                                </a:lnTo>
                                <a:lnTo>
                                  <a:pt x="0" y="3136"/>
                                </a:lnTo>
                                <a:lnTo>
                                  <a:pt x="914" y="5346"/>
                                </a:lnTo>
                                <a:lnTo>
                                  <a:pt x="3124" y="6261"/>
                                </a:lnTo>
                                <a:lnTo>
                                  <a:pt x="5334" y="5346"/>
                                </a:lnTo>
                                <a:lnTo>
                                  <a:pt x="6261" y="3136"/>
                                </a:lnTo>
                                <a:close/>
                              </a:path>
                              <a:path w="584835" h="6350">
                                <a:moveTo>
                                  <a:pt x="584403" y="3136"/>
                                </a:moveTo>
                                <a:lnTo>
                                  <a:pt x="583476" y="914"/>
                                </a:lnTo>
                                <a:lnTo>
                                  <a:pt x="581266" y="0"/>
                                </a:lnTo>
                                <a:lnTo>
                                  <a:pt x="579056" y="914"/>
                                </a:lnTo>
                                <a:lnTo>
                                  <a:pt x="578142" y="3136"/>
                                </a:lnTo>
                                <a:lnTo>
                                  <a:pt x="579056" y="5346"/>
                                </a:lnTo>
                                <a:lnTo>
                                  <a:pt x="581266" y="6261"/>
                                </a:lnTo>
                                <a:lnTo>
                                  <a:pt x="583476" y="5346"/>
                                </a:lnTo>
                                <a:lnTo>
                                  <a:pt x="584403" y="3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13394" y="1472869"/>
                            <a:ext cx="4267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6350">
                                <a:moveTo>
                                  <a:pt x="6261" y="3136"/>
                                </a:moveTo>
                                <a:lnTo>
                                  <a:pt x="5346" y="914"/>
                                </a:lnTo>
                                <a:lnTo>
                                  <a:pt x="3124" y="0"/>
                                </a:lnTo>
                                <a:lnTo>
                                  <a:pt x="914" y="914"/>
                                </a:lnTo>
                                <a:lnTo>
                                  <a:pt x="0" y="3136"/>
                                </a:lnTo>
                                <a:lnTo>
                                  <a:pt x="914" y="5346"/>
                                </a:lnTo>
                                <a:lnTo>
                                  <a:pt x="3124" y="6261"/>
                                </a:lnTo>
                                <a:lnTo>
                                  <a:pt x="5346" y="5346"/>
                                </a:lnTo>
                                <a:lnTo>
                                  <a:pt x="6261" y="3136"/>
                                </a:lnTo>
                                <a:close/>
                              </a:path>
                              <a:path w="426720" h="6350">
                                <a:moveTo>
                                  <a:pt x="426593" y="3136"/>
                                </a:moveTo>
                                <a:lnTo>
                                  <a:pt x="425678" y="914"/>
                                </a:lnTo>
                                <a:lnTo>
                                  <a:pt x="423456" y="0"/>
                                </a:lnTo>
                                <a:lnTo>
                                  <a:pt x="421246" y="914"/>
                                </a:lnTo>
                                <a:lnTo>
                                  <a:pt x="420331" y="3136"/>
                                </a:lnTo>
                                <a:lnTo>
                                  <a:pt x="421246" y="5346"/>
                                </a:lnTo>
                                <a:lnTo>
                                  <a:pt x="423456" y="6261"/>
                                </a:lnTo>
                                <a:lnTo>
                                  <a:pt x="425678" y="5346"/>
                                </a:lnTo>
                                <a:lnTo>
                                  <a:pt x="426593" y="3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7F25C" id="Group 2" o:spid="_x0000_s1026" style="position:absolute;margin-left:19.7pt;margin-top:11.1pt;width:796.35pt;height:328.15pt;z-index:-15807488;mso-wrap-distance-left:0;mso-wrap-distance-right:0;mso-position-horizontal-relative:page" coordsize="101142,41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">
                <v:shape id="Graphic 3" o:spid="_x0000_s1027" style="position:absolute;top:17394;width:39274;height:24283;visibility:visible;mso-wrap-style:square;v-text-anchor:top" coordsize="3927475,242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" path="m3927348,l,,,2427732r3927348,l3927348,xe" fillcolor="#636466" stroked="f">
                  <v:fill opacity="3341f"/>
                  <v:path arrowok="t"/>
                </v:shape>
                <v:shape id="Graphic 4" o:spid="_x0000_s1028" style="position:absolute;left:701;top:18093;width:37866;height:22879;visibility:visible;mso-wrap-style:square;v-text-anchor:top" coordsize="3786504,228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" path="m3714000,l71996,,43971,5657,21086,21086,5657,43971,,71996,,2215540r5657,28025l21086,2266449r22885,15430l71996,2287536r3642004,l3742025,2281879r22885,-15430l3780339,2243565r5658,-28025l3785997,71996r-5658,-28025l3764910,21086,3742025,5657,3714000,xe" stroked="f">
                  <v:path arrowok="t"/>
                </v:shape>
                <v:shape id="Graphic 5" o:spid="_x0000_s1029" style="position:absolute;left:39420;width:61722;height:41656;visibility:visible;mso-wrap-style:square;v-text-anchor:top" coordsize="6172200,416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" path="m6172199,l,,,4165091r6172199,l6172199,xe" fillcolor="#636466" stroked="f">
                  <v:fill opacity="3341f"/>
                  <v:path arrowok="t"/>
                </v:shape>
                <v:shape id="Graphic 6" o:spid="_x0000_s1030" style="position:absolute;left:40121;top:698;width:60325;height:40272;visibility:visible;mso-wrap-style:square;v-text-anchor:top" coordsize="6032500,402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" path="m5960059,l71996,,43971,5657,21086,21086,5657,43971,,71996,,3955008r5657,28025l21086,4005918r22885,15429l71996,4027004r5888063,l5988083,4021347r22885,-15429l6026397,3983033r5658,-28025l6032055,71996r-5658,-28025l6010968,21086,5988083,5657,5960059,xe" stroked="f">
                  <v:path arrowok="t"/>
                </v:shape>
                <v:shape id="Graphic 7" o:spid="_x0000_s1031" style="position:absolute;left:43749;top:3523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" path="m6096,l,,,6108r6096,l6096,xe" fillcolor="#939598" stroked="f">
                  <v:path arrowok="t"/>
                </v:shape>
                <v:shape id="Graphic 8" o:spid="_x0000_s1032" style="position:absolute;left:46229;top:15804;width:11125;height:64;visibility:visible;mso-wrap-style:square;v-text-anchor:top" coordsize="11125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" path="m6096,l,,,6108r6096,l6096,xem1111948,r-6096,l1105852,6108r6096,l1111948,xe" fillcolor="#231f20" stroked="f">
                  <v:path arrowok="t"/>
                </v:shape>
                <v:shape id="Graphic 9" o:spid="_x0000_s1033" style="position:absolute;left:68512;top:4929;width:13;height:25984;visibility:visible;mso-wrap-style:square;v-text-anchor:top" coordsize="1270,259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" path="m,l,2598178e" filled="f" strokecolor="#231f20" strokeweight=".5pt">
                  <v:stroke dashstyle="dot"/>
                  <v:path arrowok="t"/>
                </v:shape>
                <v:shape id="Graphic 10" o:spid="_x0000_s1034" style="position:absolute;left:68481;top:4706;width:63;height:26334;visibility:visible;mso-wrap-style:square;v-text-anchor:top" coordsize="6350,263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" path="m6350,2629903r-940,-2248l3175,2626728r-2248,927l,2629903r927,2248l3175,2633078r2235,-927l6350,2629903xem6350,3175l5410,927,3175,,927,927,,3175,927,5422r2248,928l5410,5422,6350,3175xe" fillcolor="#231f20" stroked="f">
                  <v:path arrowok="t"/>
                </v:shape>
                <v:shape id="Graphic 11" o:spid="_x0000_s1035" style="position:absolute;left:41689;top:32348;width:57092;height:13;visibility:visible;mso-wrap-style:square;v-text-anchor:top" coordsize="5709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" path="m5709107,l,e" filled="f" strokecolor="#231f20" strokeweight=".5pt">
                  <v:stroke dashstyle="dot"/>
                  <v:path arrowok="t"/>
                </v:shape>
                <v:shape id="Graphic 12" o:spid="_x0000_s1036" style="position:absolute;left:41561;top:32316;width:57442;height:64;visibility:visible;mso-wrap-style:square;v-text-anchor:top" coordsize="57442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" path="m6350,3175l5422,927,3175,,927,927,,3175,927,5422r2248,928l5422,5422,6350,3175xem5744057,3175r-927,-2248l5740882,r-2248,927l5737707,3175r927,2247l5740882,6350r2248,-928l5744057,3175xe" fillcolor="#231f20" stroked="f">
                  <v:path arrowok="t"/>
                </v:shape>
                <v:shape id="Graphic 13" o:spid="_x0000_s1037" style="position:absolute;width:39274;height:17240;visibility:visible;mso-wrap-style:square;v-text-anchor:top" coordsize="3927475,172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" path="m3927348,l,,,1723644r3927348,l3927348,xe" fillcolor="#636466" stroked="f">
                  <v:fill opacity="3341f"/>
                  <v:path arrowok="t"/>
                </v:shape>
                <v:shape id="Graphic 14" o:spid="_x0000_s1038" style="position:absolute;left:701;top:698;width:37866;height:16542;visibility:visible;mso-wrap-style:square;v-text-anchor:top" coordsize="3786504,158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" path="m3714000,l71996,,43971,5659,21086,21093,5657,43982,,72008,,1511553r5657,28025l21086,1562463r22885,15429l71996,1583550r3642004,l3742025,1577892r22885,-15429l3780339,1539578r5658,-28025l3785997,72008r-5658,-28026l3764910,21093,3742025,5659,3714000,xe" stroked="f">
                  <v:path arrowok="t"/>
                </v:shape>
                <v:shape id="Graphic 15" o:spid="_x0000_s1039" style="position:absolute;left:11200;top:3523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" path="m6108,l,,,6108r6108,l6108,xe" fillcolor="#93959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40" type="#_x0000_t75" style="position:absolute;left:2169;top:4460;width:1412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">
                  <v:imagedata r:id="rId8" o:title=""/>
                </v:shape>
                <v:shape id="Image 17" o:spid="_x0000_s1041" type="#_x0000_t75" style="position:absolute;left:2169;top:13611;width:1412;height:1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">
                  <v:imagedata r:id="rId8" o:title=""/>
                </v:shape>
                <v:shape id="Image 18" o:spid="_x0000_s1042" type="#_x0000_t75" style="position:absolute;left:2169;top:6290;width:1412;height:1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">
                  <v:imagedata r:id="rId8" o:title=""/>
                </v:shape>
                <v:shape id="Image 19" o:spid="_x0000_s1043" type="#_x0000_t75" style="position:absolute;left:2169;top:11781;width:1412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">
                  <v:imagedata r:id="rId9" o:title=""/>
                </v:shape>
                <v:shape id="Image 20" o:spid="_x0000_s1044" type="#_x0000_t75" style="position:absolute;left:2169;top:9951;width:1412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">
                  <v:imagedata r:id="rId8" o:title=""/>
                </v:shape>
                <v:shape id="Image 21" o:spid="_x0000_s1045" type="#_x0000_t75" style="position:absolute;left:2169;top:8121;width:1412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">
                  <v:imagedata r:id="rId9" o:title=""/>
                </v:shape>
                <v:shape id="Graphic 23" o:spid="_x0000_s1046" style="position:absolute;left:12437;top:14680;width:5849;height:63;visibility:visible;mso-wrap-style:square;v-text-anchor:top" coordsize="5848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" path="m6261,3136l5334,914,3124,,914,914,,3136,914,5346r2210,915l5334,5346,6261,3136xem584403,3136l583476,914,581266,r-2210,914l578142,3136r914,2210l581266,6261r2210,-915l584403,3136xe" fillcolor="#231f20" stroked="f">
                  <v:path arrowok="t"/>
                </v:shape>
                <v:shape id="Graphic 25" o:spid="_x0000_s1047" style="position:absolute;left:19133;top:14728;width:4268;height:64;visibility:visible;mso-wrap-style:square;v-text-anchor:top" coordsize="4267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" path="m6261,3136l5346,914,3124,,914,914,,3136,914,5346r2210,915l5346,5346,6261,3136xem426593,3136l425678,914,423456,r-2210,914l420331,3136r915,2210l423456,6261r2222,-915l426593,3136xe" fillcolor="#231f20" stroked="f">
                  <v:path arrowok="t"/>
                </v:shape>
                <w10:wrap anchorx="page"/>
              </v:group>
            </w:pict>
          </mc:Fallback>
        </mc:AlternateContent>
      </w:r>
    </w:p>
    <w:p w14:paraId="5DC6671C" w14:textId="6BF0FC70" w:rsidR="0023548A" w:rsidRDefault="0079400A">
      <w:pPr>
        <w:pStyle w:val="Heading1"/>
        <w:tabs>
          <w:tab w:val="left" w:pos="2973"/>
          <w:tab w:val="left" w:pos="6541"/>
        </w:tabs>
      </w:pPr>
      <w:r>
        <w:rPr>
          <w:color w:val="AF1E2B"/>
          <w:spacing w:val="-2"/>
        </w:rPr>
        <w:t>Your</w:t>
      </w:r>
      <w:r>
        <w:rPr>
          <w:color w:val="AF1E2B"/>
          <w:spacing w:val="-15"/>
        </w:rPr>
        <w:t xml:space="preserve"> </w:t>
      </w:r>
      <w:r>
        <w:rPr>
          <w:color w:val="AF1E2B"/>
          <w:spacing w:val="-2"/>
        </w:rPr>
        <w:t>infection</w:t>
      </w:r>
      <w:r>
        <w:rPr>
          <w:color w:val="AF1E2B"/>
        </w:rPr>
        <w:tab/>
        <w:t>Most</w:t>
      </w:r>
      <w:r>
        <w:rPr>
          <w:color w:val="AF1E2B"/>
          <w:spacing w:val="-3"/>
        </w:rPr>
        <w:t xml:space="preserve"> </w:t>
      </w:r>
      <w:r>
        <w:rPr>
          <w:color w:val="AF1E2B"/>
        </w:rPr>
        <w:t>are</w:t>
      </w:r>
      <w:r>
        <w:rPr>
          <w:color w:val="AF1E2B"/>
          <w:spacing w:val="-2"/>
        </w:rPr>
        <w:t xml:space="preserve"> </w:t>
      </w:r>
      <w:r>
        <w:rPr>
          <w:color w:val="AF1E2B"/>
        </w:rPr>
        <w:t>better</w:t>
      </w:r>
      <w:r>
        <w:rPr>
          <w:color w:val="AF1E2B"/>
          <w:spacing w:val="-2"/>
        </w:rPr>
        <w:t xml:space="preserve"> </w:t>
      </w:r>
      <w:r>
        <w:rPr>
          <w:color w:val="AF1E2B"/>
          <w:spacing w:val="-5"/>
        </w:rPr>
        <w:t>by</w:t>
      </w:r>
      <w:r>
        <w:rPr>
          <w:color w:val="AF1E2B"/>
        </w:rPr>
        <w:tab/>
      </w:r>
      <w:r w:rsidRPr="00C9371A">
        <w:rPr>
          <w:color w:val="AF1E2B"/>
        </w:rPr>
        <w:t>When</w:t>
      </w:r>
      <w:r>
        <w:rPr>
          <w:color w:val="AF1E2B"/>
          <w:spacing w:val="-2"/>
        </w:rPr>
        <w:t xml:space="preserve"> </w:t>
      </w:r>
      <w:r>
        <w:rPr>
          <w:color w:val="AF1E2B"/>
        </w:rPr>
        <w:t>to</w:t>
      </w:r>
      <w:r>
        <w:rPr>
          <w:color w:val="AF1E2B"/>
          <w:spacing w:val="-1"/>
        </w:rPr>
        <w:t xml:space="preserve"> </w:t>
      </w:r>
      <w:r>
        <w:rPr>
          <w:color w:val="AF1E2B"/>
        </w:rPr>
        <w:t>get</w:t>
      </w:r>
      <w:r>
        <w:rPr>
          <w:color w:val="AF1E2B"/>
          <w:spacing w:val="-1"/>
        </w:rPr>
        <w:t xml:space="preserve"> </w:t>
      </w:r>
      <w:proofErr w:type="gramStart"/>
      <w:r>
        <w:rPr>
          <w:color w:val="AF1E2B"/>
          <w:spacing w:val="-4"/>
        </w:rPr>
        <w:t>help</w:t>
      </w:r>
      <w:proofErr w:type="gramEnd"/>
    </w:p>
    <w:p w14:paraId="1F6E82A1" w14:textId="77777777" w:rsidR="0023548A" w:rsidRDefault="0023548A">
      <w:pPr>
        <w:sectPr w:rsidR="0023548A">
          <w:type w:val="continuous"/>
          <w:pgSz w:w="16840" w:h="11910" w:orient="landscape"/>
          <w:pgMar w:top="480" w:right="460" w:bottom="0" w:left="460" w:header="720" w:footer="720" w:gutter="0"/>
          <w:cols w:space="720"/>
        </w:sectPr>
      </w:pPr>
    </w:p>
    <w:p w14:paraId="38304F1B" w14:textId="3D0F6C4F" w:rsidR="00A749D0" w:rsidRDefault="00A749D0" w:rsidP="00A749D0">
      <w:pPr>
        <w:pStyle w:val="BodyText"/>
        <w:spacing w:before="0" w:line="316" w:lineRule="auto"/>
        <w:ind w:left="426" w:right="38"/>
        <w:rPr>
          <w:color w:val="231F20"/>
          <w:spacing w:val="40"/>
        </w:rPr>
      </w:pPr>
      <w:sdt>
        <w:sdtPr>
          <w:rPr>
            <w:color w:val="231F20"/>
          </w:rPr>
          <w:id w:val="-170979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508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C9371A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06EABD05" wp14:editId="0EDBBAB2">
                <wp:simplePos x="0" y="0"/>
                <wp:positionH relativeFrom="column">
                  <wp:posOffset>47132</wp:posOffset>
                </wp:positionH>
                <wp:positionV relativeFrom="paragraph">
                  <wp:posOffset>60325</wp:posOffset>
                </wp:positionV>
                <wp:extent cx="279919" cy="1168193"/>
                <wp:effectExtent l="0" t="0" r="25400" b="1333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19" cy="1168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6E29E" id="Rectangle 42" o:spid="_x0000_s1026" style="position:absolute;margin-left:3.7pt;margin-top:4.75pt;width:22.05pt;height:92pt;z-index:-1580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" fillcolor="white [3212]" strokecolor="white [3212]" strokeweight="2pt"/>
            </w:pict>
          </mc:Fallback>
        </mc:AlternateContent>
      </w:r>
      <w:r w:rsidR="0079400A">
        <w:rPr>
          <w:color w:val="231F20"/>
        </w:rPr>
        <w:t>Middle-ear</w:t>
      </w:r>
      <w:r w:rsidR="0079400A">
        <w:rPr>
          <w:color w:val="231F20"/>
          <w:spacing w:val="-14"/>
        </w:rPr>
        <w:t xml:space="preserve"> </w:t>
      </w:r>
      <w:r w:rsidR="0079400A">
        <w:rPr>
          <w:color w:val="231F20"/>
        </w:rPr>
        <w:t xml:space="preserve">infection </w:t>
      </w:r>
      <w:sdt>
        <w:sdtPr>
          <w:rPr>
            <w:color w:val="231F20"/>
          </w:rPr>
          <w:id w:val="31014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508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79400A">
        <w:rPr>
          <w:color w:val="231F20"/>
        </w:rPr>
        <w:t>Sore throat</w:t>
      </w:r>
      <w:r w:rsidR="0079400A">
        <w:rPr>
          <w:color w:val="231F20"/>
          <w:spacing w:val="40"/>
        </w:rPr>
        <w:t xml:space="preserve"> </w:t>
      </w:r>
    </w:p>
    <w:p w14:paraId="6D960BB7" w14:textId="7FF0D7A3" w:rsidR="0023548A" w:rsidRPr="00A749D0" w:rsidRDefault="00A749D0" w:rsidP="00A749D0">
      <w:pPr>
        <w:pStyle w:val="BodyText"/>
        <w:spacing w:before="0" w:line="316" w:lineRule="auto"/>
        <w:ind w:left="426" w:right="38"/>
        <w:rPr>
          <w:color w:val="231F20"/>
          <w:spacing w:val="40"/>
        </w:rPr>
      </w:pPr>
      <w:sdt>
        <w:sdtPr>
          <w:rPr>
            <w:color w:val="231F20"/>
            <w:spacing w:val="-2"/>
          </w:rPr>
          <w:id w:val="-1943220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508">
            <w:rPr>
              <w:rFonts w:ascii="MS Gothic" w:eastAsia="MS Gothic" w:hAnsi="MS Gothic" w:hint="eastAsia"/>
              <w:color w:val="231F20"/>
              <w:spacing w:val="-2"/>
            </w:rPr>
            <w:t>☐</w:t>
          </w:r>
        </w:sdtContent>
      </w:sdt>
      <w:r w:rsidR="0079400A">
        <w:rPr>
          <w:color w:val="231F20"/>
          <w:spacing w:val="-2"/>
        </w:rPr>
        <w:t>Sinusitis</w:t>
      </w:r>
    </w:p>
    <w:p w14:paraId="7F7B806D" w14:textId="77777777" w:rsidR="00A749D0" w:rsidRDefault="00A749D0" w:rsidP="00A749D0">
      <w:pPr>
        <w:pStyle w:val="BodyText"/>
        <w:spacing w:before="0" w:line="316" w:lineRule="auto"/>
        <w:ind w:left="426"/>
        <w:rPr>
          <w:color w:val="231F20"/>
        </w:rPr>
      </w:pPr>
      <w:sdt>
        <w:sdtPr>
          <w:rPr>
            <w:color w:val="231F20"/>
          </w:rPr>
          <w:id w:val="-35327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79400A">
        <w:rPr>
          <w:color w:val="231F20"/>
        </w:rPr>
        <w:t xml:space="preserve">Common cold </w:t>
      </w:r>
    </w:p>
    <w:p w14:paraId="210C56AA" w14:textId="45FF301E" w:rsidR="00C9371A" w:rsidRDefault="00A749D0" w:rsidP="00A749D0">
      <w:pPr>
        <w:pStyle w:val="BodyText"/>
        <w:spacing w:before="0" w:line="316" w:lineRule="auto"/>
        <w:ind w:left="426"/>
        <w:rPr>
          <w:color w:val="231F20"/>
        </w:rPr>
      </w:pPr>
      <w:sdt>
        <w:sdtPr>
          <w:rPr>
            <w:color w:val="231F20"/>
          </w:rPr>
          <w:id w:val="304203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79400A">
        <w:rPr>
          <w:color w:val="231F20"/>
        </w:rPr>
        <w:t>Cough</w:t>
      </w:r>
      <w:r w:rsidR="0079400A">
        <w:rPr>
          <w:color w:val="231F20"/>
          <w:spacing w:val="-14"/>
        </w:rPr>
        <w:t xml:space="preserve"> </w:t>
      </w:r>
      <w:r w:rsidR="0079400A">
        <w:rPr>
          <w:color w:val="231F20"/>
        </w:rPr>
        <w:t>or</w:t>
      </w:r>
      <w:r w:rsidR="0079400A">
        <w:rPr>
          <w:color w:val="231F20"/>
          <w:spacing w:val="-13"/>
        </w:rPr>
        <w:t xml:space="preserve"> </w:t>
      </w:r>
      <w:r w:rsidR="0079400A">
        <w:rPr>
          <w:color w:val="231F20"/>
        </w:rPr>
        <w:t xml:space="preserve">bronchitis </w:t>
      </w:r>
      <w:sdt>
        <w:sdtPr>
          <w:rPr>
            <w:color w:val="231F20"/>
          </w:rPr>
          <w:id w:val="529303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79400A">
        <w:rPr>
          <w:color w:val="231F20"/>
        </w:rPr>
        <w:t>Other</w:t>
      </w:r>
      <w:r w:rsidR="00C9371A">
        <w:rPr>
          <w:color w:val="231F20"/>
        </w:rPr>
        <w:t xml:space="preserve">: </w:t>
      </w:r>
      <w:sdt>
        <w:sdtPr>
          <w:rPr>
            <w:color w:val="231F20"/>
          </w:rPr>
          <w:id w:val="-1727141627"/>
          <w:placeholder>
            <w:docPart w:val="DefaultPlaceholder_-1854013440"/>
          </w:placeholder>
          <w:showingPlcHdr/>
        </w:sdtPr>
        <w:sdtContent>
          <w:r w:rsidR="00C9371A" w:rsidRPr="0021626F">
            <w:rPr>
              <w:rStyle w:val="PlaceholderText"/>
              <w:color w:val="AF1E2B"/>
            </w:rPr>
            <w:t>Click or tap here to enter text.</w:t>
          </w:r>
        </w:sdtContent>
      </w:sdt>
    </w:p>
    <w:p w14:paraId="304C5249" w14:textId="50AC8C33" w:rsidR="0023548A" w:rsidRDefault="00C9371A">
      <w:pPr>
        <w:pStyle w:val="BodyText"/>
        <w:spacing w:before="0" w:line="316" w:lineRule="auto"/>
        <w:ind w:left="617"/>
      </w:pPr>
      <w:r>
        <w:rPr>
          <w:color w:val="231F20"/>
        </w:rPr>
        <w:t xml:space="preserve"> </w:t>
      </w:r>
    </w:p>
    <w:p w14:paraId="7AFD7616" w14:textId="77777777" w:rsidR="0023548A" w:rsidRDefault="0079400A" w:rsidP="00C9371A">
      <w:pPr>
        <w:pStyle w:val="BodyText"/>
        <w:spacing w:before="101"/>
        <w:ind w:left="993" w:right="97"/>
      </w:pPr>
      <w:r>
        <w:br w:type="column"/>
      </w:r>
      <w:r>
        <w:rPr>
          <w:color w:val="231F20"/>
        </w:rPr>
        <w:t>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to 8 </w:t>
      </w:r>
      <w:r>
        <w:rPr>
          <w:color w:val="231F20"/>
          <w:spacing w:val="-4"/>
        </w:rPr>
        <w:t>days</w:t>
      </w:r>
    </w:p>
    <w:p w14:paraId="68A81357" w14:textId="77777777" w:rsidR="0023548A" w:rsidRDefault="0079400A" w:rsidP="00C9371A">
      <w:pPr>
        <w:pStyle w:val="BodyText"/>
        <w:spacing w:before="69"/>
        <w:ind w:left="993"/>
      </w:pPr>
      <w:r>
        <w:rPr>
          <w:color w:val="231F20"/>
        </w:rPr>
        <w:t>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to 8 </w:t>
      </w:r>
      <w:r>
        <w:rPr>
          <w:color w:val="231F20"/>
          <w:spacing w:val="-4"/>
        </w:rPr>
        <w:t>days</w:t>
      </w:r>
    </w:p>
    <w:p w14:paraId="12FAD96F" w14:textId="77777777" w:rsidR="0023548A" w:rsidRDefault="0079400A" w:rsidP="00C9371A">
      <w:pPr>
        <w:pStyle w:val="BodyText"/>
        <w:spacing w:before="70"/>
        <w:ind w:left="993"/>
      </w:pPr>
      <w:r>
        <w:rPr>
          <w:color w:val="231F20"/>
        </w:rPr>
        <w:t>14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days</w:t>
      </w:r>
    </w:p>
    <w:p w14:paraId="3C742F39" w14:textId="77777777" w:rsidR="0023548A" w:rsidRDefault="0079400A" w:rsidP="00C9371A">
      <w:pPr>
        <w:pStyle w:val="BodyText"/>
        <w:spacing w:before="69"/>
        <w:ind w:left="993"/>
      </w:pPr>
      <w:r>
        <w:rPr>
          <w:color w:val="231F20"/>
        </w:rPr>
        <w:t>14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days</w:t>
      </w:r>
    </w:p>
    <w:p w14:paraId="50446483" w14:textId="77777777" w:rsidR="0023548A" w:rsidRDefault="0079400A" w:rsidP="00C9371A">
      <w:pPr>
        <w:pStyle w:val="BodyText"/>
        <w:spacing w:before="70"/>
        <w:ind w:left="993"/>
        <w:rPr>
          <w:color w:val="231F20"/>
          <w:spacing w:val="-2"/>
        </w:rPr>
      </w:pPr>
      <w:r>
        <w:rPr>
          <w:color w:val="231F20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to 4 </w:t>
      </w:r>
      <w:r>
        <w:rPr>
          <w:color w:val="231F20"/>
          <w:spacing w:val="-2"/>
        </w:rPr>
        <w:t>weeks</w:t>
      </w:r>
    </w:p>
    <w:sdt>
      <w:sdtPr>
        <w:id w:val="1121344949"/>
        <w:placeholder>
          <w:docPart w:val="DefaultPlaceholder_-1854013440"/>
        </w:placeholder>
        <w:showingPlcHdr/>
      </w:sdtPr>
      <w:sdtContent>
        <w:p w14:paraId="32178DBE" w14:textId="1F6C4189" w:rsidR="00C9371A" w:rsidRDefault="00C9371A" w:rsidP="00C9371A">
          <w:pPr>
            <w:pStyle w:val="BodyText"/>
            <w:spacing w:before="70"/>
            <w:ind w:left="993"/>
          </w:pPr>
          <w:r w:rsidRPr="0021626F">
            <w:rPr>
              <w:rStyle w:val="PlaceholderText"/>
              <w:color w:val="AF1E2B"/>
            </w:rPr>
            <w:t>Click or tap here to enter text.</w:t>
          </w:r>
        </w:p>
      </w:sdtContent>
    </w:sdt>
    <w:p w14:paraId="6B6FB591" w14:textId="77777777" w:rsidR="0023548A" w:rsidRDefault="0079400A">
      <w:pPr>
        <w:spacing w:before="91" w:line="232" w:lineRule="auto"/>
        <w:ind w:left="617" w:right="64"/>
        <w:rPr>
          <w:b/>
          <w:sz w:val="19"/>
        </w:rPr>
      </w:pPr>
      <w:r>
        <w:br w:type="column"/>
      </w:r>
      <w:r>
        <w:rPr>
          <w:b/>
          <w:color w:val="231F20"/>
          <w:sz w:val="19"/>
        </w:rPr>
        <w:t>If any of the below apply to you or</w:t>
      </w:r>
      <w:r>
        <w:rPr>
          <w:b/>
          <w:color w:val="231F20"/>
          <w:spacing w:val="40"/>
          <w:sz w:val="19"/>
        </w:rPr>
        <w:t xml:space="preserve"> </w:t>
      </w:r>
      <w:r>
        <w:rPr>
          <w:b/>
          <w:color w:val="231F20"/>
          <w:sz w:val="19"/>
        </w:rPr>
        <w:t>your child, get an urgent assessment from a healthcare professional. If your child is under the age of 5, go to A&amp;E immediately or call 999.</w:t>
      </w:r>
    </w:p>
    <w:p w14:paraId="37955DE8" w14:textId="77777777" w:rsidR="0023548A" w:rsidRDefault="0079400A">
      <w:pPr>
        <w:pStyle w:val="ListParagraph"/>
        <w:numPr>
          <w:ilvl w:val="0"/>
          <w:numId w:val="1"/>
        </w:numPr>
        <w:tabs>
          <w:tab w:val="left" w:pos="785"/>
          <w:tab w:val="left" w:pos="787"/>
        </w:tabs>
        <w:ind w:right="56"/>
        <w:rPr>
          <w:sz w:val="19"/>
        </w:rPr>
      </w:pPr>
      <w:r>
        <w:rPr>
          <w:color w:val="231F20"/>
          <w:sz w:val="19"/>
        </w:rPr>
        <w:t>Your skin is very cold or has a strange colour,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you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develop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unusual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rash.</w:t>
      </w:r>
    </w:p>
    <w:p w14:paraId="78406C36" w14:textId="77777777" w:rsidR="0023548A" w:rsidRDefault="0079400A">
      <w:pPr>
        <w:pStyle w:val="ListParagraph"/>
        <w:numPr>
          <w:ilvl w:val="0"/>
          <w:numId w:val="1"/>
        </w:numPr>
        <w:tabs>
          <w:tab w:val="left" w:pos="785"/>
          <w:tab w:val="left" w:pos="787"/>
        </w:tabs>
        <w:spacing w:before="59"/>
        <w:ind w:right="178"/>
        <w:rPr>
          <w:sz w:val="19"/>
        </w:rPr>
      </w:pPr>
      <w:r>
        <w:rPr>
          <w:color w:val="231F20"/>
          <w:sz w:val="19"/>
        </w:rPr>
        <w:t>You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have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new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feelings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confusion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or drowsiness or have slurred speech.</w:t>
      </w:r>
    </w:p>
    <w:p w14:paraId="5A845923" w14:textId="77777777" w:rsidR="0023548A" w:rsidRDefault="0079400A">
      <w:pPr>
        <w:pStyle w:val="ListParagraph"/>
        <w:numPr>
          <w:ilvl w:val="0"/>
          <w:numId w:val="1"/>
        </w:numPr>
        <w:tabs>
          <w:tab w:val="left" w:pos="786"/>
        </w:tabs>
        <w:spacing w:before="60"/>
        <w:ind w:left="786" w:hanging="169"/>
        <w:rPr>
          <w:sz w:val="19"/>
        </w:rPr>
      </w:pPr>
      <w:r>
        <w:rPr>
          <w:color w:val="231F20"/>
          <w:sz w:val="19"/>
        </w:rPr>
        <w:t>You have difficulty breathing. Signs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4"/>
          <w:sz w:val="19"/>
        </w:rPr>
        <w:t>that</w:t>
      </w:r>
    </w:p>
    <w:p w14:paraId="225C87EE" w14:textId="77777777" w:rsidR="0023548A" w:rsidRDefault="0079400A">
      <w:pPr>
        <w:spacing w:before="69" w:line="232" w:lineRule="auto"/>
        <w:ind w:left="617" w:right="584"/>
        <w:rPr>
          <w:b/>
          <w:sz w:val="19"/>
        </w:rPr>
      </w:pPr>
      <w:r>
        <w:br w:type="column"/>
      </w:r>
      <w:r>
        <w:rPr>
          <w:b/>
          <w:color w:val="231F20"/>
          <w:sz w:val="19"/>
        </w:rPr>
        <w:t xml:space="preserve">If you (or your child) have any of the following symptoms, are getting worse or are sicker than you would expect (even if your temperature falls), trust your </w:t>
      </w:r>
      <w:proofErr w:type="gramStart"/>
      <w:r>
        <w:rPr>
          <w:b/>
          <w:color w:val="231F20"/>
          <w:sz w:val="19"/>
        </w:rPr>
        <w:t>instincts</w:t>
      </w:r>
      <w:proofErr w:type="gramEnd"/>
      <w:r>
        <w:rPr>
          <w:b/>
          <w:color w:val="231F20"/>
          <w:sz w:val="19"/>
        </w:rPr>
        <w:t xml:space="preserve"> and get medical advice urgently from NHS 111 or your GP.</w:t>
      </w:r>
    </w:p>
    <w:p w14:paraId="52D784BC" w14:textId="77777777" w:rsidR="0023548A" w:rsidRDefault="0079400A">
      <w:pPr>
        <w:pStyle w:val="ListParagraph"/>
        <w:numPr>
          <w:ilvl w:val="0"/>
          <w:numId w:val="1"/>
        </w:numPr>
        <w:tabs>
          <w:tab w:val="left" w:pos="786"/>
        </w:tabs>
        <w:spacing w:before="57"/>
        <w:ind w:left="786" w:hanging="169"/>
        <w:rPr>
          <w:sz w:val="19"/>
        </w:rPr>
      </w:pPr>
      <w:r>
        <w:rPr>
          <w:color w:val="231F20"/>
          <w:sz w:val="19"/>
        </w:rPr>
        <w:t>You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develop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severe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headache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z w:val="19"/>
        </w:rPr>
        <w:t>nd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are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4"/>
          <w:sz w:val="19"/>
        </w:rPr>
        <w:t>sick.</w:t>
      </w:r>
    </w:p>
    <w:p w14:paraId="310C00E1" w14:textId="77777777" w:rsidR="0023548A" w:rsidRDefault="0079400A">
      <w:pPr>
        <w:pStyle w:val="ListParagraph"/>
        <w:numPr>
          <w:ilvl w:val="0"/>
          <w:numId w:val="1"/>
        </w:numPr>
        <w:tabs>
          <w:tab w:val="left" w:pos="786"/>
        </w:tabs>
        <w:ind w:left="786" w:hanging="169"/>
        <w:rPr>
          <w:sz w:val="19"/>
        </w:rPr>
      </w:pPr>
      <w:r>
        <w:rPr>
          <w:color w:val="231F20"/>
          <w:sz w:val="19"/>
        </w:rPr>
        <w:t>You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have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red,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swollen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tongue.</w:t>
      </w:r>
    </w:p>
    <w:p w14:paraId="348A96C0" w14:textId="77777777" w:rsidR="0023548A" w:rsidRDefault="0079400A">
      <w:pPr>
        <w:pStyle w:val="ListParagraph"/>
        <w:numPr>
          <w:ilvl w:val="0"/>
          <w:numId w:val="1"/>
        </w:numPr>
        <w:tabs>
          <w:tab w:val="left" w:pos="786"/>
        </w:tabs>
        <w:ind w:left="786" w:hanging="169"/>
        <w:rPr>
          <w:sz w:val="19"/>
        </w:rPr>
      </w:pPr>
      <w:r>
        <w:rPr>
          <w:color w:val="231F20"/>
          <w:sz w:val="19"/>
        </w:rPr>
        <w:t>You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have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redness,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swelling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pain</w:t>
      </w:r>
      <w:r>
        <w:rPr>
          <w:color w:val="231F20"/>
          <w:spacing w:val="-1"/>
          <w:sz w:val="19"/>
        </w:rPr>
        <w:t xml:space="preserve"> </w:t>
      </w:r>
      <w:proofErr w:type="gramStart"/>
      <w:r>
        <w:rPr>
          <w:color w:val="231F20"/>
          <w:spacing w:val="-2"/>
          <w:sz w:val="19"/>
        </w:rPr>
        <w:t>around</w:t>
      </w:r>
      <w:proofErr w:type="gramEnd"/>
    </w:p>
    <w:p w14:paraId="43C60384" w14:textId="77777777" w:rsidR="0023548A" w:rsidRDefault="0079400A">
      <w:pPr>
        <w:pStyle w:val="BodyText"/>
        <w:spacing w:before="2"/>
        <w:ind w:left="787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eyes or the </w:t>
      </w:r>
      <w:r>
        <w:rPr>
          <w:color w:val="231F20"/>
          <w:spacing w:val="-4"/>
        </w:rPr>
        <w:t>ears.</w:t>
      </w:r>
    </w:p>
    <w:p w14:paraId="1E81A889" w14:textId="77777777" w:rsidR="0023548A" w:rsidRDefault="0079400A">
      <w:pPr>
        <w:pStyle w:val="ListParagraph"/>
        <w:numPr>
          <w:ilvl w:val="0"/>
          <w:numId w:val="1"/>
        </w:numPr>
        <w:tabs>
          <w:tab w:val="left" w:pos="786"/>
        </w:tabs>
        <w:spacing w:line="184" w:lineRule="exact"/>
        <w:ind w:left="786" w:hanging="169"/>
        <w:rPr>
          <w:sz w:val="19"/>
        </w:rPr>
      </w:pPr>
      <w:r>
        <w:rPr>
          <w:color w:val="231F20"/>
          <w:sz w:val="19"/>
        </w:rPr>
        <w:t>You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develop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c</w:t>
      </w:r>
      <w:r>
        <w:rPr>
          <w:color w:val="231F20"/>
          <w:sz w:val="19"/>
        </w:rPr>
        <w:t>h</w:t>
      </w:r>
      <w:r>
        <w:rPr>
          <w:color w:val="231F20"/>
          <w:sz w:val="19"/>
        </w:rPr>
        <w:t>est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4"/>
          <w:sz w:val="19"/>
        </w:rPr>
        <w:t>pain.</w:t>
      </w:r>
    </w:p>
    <w:p w14:paraId="6F2B517B" w14:textId="77777777" w:rsidR="0023548A" w:rsidRDefault="0023548A">
      <w:pPr>
        <w:spacing w:line="184" w:lineRule="exact"/>
        <w:rPr>
          <w:sz w:val="19"/>
        </w:rPr>
        <w:sectPr w:rsidR="0023548A" w:rsidSect="00A749D0">
          <w:type w:val="continuous"/>
          <w:pgSz w:w="16840" w:h="11910" w:orient="landscape"/>
          <w:pgMar w:top="480" w:right="460" w:bottom="0" w:left="460" w:header="720" w:footer="720" w:gutter="0"/>
          <w:cols w:num="4" w:space="720" w:equalWidth="0">
            <w:col w:w="2375" w:space="17"/>
            <w:col w:w="3923" w:space="-391"/>
            <w:col w:w="4180" w:space="296"/>
            <w:col w:w="5520"/>
          </w:cols>
        </w:sectPr>
      </w:pPr>
    </w:p>
    <w:p w14:paraId="6BE1C0FC" w14:textId="77777777" w:rsidR="0023548A" w:rsidRDefault="0079400A">
      <w:pPr>
        <w:pStyle w:val="Heading1"/>
        <w:spacing w:line="281" w:lineRule="exact"/>
      </w:pPr>
      <w:r>
        <w:rPr>
          <w:color w:val="AF1E2B"/>
        </w:rPr>
        <w:t>How</w:t>
      </w:r>
      <w:r>
        <w:rPr>
          <w:color w:val="AF1E2B"/>
          <w:spacing w:val="-18"/>
        </w:rPr>
        <w:t xml:space="preserve"> </w:t>
      </w:r>
      <w:r>
        <w:rPr>
          <w:color w:val="AF1E2B"/>
        </w:rPr>
        <w:t>to</w:t>
      </w:r>
      <w:r>
        <w:rPr>
          <w:color w:val="AF1E2B"/>
          <w:spacing w:val="-15"/>
        </w:rPr>
        <w:t xml:space="preserve"> </w:t>
      </w:r>
      <w:r>
        <w:rPr>
          <w:color w:val="AF1E2B"/>
        </w:rPr>
        <w:t>look</w:t>
      </w:r>
      <w:r>
        <w:rPr>
          <w:color w:val="AF1E2B"/>
          <w:spacing w:val="-16"/>
        </w:rPr>
        <w:t xml:space="preserve"> </w:t>
      </w:r>
      <w:r>
        <w:rPr>
          <w:color w:val="AF1E2B"/>
        </w:rPr>
        <w:t>after</w:t>
      </w:r>
      <w:r>
        <w:rPr>
          <w:color w:val="AF1E2B"/>
          <w:spacing w:val="-15"/>
        </w:rPr>
        <w:t xml:space="preserve"> </w:t>
      </w:r>
      <w:r>
        <w:rPr>
          <w:color w:val="AF1E2B"/>
        </w:rPr>
        <w:t>yourself</w:t>
      </w:r>
      <w:r>
        <w:rPr>
          <w:color w:val="AF1E2B"/>
          <w:spacing w:val="-16"/>
        </w:rPr>
        <w:t xml:space="preserve"> </w:t>
      </w:r>
      <w:r>
        <w:rPr>
          <w:color w:val="AF1E2B"/>
        </w:rPr>
        <w:t>and</w:t>
      </w:r>
      <w:r>
        <w:rPr>
          <w:color w:val="AF1E2B"/>
          <w:spacing w:val="-15"/>
        </w:rPr>
        <w:t xml:space="preserve"> </w:t>
      </w:r>
      <w:r>
        <w:rPr>
          <w:color w:val="AF1E2B"/>
        </w:rPr>
        <w:t>your</w:t>
      </w:r>
      <w:r>
        <w:rPr>
          <w:color w:val="AF1E2B"/>
          <w:spacing w:val="-15"/>
        </w:rPr>
        <w:t xml:space="preserve"> </w:t>
      </w:r>
      <w:r>
        <w:rPr>
          <w:color w:val="AF1E2B"/>
          <w:spacing w:val="-2"/>
        </w:rPr>
        <w:t>family</w:t>
      </w:r>
    </w:p>
    <w:p w14:paraId="4EB57390" w14:textId="77777777" w:rsidR="0023548A" w:rsidRDefault="0079400A">
      <w:pPr>
        <w:pStyle w:val="BodyText"/>
        <w:spacing w:before="2"/>
        <w:ind w:left="333"/>
      </w:pPr>
      <w:r>
        <w:br w:type="column"/>
      </w:r>
      <w:r>
        <w:rPr>
          <w:color w:val="231F20"/>
        </w:rPr>
        <w:t>suggest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breathing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include:</w:t>
      </w:r>
    </w:p>
    <w:p w14:paraId="221F4A6F" w14:textId="77777777" w:rsidR="0023548A" w:rsidRDefault="0079400A" w:rsidP="0079400A">
      <w:pPr>
        <w:pStyle w:val="ListParagraph"/>
        <w:numPr>
          <w:ilvl w:val="0"/>
          <w:numId w:val="2"/>
        </w:numPr>
        <w:tabs>
          <w:tab w:val="left" w:pos="502"/>
        </w:tabs>
        <w:spacing w:before="0" w:line="218" w:lineRule="exact"/>
        <w:ind w:left="502" w:hanging="169"/>
        <w:rPr>
          <w:color w:val="AF1E2B"/>
          <w:sz w:val="19"/>
        </w:rPr>
      </w:pPr>
      <w:r>
        <w:br w:type="column"/>
      </w:r>
      <w:r>
        <w:rPr>
          <w:color w:val="231F20"/>
          <w:sz w:val="19"/>
        </w:rPr>
        <w:t>You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 xml:space="preserve">have difficulty swallowing or are </w:t>
      </w:r>
      <w:r>
        <w:rPr>
          <w:color w:val="231F20"/>
          <w:spacing w:val="-2"/>
          <w:sz w:val="19"/>
        </w:rPr>
        <w:t>drooling.</w:t>
      </w:r>
    </w:p>
    <w:p w14:paraId="2577461D" w14:textId="77777777" w:rsidR="0023548A" w:rsidRDefault="0023548A">
      <w:pPr>
        <w:spacing w:line="218" w:lineRule="exact"/>
        <w:rPr>
          <w:sz w:val="19"/>
        </w:rPr>
        <w:sectPr w:rsidR="0023548A">
          <w:type w:val="continuous"/>
          <w:pgSz w:w="16840" w:h="11910" w:orient="landscape"/>
          <w:pgMar w:top="480" w:right="460" w:bottom="0" w:left="460" w:header="720" w:footer="720" w:gutter="0"/>
          <w:cols w:num="3" w:space="720" w:equalWidth="0">
            <w:col w:w="5842" w:space="536"/>
            <w:col w:w="3452" w:space="854"/>
            <w:col w:w="5236"/>
          </w:cols>
        </w:sectPr>
      </w:pPr>
    </w:p>
    <w:p w14:paraId="6BC98C71" w14:textId="77777777" w:rsidR="0023548A" w:rsidRDefault="0079400A">
      <w:pPr>
        <w:pStyle w:val="ListParagraph"/>
        <w:numPr>
          <w:ilvl w:val="0"/>
          <w:numId w:val="2"/>
        </w:numPr>
        <w:tabs>
          <w:tab w:val="left" w:pos="502"/>
        </w:tabs>
        <w:spacing w:before="61"/>
        <w:ind w:left="502" w:hanging="169"/>
        <w:rPr>
          <w:color w:val="AF1E2B"/>
          <w:sz w:val="19"/>
        </w:rPr>
      </w:pPr>
      <w:r>
        <w:rPr>
          <w:color w:val="231F20"/>
          <w:sz w:val="19"/>
        </w:rPr>
        <w:t>Have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plenty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2"/>
          <w:sz w:val="19"/>
        </w:rPr>
        <w:t>rest.</w:t>
      </w:r>
    </w:p>
    <w:p w14:paraId="2E1DB6F3" w14:textId="77777777" w:rsidR="0023548A" w:rsidRDefault="0079400A">
      <w:pPr>
        <w:pStyle w:val="ListParagraph"/>
        <w:numPr>
          <w:ilvl w:val="0"/>
          <w:numId w:val="2"/>
        </w:numPr>
        <w:tabs>
          <w:tab w:val="left" w:pos="501"/>
          <w:tab w:val="left" w:pos="503"/>
        </w:tabs>
        <w:ind w:right="495"/>
        <w:rPr>
          <w:color w:val="AF1E2B"/>
          <w:sz w:val="19"/>
        </w:rPr>
      </w:pPr>
      <w:r>
        <w:rPr>
          <w:color w:val="231F20"/>
          <w:sz w:val="19"/>
        </w:rPr>
        <w:t>Drink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enough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fluids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to avoid feeling thirsty.</w:t>
      </w:r>
    </w:p>
    <w:p w14:paraId="45005155" w14:textId="77777777" w:rsidR="0023548A" w:rsidRDefault="0079400A">
      <w:pPr>
        <w:pStyle w:val="ListParagraph"/>
        <w:numPr>
          <w:ilvl w:val="0"/>
          <w:numId w:val="2"/>
        </w:numPr>
        <w:tabs>
          <w:tab w:val="left" w:pos="501"/>
          <w:tab w:val="left" w:pos="503"/>
        </w:tabs>
        <w:spacing w:before="60"/>
        <w:rPr>
          <w:color w:val="AF1E2B"/>
          <w:sz w:val="19"/>
        </w:rPr>
      </w:pPr>
      <w:r>
        <w:rPr>
          <w:color w:val="231F20"/>
          <w:sz w:val="19"/>
        </w:rPr>
        <w:t>Ask your local pharmacist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recommend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medicines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to help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reduce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your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symptoms or pain (or both).</w:t>
      </w:r>
    </w:p>
    <w:p w14:paraId="383D078A" w14:textId="77777777" w:rsidR="0023548A" w:rsidRDefault="0079400A">
      <w:pPr>
        <w:pStyle w:val="ListParagraph"/>
        <w:numPr>
          <w:ilvl w:val="0"/>
          <w:numId w:val="2"/>
        </w:numPr>
        <w:tabs>
          <w:tab w:val="left" w:pos="502"/>
        </w:tabs>
        <w:spacing w:before="63" w:line="156" w:lineRule="exact"/>
        <w:ind w:left="502" w:hanging="169"/>
        <w:rPr>
          <w:color w:val="AF1E2B"/>
          <w:sz w:val="19"/>
        </w:rPr>
      </w:pPr>
      <w:r>
        <w:rPr>
          <w:color w:val="231F20"/>
          <w:sz w:val="19"/>
        </w:rPr>
        <w:t>Fever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is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 sign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 xml:space="preserve">your </w:t>
      </w:r>
      <w:proofErr w:type="gramStart"/>
      <w:r>
        <w:rPr>
          <w:color w:val="231F20"/>
          <w:spacing w:val="-4"/>
          <w:sz w:val="19"/>
        </w:rPr>
        <w:t>body</w:t>
      </w:r>
      <w:proofErr w:type="gramEnd"/>
    </w:p>
    <w:p w14:paraId="185714EC" w14:textId="77777777" w:rsidR="0023548A" w:rsidRDefault="0079400A">
      <w:pPr>
        <w:pStyle w:val="BodyText"/>
        <w:spacing w:before="61"/>
        <w:ind w:left="500"/>
      </w:pPr>
      <w:r>
        <w:br w:type="column"/>
      </w:r>
      <w:r>
        <w:rPr>
          <w:color w:val="231F20"/>
        </w:rPr>
        <w:t>child)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  <w:spacing w:val="-2"/>
        </w:rPr>
        <w:t>uncomfortable</w:t>
      </w:r>
      <w:proofErr w:type="gramEnd"/>
    </w:p>
    <w:p w14:paraId="5FCA68C4" w14:textId="77777777" w:rsidR="0023548A" w:rsidRDefault="0079400A">
      <w:pPr>
        <w:pStyle w:val="BodyText"/>
        <w:spacing w:before="2"/>
        <w:ind w:left="500"/>
      </w:pPr>
      <w:r>
        <w:rPr>
          <w:color w:val="231F20"/>
        </w:rPr>
        <w:t>because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fever.</w:t>
      </w:r>
    </w:p>
    <w:p w14:paraId="73220888" w14:textId="77777777" w:rsidR="0023548A" w:rsidRDefault="0079400A">
      <w:pPr>
        <w:pStyle w:val="ListParagraph"/>
        <w:numPr>
          <w:ilvl w:val="0"/>
          <w:numId w:val="2"/>
        </w:numPr>
        <w:tabs>
          <w:tab w:val="left" w:pos="498"/>
          <w:tab w:val="left" w:pos="500"/>
        </w:tabs>
        <w:ind w:left="500" w:right="38"/>
        <w:rPr>
          <w:color w:val="AF1E2B"/>
          <w:sz w:val="19"/>
        </w:rPr>
      </w:pPr>
      <w:r>
        <w:rPr>
          <w:color w:val="231F20"/>
          <w:sz w:val="19"/>
        </w:rPr>
        <w:t>Use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tissue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cover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 xml:space="preserve">coughs and sneezes and wash your hands with soap to help prevent spreading infection to your family, </w:t>
      </w:r>
      <w:proofErr w:type="gramStart"/>
      <w:r>
        <w:rPr>
          <w:color w:val="231F20"/>
          <w:sz w:val="19"/>
        </w:rPr>
        <w:t>friends</w:t>
      </w:r>
      <w:proofErr w:type="gramEnd"/>
      <w:r>
        <w:rPr>
          <w:color w:val="231F20"/>
          <w:sz w:val="19"/>
        </w:rPr>
        <w:t xml:space="preserve"> and other people.</w:t>
      </w:r>
    </w:p>
    <w:p w14:paraId="7BAE47BB" w14:textId="77777777" w:rsidR="0023548A" w:rsidRDefault="0079400A">
      <w:pPr>
        <w:pStyle w:val="ListParagraph"/>
        <w:numPr>
          <w:ilvl w:val="0"/>
          <w:numId w:val="2"/>
        </w:numPr>
        <w:tabs>
          <w:tab w:val="left" w:pos="502"/>
        </w:tabs>
        <w:spacing w:before="0" w:line="187" w:lineRule="exact"/>
        <w:ind w:left="502" w:hanging="169"/>
        <w:rPr>
          <w:color w:val="231F20"/>
          <w:sz w:val="19"/>
        </w:rPr>
      </w:pPr>
      <w:r>
        <w:br w:type="column"/>
      </w:r>
      <w:r>
        <w:rPr>
          <w:color w:val="231F20"/>
          <w:sz w:val="19"/>
        </w:rPr>
        <w:t>breathing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2"/>
          <w:sz w:val="19"/>
        </w:rPr>
        <w:t>quickly</w:t>
      </w:r>
    </w:p>
    <w:p w14:paraId="6802DAB9" w14:textId="77777777" w:rsidR="0023548A" w:rsidRDefault="0079400A">
      <w:pPr>
        <w:pStyle w:val="ListParagraph"/>
        <w:numPr>
          <w:ilvl w:val="0"/>
          <w:numId w:val="2"/>
        </w:numPr>
        <w:tabs>
          <w:tab w:val="left" w:pos="501"/>
          <w:tab w:val="left" w:pos="503"/>
        </w:tabs>
        <w:ind w:right="265"/>
        <w:rPr>
          <w:color w:val="231F20"/>
          <w:sz w:val="19"/>
        </w:rPr>
      </w:pPr>
      <w:r>
        <w:rPr>
          <w:color w:val="231F20"/>
          <w:sz w:val="19"/>
        </w:rPr>
        <w:t>turning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blue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around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lips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the skin below the mouth, and</w:t>
      </w:r>
    </w:p>
    <w:p w14:paraId="508DECE8" w14:textId="77777777" w:rsidR="0023548A" w:rsidRDefault="0079400A">
      <w:pPr>
        <w:pStyle w:val="ListParagraph"/>
        <w:numPr>
          <w:ilvl w:val="0"/>
          <w:numId w:val="2"/>
        </w:numPr>
        <w:tabs>
          <w:tab w:val="left" w:pos="501"/>
          <w:tab w:val="left" w:pos="503"/>
        </w:tabs>
        <w:spacing w:before="60"/>
        <w:ind w:right="38"/>
        <w:rPr>
          <w:color w:val="231F20"/>
          <w:sz w:val="19"/>
        </w:rPr>
      </w:pPr>
      <w:r>
        <w:rPr>
          <w:color w:val="231F20"/>
          <w:sz w:val="19"/>
        </w:rPr>
        <w:t>skin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between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above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ribs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getting sucked or pulled in with e</w:t>
      </w:r>
      <w:r>
        <w:rPr>
          <w:color w:val="231F20"/>
          <w:sz w:val="19"/>
        </w:rPr>
        <w:t>v</w:t>
      </w:r>
      <w:r>
        <w:rPr>
          <w:color w:val="231F20"/>
          <w:sz w:val="19"/>
        </w:rPr>
        <w:t>ery breath.</w:t>
      </w:r>
    </w:p>
    <w:p w14:paraId="6FC66A3A" w14:textId="77777777" w:rsidR="0023548A" w:rsidRDefault="0079400A" w:rsidP="0079400A">
      <w:pPr>
        <w:pStyle w:val="ListParagraph"/>
        <w:numPr>
          <w:ilvl w:val="0"/>
          <w:numId w:val="2"/>
        </w:numPr>
        <w:tabs>
          <w:tab w:val="left" w:pos="502"/>
        </w:tabs>
        <w:spacing w:before="0"/>
        <w:ind w:left="502" w:hanging="169"/>
        <w:rPr>
          <w:color w:val="AF1E2B"/>
          <w:sz w:val="19"/>
        </w:rPr>
      </w:pPr>
      <w:r>
        <w:br w:type="column"/>
      </w:r>
      <w:r>
        <w:rPr>
          <w:color w:val="231F20"/>
          <w:sz w:val="19"/>
        </w:rPr>
        <w:t>You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cough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up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blood.</w:t>
      </w:r>
    </w:p>
    <w:p w14:paraId="29E62D21" w14:textId="77777777" w:rsidR="0023548A" w:rsidRDefault="0079400A">
      <w:pPr>
        <w:pStyle w:val="ListParagraph"/>
        <w:numPr>
          <w:ilvl w:val="0"/>
          <w:numId w:val="2"/>
        </w:numPr>
        <w:tabs>
          <w:tab w:val="left" w:pos="502"/>
        </w:tabs>
        <w:ind w:left="502" w:hanging="169"/>
        <w:rPr>
          <w:color w:val="AF1E2B"/>
          <w:sz w:val="19"/>
        </w:rPr>
      </w:pPr>
      <w:r>
        <w:rPr>
          <w:color w:val="231F20"/>
          <w:sz w:val="19"/>
        </w:rPr>
        <w:t>You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 xml:space="preserve">are peeing very little, or not at </w:t>
      </w:r>
      <w:r>
        <w:rPr>
          <w:color w:val="231F20"/>
          <w:spacing w:val="-4"/>
          <w:sz w:val="19"/>
        </w:rPr>
        <w:t>all.</w:t>
      </w:r>
    </w:p>
    <w:p w14:paraId="7E5E20C7" w14:textId="77777777" w:rsidR="0023548A" w:rsidRDefault="0079400A">
      <w:pPr>
        <w:pStyle w:val="ListParagraph"/>
        <w:numPr>
          <w:ilvl w:val="0"/>
          <w:numId w:val="2"/>
        </w:numPr>
        <w:tabs>
          <w:tab w:val="left" w:pos="502"/>
        </w:tabs>
        <w:spacing w:before="59"/>
        <w:ind w:left="502" w:hanging="169"/>
        <w:rPr>
          <w:color w:val="AF1E2B"/>
          <w:sz w:val="19"/>
        </w:rPr>
      </w:pPr>
      <w:r>
        <w:rPr>
          <w:color w:val="231F20"/>
          <w:sz w:val="19"/>
        </w:rPr>
        <w:t>You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are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feeling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lot</w:t>
      </w:r>
      <w:r>
        <w:rPr>
          <w:color w:val="231F20"/>
          <w:spacing w:val="-2"/>
          <w:sz w:val="19"/>
        </w:rPr>
        <w:t xml:space="preserve"> worse.</w:t>
      </w:r>
    </w:p>
    <w:p w14:paraId="7C1C71AB" w14:textId="77777777" w:rsidR="0023548A" w:rsidRDefault="0079400A">
      <w:pPr>
        <w:pStyle w:val="ListParagraph"/>
        <w:numPr>
          <w:ilvl w:val="0"/>
          <w:numId w:val="2"/>
        </w:numPr>
        <w:tabs>
          <w:tab w:val="left" w:pos="501"/>
          <w:tab w:val="left" w:pos="503"/>
        </w:tabs>
        <w:ind w:right="1259"/>
        <w:rPr>
          <w:color w:val="AF1E2B"/>
          <w:sz w:val="19"/>
        </w:rPr>
      </w:pPr>
      <w:r>
        <w:rPr>
          <w:color w:val="231F20"/>
          <w:sz w:val="19"/>
        </w:rPr>
        <w:t>Your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child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has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middle-ear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infection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and fluid is coming out of their ears or they have new deafness.</w:t>
      </w:r>
    </w:p>
    <w:p w14:paraId="6A41A53B" w14:textId="77777777" w:rsidR="0023548A" w:rsidRDefault="0023548A">
      <w:pPr>
        <w:rPr>
          <w:sz w:val="19"/>
        </w:rPr>
        <w:sectPr w:rsidR="0023548A">
          <w:type w:val="continuous"/>
          <w:pgSz w:w="16840" w:h="11910" w:orient="landscape"/>
          <w:pgMar w:top="480" w:right="460" w:bottom="0" w:left="460" w:header="720" w:footer="720" w:gutter="0"/>
          <w:cols w:num="4" w:space="720" w:equalWidth="0">
            <w:col w:w="2838" w:space="40"/>
            <w:col w:w="2981" w:space="519"/>
            <w:col w:w="3776" w:space="530"/>
            <w:col w:w="5236"/>
          </w:cols>
        </w:sectPr>
      </w:pPr>
    </w:p>
    <w:p w14:paraId="736CA8DD" w14:textId="77777777" w:rsidR="0023548A" w:rsidRDefault="0079400A">
      <w:pPr>
        <w:pStyle w:val="BodyText"/>
        <w:spacing w:before="64"/>
      </w:pP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fighting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infection.</w:t>
      </w:r>
    </w:p>
    <w:p w14:paraId="2A971DB9" w14:textId="77777777" w:rsidR="0023548A" w:rsidRDefault="0079400A">
      <w:pPr>
        <w:pStyle w:val="BodyText"/>
        <w:spacing w:before="1"/>
      </w:pPr>
      <w:r>
        <w:rPr>
          <w:color w:val="231F20"/>
        </w:rPr>
        <w:t>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itself in most cases. You can use paracetamol if you (or your</w:t>
      </w:r>
    </w:p>
    <w:p w14:paraId="025C0A5E" w14:textId="77777777" w:rsidR="0023548A" w:rsidRDefault="0079400A">
      <w:pPr>
        <w:spacing w:before="65" w:line="232" w:lineRule="auto"/>
        <w:ind w:left="266" w:right="38"/>
        <w:rPr>
          <w:b/>
          <w:sz w:val="19"/>
        </w:rPr>
      </w:pPr>
      <w:r>
        <w:br w:type="column"/>
      </w:r>
      <w:r>
        <w:rPr>
          <w:b/>
          <w:color w:val="AF1E2B"/>
          <w:sz w:val="19"/>
        </w:rPr>
        <w:t>Never share antibiotics and always re</w:t>
      </w:r>
      <w:r>
        <w:rPr>
          <w:b/>
          <w:color w:val="AF1E2B"/>
          <w:sz w:val="19"/>
        </w:rPr>
        <w:t>turn any unused antibiotics</w:t>
      </w:r>
      <w:r>
        <w:rPr>
          <w:b/>
          <w:color w:val="AF1E2B"/>
          <w:spacing w:val="-10"/>
          <w:sz w:val="19"/>
        </w:rPr>
        <w:t xml:space="preserve"> </w:t>
      </w:r>
      <w:r>
        <w:rPr>
          <w:b/>
          <w:color w:val="AF1E2B"/>
          <w:sz w:val="19"/>
        </w:rPr>
        <w:t>to</w:t>
      </w:r>
      <w:r>
        <w:rPr>
          <w:b/>
          <w:color w:val="AF1E2B"/>
          <w:spacing w:val="-10"/>
          <w:sz w:val="19"/>
        </w:rPr>
        <w:t xml:space="preserve"> </w:t>
      </w:r>
      <w:r>
        <w:rPr>
          <w:b/>
          <w:color w:val="AF1E2B"/>
          <w:sz w:val="19"/>
        </w:rPr>
        <w:t>a</w:t>
      </w:r>
      <w:r>
        <w:rPr>
          <w:b/>
          <w:color w:val="AF1E2B"/>
          <w:spacing w:val="-10"/>
          <w:sz w:val="19"/>
        </w:rPr>
        <w:t xml:space="preserve"> </w:t>
      </w:r>
      <w:r>
        <w:rPr>
          <w:b/>
          <w:color w:val="AF1E2B"/>
          <w:sz w:val="19"/>
        </w:rPr>
        <w:t>pharmacy</w:t>
      </w:r>
      <w:r>
        <w:rPr>
          <w:b/>
          <w:color w:val="AF1E2B"/>
          <w:spacing w:val="-10"/>
          <w:sz w:val="19"/>
        </w:rPr>
        <w:t xml:space="preserve"> </w:t>
      </w:r>
      <w:r>
        <w:rPr>
          <w:b/>
          <w:color w:val="AF1E2B"/>
          <w:sz w:val="19"/>
        </w:rPr>
        <w:t>for them to dispose of safely.</w:t>
      </w:r>
    </w:p>
    <w:p w14:paraId="2006688E" w14:textId="77777777" w:rsidR="0023548A" w:rsidRDefault="0079400A">
      <w:pPr>
        <w:spacing w:line="187" w:lineRule="exact"/>
        <w:ind w:left="503"/>
        <w:rPr>
          <w:b/>
          <w:sz w:val="19"/>
        </w:rPr>
      </w:pPr>
      <w:r>
        <w:br w:type="column"/>
      </w:r>
      <w:r>
        <w:rPr>
          <w:b/>
          <w:color w:val="231F20"/>
          <w:sz w:val="19"/>
        </w:rPr>
        <w:t>Less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serious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signs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that</w:t>
      </w:r>
      <w:r>
        <w:rPr>
          <w:b/>
          <w:color w:val="231F20"/>
          <w:spacing w:val="3"/>
          <w:sz w:val="19"/>
        </w:rPr>
        <w:t xml:space="preserve"> </w:t>
      </w:r>
      <w:r>
        <w:rPr>
          <w:b/>
          <w:color w:val="231F20"/>
          <w:sz w:val="19"/>
        </w:rPr>
        <w:t>can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usually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wait</w:t>
      </w:r>
      <w:r>
        <w:rPr>
          <w:b/>
          <w:color w:val="231F20"/>
          <w:spacing w:val="3"/>
          <w:sz w:val="19"/>
        </w:rPr>
        <w:t xml:space="preserve"> </w:t>
      </w:r>
      <w:r>
        <w:rPr>
          <w:b/>
          <w:color w:val="231F20"/>
          <w:sz w:val="19"/>
        </w:rPr>
        <w:t>until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you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visit</w:t>
      </w:r>
      <w:r>
        <w:rPr>
          <w:b/>
          <w:color w:val="231F20"/>
          <w:spacing w:val="3"/>
          <w:sz w:val="19"/>
        </w:rPr>
        <w:t xml:space="preserve"> </w:t>
      </w:r>
      <w:r>
        <w:rPr>
          <w:b/>
          <w:color w:val="231F20"/>
          <w:sz w:val="19"/>
        </w:rPr>
        <w:t>a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pharmacist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or</w:t>
      </w:r>
      <w:r>
        <w:rPr>
          <w:b/>
          <w:color w:val="231F20"/>
          <w:spacing w:val="3"/>
          <w:sz w:val="19"/>
        </w:rPr>
        <w:t xml:space="preserve"> </w:t>
      </w:r>
      <w:r>
        <w:rPr>
          <w:b/>
          <w:color w:val="231F20"/>
          <w:sz w:val="19"/>
        </w:rPr>
        <w:t>your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next</w:t>
      </w:r>
      <w:r>
        <w:rPr>
          <w:b/>
          <w:color w:val="231F20"/>
          <w:spacing w:val="2"/>
          <w:sz w:val="19"/>
        </w:rPr>
        <w:t xml:space="preserve"> </w:t>
      </w:r>
      <w:r>
        <w:rPr>
          <w:b/>
          <w:color w:val="231F20"/>
          <w:sz w:val="19"/>
        </w:rPr>
        <w:t>available</w:t>
      </w:r>
      <w:r>
        <w:rPr>
          <w:b/>
          <w:color w:val="231F20"/>
          <w:spacing w:val="3"/>
          <w:sz w:val="19"/>
        </w:rPr>
        <w:t xml:space="preserve"> </w:t>
      </w:r>
      <w:proofErr w:type="gramStart"/>
      <w:r>
        <w:rPr>
          <w:b/>
          <w:color w:val="231F20"/>
          <w:spacing w:val="-5"/>
          <w:sz w:val="19"/>
        </w:rPr>
        <w:t>GP</w:t>
      </w:r>
      <w:proofErr w:type="gramEnd"/>
    </w:p>
    <w:p w14:paraId="30E5D01A" w14:textId="77777777" w:rsidR="0023548A" w:rsidRDefault="0079400A">
      <w:pPr>
        <w:spacing w:line="223" w:lineRule="exact"/>
        <w:ind w:left="503"/>
        <w:rPr>
          <w:b/>
          <w:sz w:val="19"/>
        </w:rPr>
      </w:pPr>
      <w:r>
        <w:rPr>
          <w:b/>
          <w:color w:val="231F20"/>
          <w:spacing w:val="-2"/>
          <w:sz w:val="19"/>
        </w:rPr>
        <w:t>appointment</w:t>
      </w:r>
    </w:p>
    <w:p w14:paraId="7B6D4EFB" w14:textId="77777777" w:rsidR="0023548A" w:rsidRDefault="0079400A">
      <w:pPr>
        <w:pStyle w:val="ListParagraph"/>
        <w:numPr>
          <w:ilvl w:val="1"/>
          <w:numId w:val="2"/>
        </w:numPr>
        <w:tabs>
          <w:tab w:val="left" w:pos="676"/>
        </w:tabs>
        <w:spacing w:before="54"/>
        <w:ind w:left="676" w:hanging="173"/>
        <w:rPr>
          <w:sz w:val="19"/>
        </w:rPr>
      </w:pPr>
      <w:r>
        <w:rPr>
          <w:color w:val="231F20"/>
          <w:spacing w:val="-2"/>
          <w:sz w:val="19"/>
        </w:rPr>
        <w:t>You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are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not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starting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improve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little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by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time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given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in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‘Most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are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better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by’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column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in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table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above.</w:t>
      </w:r>
    </w:p>
    <w:p w14:paraId="2B7BF5B6" w14:textId="77777777" w:rsidR="0023548A" w:rsidRDefault="0079400A">
      <w:pPr>
        <w:pStyle w:val="ListParagraph"/>
        <w:numPr>
          <w:ilvl w:val="1"/>
          <w:numId w:val="2"/>
        </w:numPr>
        <w:tabs>
          <w:tab w:val="left" w:pos="678"/>
        </w:tabs>
        <w:ind w:left="678" w:hanging="175"/>
        <w:rPr>
          <w:sz w:val="19"/>
        </w:rPr>
      </w:pPr>
      <w:r>
        <w:rPr>
          <w:color w:val="231F20"/>
          <w:spacing w:val="-6"/>
          <w:sz w:val="19"/>
        </w:rPr>
        <w:t>You have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mild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side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effects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such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as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diarrhoea.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Get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advice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from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healthcare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professional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if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you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are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concerned.</w:t>
      </w:r>
    </w:p>
    <w:p w14:paraId="4D8E0AC7" w14:textId="77777777" w:rsidR="0023548A" w:rsidRDefault="0023548A">
      <w:pPr>
        <w:rPr>
          <w:sz w:val="19"/>
        </w:rPr>
        <w:sectPr w:rsidR="0023548A">
          <w:type w:val="continuous"/>
          <w:pgSz w:w="16840" w:h="11910" w:orient="landscape"/>
          <w:pgMar w:top="480" w:right="460" w:bottom="0" w:left="460" w:header="720" w:footer="720" w:gutter="0"/>
          <w:cols w:num="3" w:space="720" w:equalWidth="0">
            <w:col w:w="2902" w:space="40"/>
            <w:col w:w="2904" w:space="195"/>
            <w:col w:w="9879"/>
          </w:cols>
        </w:sectPr>
      </w:pPr>
    </w:p>
    <w:p w14:paraId="5D404EF4" w14:textId="77777777" w:rsidR="0023548A" w:rsidRDefault="0023548A">
      <w:pPr>
        <w:pStyle w:val="BodyText"/>
        <w:spacing w:before="0"/>
        <w:ind w:left="0"/>
        <w:rPr>
          <w:sz w:val="20"/>
        </w:rPr>
      </w:pPr>
    </w:p>
    <w:p w14:paraId="0721DE9B" w14:textId="141820EC" w:rsidR="0023548A" w:rsidRDefault="00A749D0">
      <w:pPr>
        <w:pStyle w:val="BodyText"/>
        <w:spacing w:before="181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9504" behindDoc="1" locked="0" layoutInCell="1" allowOverlap="1" wp14:anchorId="25D671EE" wp14:editId="32DDED03">
                <wp:simplePos x="0" y="0"/>
                <wp:positionH relativeFrom="page">
                  <wp:posOffset>290830</wp:posOffset>
                </wp:positionH>
                <wp:positionV relativeFrom="paragraph">
                  <wp:posOffset>167640</wp:posOffset>
                </wp:positionV>
                <wp:extent cx="10112375" cy="1682750"/>
                <wp:effectExtent l="0" t="0" r="3175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12375" cy="1682750"/>
                          <a:chOff x="0" y="0"/>
                          <a:chExt cx="10112680" cy="16827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200900" cy="168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0" h="1682750">
                                <a:moveTo>
                                  <a:pt x="7200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2495"/>
                                </a:lnTo>
                                <a:lnTo>
                                  <a:pt x="7200900" y="1682495"/>
                                </a:lnTo>
                                <a:lnTo>
                                  <a:pt x="720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466">
                              <a:alpha val="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0199" y="69853"/>
                            <a:ext cx="7059295" cy="154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9295" h="1543685">
                                <a:moveTo>
                                  <a:pt x="6986993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471244"/>
                                </a:lnTo>
                                <a:lnTo>
                                  <a:pt x="5657" y="1499268"/>
                                </a:lnTo>
                                <a:lnTo>
                                  <a:pt x="21086" y="1522153"/>
                                </a:lnTo>
                                <a:lnTo>
                                  <a:pt x="43971" y="1537582"/>
                                </a:lnTo>
                                <a:lnTo>
                                  <a:pt x="71996" y="1543240"/>
                                </a:lnTo>
                                <a:lnTo>
                                  <a:pt x="6986993" y="1543240"/>
                                </a:lnTo>
                                <a:lnTo>
                                  <a:pt x="7015025" y="1537582"/>
                                </a:lnTo>
                                <a:lnTo>
                                  <a:pt x="7037914" y="1522153"/>
                                </a:lnTo>
                                <a:lnTo>
                                  <a:pt x="7053345" y="1499268"/>
                                </a:lnTo>
                                <a:lnTo>
                                  <a:pt x="7059002" y="1471244"/>
                                </a:lnTo>
                                <a:lnTo>
                                  <a:pt x="7059002" y="71996"/>
                                </a:lnTo>
                                <a:lnTo>
                                  <a:pt x="7053345" y="43971"/>
                                </a:lnTo>
                                <a:lnTo>
                                  <a:pt x="7037914" y="21086"/>
                                </a:lnTo>
                                <a:lnTo>
                                  <a:pt x="7015025" y="5657"/>
                                </a:lnTo>
                                <a:lnTo>
                                  <a:pt x="6986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959294" y="547994"/>
                            <a:ext cx="443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>
                                <a:moveTo>
                                  <a:pt x="0" y="0"/>
                                </a:moveTo>
                                <a:lnTo>
                                  <a:pt x="443522" y="0"/>
                                </a:lnTo>
                              </a:path>
                            </a:pathLst>
                          </a:custGeom>
                          <a:ln w="6261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943669" y="544868"/>
                            <a:ext cx="468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" h="6350">
                                <a:moveTo>
                                  <a:pt x="6261" y="3136"/>
                                </a:moveTo>
                                <a:lnTo>
                                  <a:pt x="5334" y="914"/>
                                </a:lnTo>
                                <a:lnTo>
                                  <a:pt x="3124" y="0"/>
                                </a:lnTo>
                                <a:lnTo>
                                  <a:pt x="914" y="914"/>
                                </a:lnTo>
                                <a:lnTo>
                                  <a:pt x="0" y="3136"/>
                                </a:lnTo>
                                <a:lnTo>
                                  <a:pt x="914" y="5346"/>
                                </a:lnTo>
                                <a:lnTo>
                                  <a:pt x="3124" y="6261"/>
                                </a:lnTo>
                                <a:lnTo>
                                  <a:pt x="5334" y="5346"/>
                                </a:lnTo>
                                <a:lnTo>
                                  <a:pt x="6261" y="3136"/>
                                </a:lnTo>
                                <a:close/>
                              </a:path>
                              <a:path w="468630" h="6350">
                                <a:moveTo>
                                  <a:pt x="468528" y="3136"/>
                                </a:moveTo>
                                <a:lnTo>
                                  <a:pt x="467601" y="914"/>
                                </a:lnTo>
                                <a:lnTo>
                                  <a:pt x="465391" y="0"/>
                                </a:lnTo>
                                <a:lnTo>
                                  <a:pt x="463181" y="914"/>
                                </a:lnTo>
                                <a:lnTo>
                                  <a:pt x="462267" y="3136"/>
                                </a:lnTo>
                                <a:lnTo>
                                  <a:pt x="463181" y="5346"/>
                                </a:lnTo>
                                <a:lnTo>
                                  <a:pt x="465391" y="6261"/>
                                </a:lnTo>
                                <a:lnTo>
                                  <a:pt x="467601" y="5346"/>
                                </a:lnTo>
                                <a:lnTo>
                                  <a:pt x="468528" y="3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008907" y="557910"/>
                            <a:ext cx="8534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6350">
                                <a:moveTo>
                                  <a:pt x="6261" y="3124"/>
                                </a:moveTo>
                                <a:lnTo>
                                  <a:pt x="5346" y="914"/>
                                </a:lnTo>
                                <a:lnTo>
                                  <a:pt x="3124" y="0"/>
                                </a:lnTo>
                                <a:lnTo>
                                  <a:pt x="914" y="914"/>
                                </a:lnTo>
                                <a:lnTo>
                                  <a:pt x="0" y="3124"/>
                                </a:lnTo>
                                <a:lnTo>
                                  <a:pt x="914" y="5346"/>
                                </a:lnTo>
                                <a:lnTo>
                                  <a:pt x="3124" y="6261"/>
                                </a:lnTo>
                                <a:lnTo>
                                  <a:pt x="5346" y="5346"/>
                                </a:lnTo>
                                <a:lnTo>
                                  <a:pt x="6261" y="3124"/>
                                </a:lnTo>
                                <a:close/>
                              </a:path>
                              <a:path w="853440" h="6350">
                                <a:moveTo>
                                  <a:pt x="853198" y="3124"/>
                                </a:moveTo>
                                <a:lnTo>
                                  <a:pt x="852284" y="914"/>
                                </a:lnTo>
                                <a:lnTo>
                                  <a:pt x="850061" y="0"/>
                                </a:lnTo>
                                <a:lnTo>
                                  <a:pt x="847852" y="914"/>
                                </a:lnTo>
                                <a:lnTo>
                                  <a:pt x="846937" y="3124"/>
                                </a:lnTo>
                                <a:lnTo>
                                  <a:pt x="847852" y="5346"/>
                                </a:lnTo>
                                <a:lnTo>
                                  <a:pt x="850061" y="6261"/>
                                </a:lnTo>
                                <a:lnTo>
                                  <a:pt x="852284" y="5346"/>
                                </a:lnTo>
                                <a:lnTo>
                                  <a:pt x="853198" y="3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218350" y="0"/>
                            <a:ext cx="2894330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4330" h="1079500">
                                <a:moveTo>
                                  <a:pt x="2894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8991"/>
                                </a:lnTo>
                                <a:lnTo>
                                  <a:pt x="2894076" y="1078991"/>
                                </a:lnTo>
                                <a:lnTo>
                                  <a:pt x="2894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466">
                              <a:alpha val="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288198" y="69846"/>
                            <a:ext cx="2753995" cy="9378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3995" h="937894">
                                <a:moveTo>
                                  <a:pt x="2681998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865289"/>
                                </a:lnTo>
                                <a:lnTo>
                                  <a:pt x="5657" y="893313"/>
                                </a:lnTo>
                                <a:lnTo>
                                  <a:pt x="21086" y="916198"/>
                                </a:lnTo>
                                <a:lnTo>
                                  <a:pt x="43971" y="931627"/>
                                </a:lnTo>
                                <a:lnTo>
                                  <a:pt x="71996" y="937285"/>
                                </a:lnTo>
                                <a:lnTo>
                                  <a:pt x="2681998" y="937285"/>
                                </a:lnTo>
                                <a:lnTo>
                                  <a:pt x="2710023" y="931627"/>
                                </a:lnTo>
                                <a:lnTo>
                                  <a:pt x="2732908" y="916198"/>
                                </a:lnTo>
                                <a:lnTo>
                                  <a:pt x="2748337" y="893313"/>
                                </a:lnTo>
                                <a:lnTo>
                                  <a:pt x="2753995" y="865289"/>
                                </a:lnTo>
                                <a:lnTo>
                                  <a:pt x="2753995" y="71996"/>
                                </a:lnTo>
                                <a:lnTo>
                                  <a:pt x="2748337" y="43971"/>
                                </a:lnTo>
                                <a:lnTo>
                                  <a:pt x="2732908" y="21086"/>
                                </a:lnTo>
                                <a:lnTo>
                                  <a:pt x="2710023" y="5657"/>
                                </a:lnTo>
                                <a:lnTo>
                                  <a:pt x="2681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2997" y="1364907"/>
                            <a:ext cx="1249197" cy="28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EFFDE" id="Group 26" o:spid="_x0000_s1026" style="position:absolute;margin-left:22.9pt;margin-top:13.2pt;width:796.25pt;height:132.5pt;z-index:-15806976;mso-wrap-distance-left:0;mso-wrap-distance-right:0;mso-position-horizontal-relative:page" coordsize="101126,16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">
                <v:shape id="Graphic 27" o:spid="_x0000_s1027" style="position:absolute;width:72009;height:16827;visibility:visible;mso-wrap-style:square;v-text-anchor:top" coordsize="7200900,168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" path="m7200900,l,,,1682495r7200900,l7200900,xe" fillcolor="#636466" stroked="f">
                  <v:fill opacity="3341f"/>
                  <v:path arrowok="t"/>
                </v:shape>
                <v:shape id="Graphic 28" o:spid="_x0000_s1028" style="position:absolute;left:701;top:698;width:70593;height:15437;visibility:visible;mso-wrap-style:square;v-text-anchor:top" coordsize="7059295,154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" path="m6986993,l71996,,43971,5657,21086,21086,5657,43971,,71996,,1471244r5657,28024l21086,1522153r22885,15429l71996,1543240r6914997,l7015025,1537582r22889,-15429l7053345,1499268r5657,-28024l7059002,71996r-5657,-28025l7037914,21086,7015025,5657,6986993,xe" stroked="f">
                  <v:path arrowok="t"/>
                </v:shape>
                <v:shape id="Graphic 29" o:spid="_x0000_s1029" style="position:absolute;left:29592;top:5479;width:4439;height:13;visibility:visible;mso-wrap-style:square;v-text-anchor:top" coordsize="443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" path="m,l443522,e" filled="f" strokecolor="#231f20" strokeweight=".17392mm">
                  <v:stroke dashstyle="dot"/>
                  <v:path arrowok="t"/>
                </v:shape>
                <v:shape id="Graphic 30" o:spid="_x0000_s1030" style="position:absolute;left:29436;top:5448;width:4686;height:64;visibility:visible;mso-wrap-style:square;v-text-anchor:top" coordsize="4686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" path="m6261,3136l5334,914,3124,,914,914,,3136,914,5346r2210,915l5334,5346,6261,3136xem468528,3136l467601,914,465391,r-2210,914l462267,3136r914,2210l465391,6261r2210,-915l468528,3136xe" fillcolor="#231f20" stroked="f">
                  <v:path arrowok="t"/>
                </v:shape>
                <v:shape id="Graphic 32" o:spid="_x0000_s1031" style="position:absolute;left:40089;top:5579;width:8534;height:63;visibility:visible;mso-wrap-style:square;v-text-anchor:top" coordsize="8534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" path="m6261,3124l5346,914,3124,,914,914,,3124,914,5346r2210,915l5346,5346,6261,3124xem853198,3124l852284,914,850061,r-2209,914l846937,3124r915,2222l850061,6261r2223,-915l853198,3124xe" fillcolor="#231f20" stroked="f">
                  <v:path arrowok="t"/>
                </v:shape>
                <v:shape id="Graphic 33" o:spid="_x0000_s1032" style="position:absolute;left:72183;width:28943;height:10795;visibility:visible;mso-wrap-style:square;v-text-anchor:top" coordsize="2894330,107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" path="m2894076,l,,,1078991r2894076,l2894076,xe" fillcolor="#636466" stroked="f">
                  <v:fill opacity="3341f"/>
                  <v:path arrowok="t"/>
                </v:shape>
                <v:shape id="Graphic 34" o:spid="_x0000_s1033" style="position:absolute;left:72881;top:698;width:27540;height:9379;visibility:visible;mso-wrap-style:square;v-text-anchor:top" coordsize="2753995,93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" path="m2681998,l71996,,43971,5657,21086,21086,5657,43971,,71996,,865289r5657,28024l21086,916198r22885,15429l71996,937285r2610002,l2710023,931627r22885,-15429l2748337,893313r5658,-28024l2753995,71996r-5658,-28025l2732908,21086,2710023,5657,2681998,xe" fillcolor="#af1e2b" stroked="f">
                  <v:path arrowok="t"/>
                </v:shape>
                <v:shape id="Image 37" o:spid="_x0000_s1034" type="#_x0000_t75" style="position:absolute;left:87929;top:13649;width:12492;height: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39658C5E" w14:textId="77777777" w:rsidR="0023548A" w:rsidRDefault="0023548A">
      <w:pPr>
        <w:rPr>
          <w:sz w:val="20"/>
        </w:rPr>
        <w:sectPr w:rsidR="0023548A">
          <w:type w:val="continuous"/>
          <w:pgSz w:w="16840" w:h="11910" w:orient="landscape"/>
          <w:pgMar w:top="480" w:right="460" w:bottom="0" w:left="460" w:header="720" w:footer="720" w:gutter="0"/>
          <w:cols w:space="720"/>
        </w:sectPr>
      </w:pPr>
    </w:p>
    <w:p w14:paraId="07C6C480" w14:textId="48FFB038" w:rsidR="0023548A" w:rsidRDefault="0079400A">
      <w:pPr>
        <w:pStyle w:val="Heading1"/>
        <w:spacing w:before="47"/>
      </w:pPr>
      <w:r>
        <w:rPr>
          <w:color w:val="AF1E2B"/>
        </w:rPr>
        <w:t>Back-up</w:t>
      </w:r>
      <w:r>
        <w:rPr>
          <w:color w:val="AF1E2B"/>
          <w:spacing w:val="-5"/>
        </w:rPr>
        <w:t xml:space="preserve"> </w:t>
      </w:r>
      <w:r>
        <w:rPr>
          <w:color w:val="AF1E2B"/>
        </w:rPr>
        <w:t>antibiotic</w:t>
      </w:r>
      <w:r>
        <w:rPr>
          <w:color w:val="AF1E2B"/>
          <w:spacing w:val="-4"/>
        </w:rPr>
        <w:t xml:space="preserve"> </w:t>
      </w:r>
      <w:r>
        <w:rPr>
          <w:color w:val="AF1E2B"/>
          <w:spacing w:val="-2"/>
        </w:rPr>
        <w:t>collection</w:t>
      </w:r>
    </w:p>
    <w:p w14:paraId="6F6D0783" w14:textId="176281F9" w:rsidR="0023548A" w:rsidRDefault="0079400A" w:rsidP="00A749D0">
      <w:pPr>
        <w:pStyle w:val="BodyText"/>
        <w:tabs>
          <w:tab w:val="left" w:pos="5422"/>
        </w:tabs>
        <w:spacing w:before="90"/>
        <w:ind w:left="333" w:right="-55"/>
      </w:pPr>
      <w:r>
        <w:rPr>
          <w:color w:val="231F20"/>
        </w:rPr>
        <w:t>Back-up antibiotic prescription to be collected afte</w:t>
      </w:r>
      <w:r>
        <w:rPr>
          <w:color w:val="231F20"/>
        </w:rPr>
        <w:t>r</w:t>
      </w:r>
      <w:r w:rsidR="00A749D0">
        <w:rPr>
          <w:color w:val="231F20"/>
        </w:rPr>
        <w:t xml:space="preserve"> </w:t>
      </w:r>
      <w:sdt>
        <w:sdtPr>
          <w:rPr>
            <w:color w:val="231F20"/>
          </w:rPr>
          <w:id w:val="-1577500258"/>
          <w:placeholder>
            <w:docPart w:val="DefaultPlaceholder_-1854013440"/>
          </w:placeholder>
          <w:showingPlcHdr/>
        </w:sdtPr>
        <w:sdtContent>
          <w:r w:rsidR="0021626F" w:rsidRPr="0021626F">
            <w:rPr>
              <w:rStyle w:val="PlaceholderText"/>
              <w:color w:val="AF1E2B"/>
            </w:rPr>
            <w:t>Click or tap here to enter text.</w:t>
          </w:r>
        </w:sdtContent>
      </w:sdt>
      <w:r w:rsidR="00A749D0">
        <w:rPr>
          <w:color w:val="231F20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from</w:t>
      </w:r>
      <w:r w:rsidR="00A749D0">
        <w:rPr>
          <w:color w:val="231F20"/>
        </w:rPr>
        <w:t xml:space="preserve"> </w:t>
      </w:r>
      <w:sdt>
        <w:sdtPr>
          <w:rPr>
            <w:color w:val="231F20"/>
          </w:rPr>
          <w:id w:val="393165968"/>
          <w:placeholder>
            <w:docPart w:val="DefaultPlaceholder_-1854013440"/>
          </w:placeholder>
          <w:showingPlcHdr/>
        </w:sdtPr>
        <w:sdtContent>
          <w:r w:rsidR="00A749D0" w:rsidRPr="0021626F">
            <w:rPr>
              <w:rStyle w:val="PlaceholderText"/>
              <w:color w:val="AF1E2B"/>
            </w:rPr>
            <w:t>Click or tap here to enter text.</w:t>
          </w:r>
        </w:sdtContent>
      </w:sdt>
      <w:r>
        <w:rPr>
          <w:color w:val="231F20"/>
        </w:rPr>
        <w:t xml:space="preserve"> </w:t>
      </w:r>
      <w:r>
        <w:rPr>
          <w:color w:val="231F20"/>
        </w:rPr>
        <w:t>o</w:t>
      </w:r>
      <w:r>
        <w:rPr>
          <w:color w:val="231F20"/>
        </w:rPr>
        <w:t xml:space="preserve">nly if you are not starting to feel a little better or </w:t>
      </w:r>
      <w:proofErr w:type="gramStart"/>
      <w:r>
        <w:rPr>
          <w:color w:val="231F20"/>
        </w:rPr>
        <w:t>you feel</w:t>
      </w:r>
      <w:proofErr w:type="gramEnd"/>
      <w:r>
        <w:rPr>
          <w:color w:val="231F20"/>
        </w:rPr>
        <w:t xml:space="preserve"> worse.</w:t>
      </w:r>
    </w:p>
    <w:p w14:paraId="44C62274" w14:textId="77777777" w:rsidR="0023548A" w:rsidRDefault="0079400A">
      <w:pPr>
        <w:pStyle w:val="ListParagraph"/>
        <w:numPr>
          <w:ilvl w:val="0"/>
          <w:numId w:val="2"/>
        </w:numPr>
        <w:tabs>
          <w:tab w:val="left" w:pos="501"/>
          <w:tab w:val="left" w:pos="503"/>
        </w:tabs>
        <w:spacing w:before="60"/>
        <w:ind w:right="280"/>
        <w:rPr>
          <w:color w:val="AF1E2B"/>
          <w:sz w:val="19"/>
        </w:rPr>
      </w:pPr>
      <w:r>
        <w:rPr>
          <w:color w:val="231F20"/>
          <w:sz w:val="19"/>
        </w:rPr>
        <w:t>Colds, most coughs, sinusitis, ear infections, sore throats and other infections often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get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better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without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antibiotics,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your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body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can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usually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fight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these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infections on its own.</w:t>
      </w:r>
    </w:p>
    <w:p w14:paraId="00248B58" w14:textId="77777777" w:rsidR="0023548A" w:rsidRDefault="0079400A">
      <w:pPr>
        <w:pStyle w:val="BodyText"/>
        <w:spacing w:before="61"/>
        <w:ind w:left="333"/>
      </w:pPr>
      <w:r>
        <w:rPr>
          <w:color w:val="231F20"/>
        </w:rPr>
        <w:t>If you need antibiotics, take them exactly as prescribed. Never save them for later and 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-6"/>
        </w:rPr>
        <w:t xml:space="preserve"> </w:t>
      </w:r>
      <w:hyperlink r:id="rId12">
        <w:r>
          <w:rPr>
            <w:color w:val="AF1E2B"/>
          </w:rPr>
          <w:t>www.antibioticguardian.com</w:t>
        </w:r>
        <w:r>
          <w:rPr>
            <w:color w:val="231F20"/>
          </w:rPr>
          <w:t>.</w:t>
        </w:r>
      </w:hyperlink>
    </w:p>
    <w:p w14:paraId="15026239" w14:textId="77777777" w:rsidR="0023548A" w:rsidRDefault="0079400A">
      <w:pPr>
        <w:rPr>
          <w:sz w:val="19"/>
        </w:rPr>
      </w:pPr>
      <w:r>
        <w:br w:type="column"/>
      </w:r>
    </w:p>
    <w:p w14:paraId="177EE17A" w14:textId="77777777" w:rsidR="0023548A" w:rsidRDefault="0023548A">
      <w:pPr>
        <w:pStyle w:val="BodyText"/>
        <w:spacing w:before="29"/>
        <w:ind w:left="0"/>
      </w:pPr>
    </w:p>
    <w:p w14:paraId="799CD313" w14:textId="77777777" w:rsidR="0023548A" w:rsidRDefault="0079400A">
      <w:pPr>
        <w:spacing w:line="232" w:lineRule="auto"/>
        <w:ind w:left="333" w:right="482"/>
        <w:rPr>
          <w:b/>
          <w:sz w:val="19"/>
        </w:rPr>
      </w:pPr>
      <w:r>
        <w:rPr>
          <w:b/>
          <w:color w:val="231F20"/>
          <w:sz w:val="19"/>
        </w:rPr>
        <w:t>Why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z w:val="19"/>
        </w:rPr>
        <w:t>it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z w:val="19"/>
        </w:rPr>
        <w:t>is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z w:val="19"/>
        </w:rPr>
        <w:t>important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z w:val="19"/>
        </w:rPr>
        <w:t>to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z w:val="19"/>
        </w:rPr>
        <w:t xml:space="preserve">take antibiotics as </w:t>
      </w:r>
      <w:proofErr w:type="gramStart"/>
      <w:r>
        <w:rPr>
          <w:b/>
          <w:color w:val="231F20"/>
          <w:sz w:val="19"/>
        </w:rPr>
        <w:t>prescribed</w:t>
      </w:r>
      <w:proofErr w:type="gramEnd"/>
    </w:p>
    <w:p w14:paraId="105A766C" w14:textId="77777777" w:rsidR="0023548A" w:rsidRDefault="0079400A">
      <w:pPr>
        <w:pStyle w:val="BodyText"/>
        <w:spacing w:before="113"/>
        <w:ind w:left="333" w:right="38"/>
      </w:pPr>
      <w:r>
        <w:rPr>
          <w:color w:val="231F20"/>
        </w:rPr>
        <w:t>Taking any antibiotics makes bacteria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inside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body more resistant. This means that antibiotics may not work when you really need them.</w:t>
      </w:r>
    </w:p>
    <w:p w14:paraId="797DD649" w14:textId="77777777" w:rsidR="0023548A" w:rsidRDefault="0079400A">
      <w:pPr>
        <w:spacing w:before="71" w:line="232" w:lineRule="auto"/>
        <w:ind w:left="333" w:right="584"/>
        <w:rPr>
          <w:b/>
          <w:sz w:val="19"/>
        </w:rPr>
      </w:pPr>
      <w:r>
        <w:br w:type="column"/>
      </w:r>
      <w:r>
        <w:rPr>
          <w:b/>
          <w:color w:val="FFFFFF"/>
          <w:sz w:val="19"/>
        </w:rPr>
        <w:t>Antibiotics</w:t>
      </w:r>
      <w:r>
        <w:rPr>
          <w:b/>
          <w:color w:val="FFFFFF"/>
          <w:spacing w:val="40"/>
          <w:sz w:val="19"/>
        </w:rPr>
        <w:t xml:space="preserve"> </w:t>
      </w:r>
      <w:r>
        <w:rPr>
          <w:b/>
          <w:color w:val="FFFFFF"/>
          <w:sz w:val="19"/>
        </w:rPr>
        <w:t>can</w:t>
      </w:r>
      <w:r>
        <w:rPr>
          <w:b/>
          <w:color w:val="FFFFFF"/>
          <w:spacing w:val="40"/>
          <w:sz w:val="19"/>
        </w:rPr>
        <w:t xml:space="preserve"> </w:t>
      </w:r>
      <w:r>
        <w:rPr>
          <w:b/>
          <w:color w:val="FFFFFF"/>
          <w:sz w:val="19"/>
        </w:rPr>
        <w:t>cause</w:t>
      </w:r>
      <w:r>
        <w:rPr>
          <w:b/>
          <w:color w:val="FFFFFF"/>
          <w:spacing w:val="40"/>
          <w:sz w:val="19"/>
        </w:rPr>
        <w:t xml:space="preserve"> </w:t>
      </w:r>
      <w:r>
        <w:rPr>
          <w:b/>
          <w:color w:val="FFFFFF"/>
          <w:sz w:val="19"/>
        </w:rPr>
        <w:t>side</w:t>
      </w:r>
      <w:r>
        <w:rPr>
          <w:b/>
          <w:color w:val="FFFFFF"/>
          <w:spacing w:val="40"/>
          <w:sz w:val="19"/>
        </w:rPr>
        <w:t xml:space="preserve"> </w:t>
      </w:r>
      <w:r>
        <w:rPr>
          <w:b/>
          <w:color w:val="FFFFFF"/>
          <w:sz w:val="19"/>
        </w:rPr>
        <w:t>effects</w:t>
      </w:r>
      <w:r>
        <w:rPr>
          <w:b/>
          <w:color w:val="FFFFFF"/>
          <w:sz w:val="19"/>
        </w:rPr>
        <w:t xml:space="preserve"> such as rashes, thrush, stomach pains, diarrhoea, reactions to sunlight, other symptoms, or being sick if you </w:t>
      </w:r>
      <w:proofErr w:type="gramStart"/>
      <w:r>
        <w:rPr>
          <w:b/>
          <w:color w:val="FFFFFF"/>
          <w:sz w:val="19"/>
        </w:rPr>
        <w:t>drink</w:t>
      </w:r>
      <w:proofErr w:type="gramEnd"/>
    </w:p>
    <w:p w14:paraId="6B92B28A" w14:textId="77777777" w:rsidR="0023548A" w:rsidRDefault="0079400A">
      <w:pPr>
        <w:spacing w:line="222" w:lineRule="exact"/>
        <w:ind w:left="333"/>
        <w:rPr>
          <w:b/>
          <w:sz w:val="19"/>
        </w:rPr>
      </w:pPr>
      <w:r>
        <w:rPr>
          <w:b/>
          <w:color w:val="FFFFFF"/>
          <w:sz w:val="19"/>
        </w:rPr>
        <w:t>alcohol</w:t>
      </w:r>
      <w:r>
        <w:rPr>
          <w:b/>
          <w:color w:val="FFFFFF"/>
          <w:spacing w:val="4"/>
          <w:sz w:val="19"/>
        </w:rPr>
        <w:t xml:space="preserve"> </w:t>
      </w:r>
      <w:r>
        <w:rPr>
          <w:b/>
          <w:color w:val="FFFFFF"/>
          <w:sz w:val="19"/>
        </w:rPr>
        <w:t>with</w:t>
      </w:r>
      <w:r>
        <w:rPr>
          <w:b/>
          <w:color w:val="FFFFFF"/>
          <w:spacing w:val="5"/>
          <w:sz w:val="19"/>
        </w:rPr>
        <w:t xml:space="preserve"> </w:t>
      </w:r>
      <w:r>
        <w:rPr>
          <w:b/>
          <w:color w:val="FFFFFF"/>
          <w:sz w:val="19"/>
        </w:rPr>
        <w:t>the</w:t>
      </w:r>
      <w:r>
        <w:rPr>
          <w:b/>
          <w:color w:val="FFFFFF"/>
          <w:spacing w:val="4"/>
          <w:sz w:val="19"/>
        </w:rPr>
        <w:t xml:space="preserve"> </w:t>
      </w:r>
      <w:r>
        <w:rPr>
          <w:b/>
          <w:color w:val="FFFFFF"/>
          <w:sz w:val="19"/>
        </w:rPr>
        <w:t>antibiotic</w:t>
      </w:r>
      <w:r>
        <w:rPr>
          <w:b/>
          <w:color w:val="FFFFFF"/>
          <w:spacing w:val="5"/>
          <w:sz w:val="19"/>
        </w:rPr>
        <w:t xml:space="preserve"> </w:t>
      </w:r>
      <w:r>
        <w:rPr>
          <w:b/>
          <w:color w:val="FFFFFF"/>
          <w:spacing w:val="-2"/>
          <w:sz w:val="19"/>
        </w:rPr>
        <w:t>metronidazole.</w:t>
      </w:r>
    </w:p>
    <w:p w14:paraId="75D85A6E" w14:textId="77777777" w:rsidR="0023548A" w:rsidRDefault="0023548A">
      <w:pPr>
        <w:spacing w:line="222" w:lineRule="exact"/>
        <w:rPr>
          <w:sz w:val="19"/>
        </w:rPr>
        <w:sectPr w:rsidR="0023548A">
          <w:type w:val="continuous"/>
          <w:pgSz w:w="16840" w:h="11910" w:orient="landscape"/>
          <w:pgMar w:top="480" w:right="460" w:bottom="0" w:left="460" w:header="720" w:footer="720" w:gutter="0"/>
          <w:cols w:num="3" w:space="720" w:equalWidth="0">
            <w:col w:w="7600" w:space="78"/>
            <w:col w:w="3194" w:space="495"/>
            <w:col w:w="4553"/>
          </w:cols>
        </w:sectPr>
      </w:pPr>
    </w:p>
    <w:p w14:paraId="0812295F" w14:textId="77777777" w:rsidR="0023548A" w:rsidRDefault="0079400A">
      <w:pPr>
        <w:pStyle w:val="BodyText"/>
        <w:spacing w:before="0"/>
        <w:ind w:left="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011F968F" wp14:editId="33DFA426">
                <wp:simplePos x="0" y="0"/>
                <wp:positionH relativeFrom="page">
                  <wp:posOffset>0</wp:posOffset>
                </wp:positionH>
                <wp:positionV relativeFrom="page">
                  <wp:posOffset>1160995</wp:posOffset>
                </wp:positionV>
                <wp:extent cx="10692130" cy="639953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639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6399530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6399009"/>
                              </a:lnTo>
                              <a:lnTo>
                                <a:pt x="10692003" y="6399009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C8332" id="Graphic 38" o:spid="_x0000_s1026" style="position:absolute;margin-left:0;margin-top:91.4pt;width:841.9pt;height:503.9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639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" path="m10692003,l,,,6399009r10692003,l10692003,xe" fillcolor="#f1f2f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5A90220" wp14:editId="5FC34D11">
                <wp:simplePos x="0" y="0"/>
                <wp:positionH relativeFrom="page">
                  <wp:posOffset>0</wp:posOffset>
                </wp:positionH>
                <wp:positionV relativeFrom="page">
                  <wp:posOffset>1140150</wp:posOffset>
                </wp:positionV>
                <wp:extent cx="10692130" cy="2540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25400"/>
                          <a:chOff x="0" y="0"/>
                          <a:chExt cx="10692130" cy="254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534606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 h="25400">
                                <a:moveTo>
                                  <a:pt x="5346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5346002" y="25400"/>
                                </a:lnTo>
                                <a:lnTo>
                                  <a:pt x="5346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4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346000" y="0"/>
                            <a:ext cx="534606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065" h="25400">
                                <a:moveTo>
                                  <a:pt x="5346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5346002" y="25400"/>
                                </a:lnTo>
                                <a:lnTo>
                                  <a:pt x="5346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72F24" id="Group 39" o:spid="_x0000_s1026" style="position:absolute;margin-left:0;margin-top:89.8pt;width:841.9pt;height:2pt;z-index:15730176;mso-wrap-distance-left:0;mso-wrap-distance-right:0;mso-position-horizontal-relative:page;mso-position-vertical-relative:page" coordsize="106921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">
                <v:shape id="Graphic 40" o:spid="_x0000_s1027" style="position:absolute;width:53460;height:254;visibility:visible;mso-wrap-style:square;v-text-anchor:top" coordsize="534606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" path="m5346002,l,,,25400r5346002,l5346002,xe" fillcolor="#636466" stroked="f">
                  <v:path arrowok="t"/>
                </v:shape>
                <v:shape id="Graphic 41" o:spid="_x0000_s1028" style="position:absolute;left:53460;width:53460;height:254;visibility:visible;mso-wrap-style:square;v-text-anchor:top" coordsize="534606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" path="m5346002,l,,,25400r5346002,l5346002,xe" fillcolor="#af1e2b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9EE34B8" w14:textId="77777777" w:rsidR="0023548A" w:rsidRDefault="0079400A">
      <w:pPr>
        <w:spacing w:before="1"/>
        <w:ind w:left="106"/>
        <w:rPr>
          <w:sz w:val="12"/>
        </w:rPr>
      </w:pPr>
      <w:r>
        <w:rPr>
          <w:color w:val="636466"/>
          <w:sz w:val="12"/>
        </w:rPr>
        <w:t>TARGET</w:t>
      </w:r>
      <w:r>
        <w:rPr>
          <w:color w:val="636466"/>
          <w:spacing w:val="-9"/>
          <w:sz w:val="12"/>
        </w:rPr>
        <w:t xml:space="preserve"> </w:t>
      </w:r>
      <w:r>
        <w:rPr>
          <w:color w:val="636466"/>
          <w:sz w:val="12"/>
        </w:rPr>
        <w:t>is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operated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by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the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UK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Health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Security</w:t>
      </w:r>
      <w:r>
        <w:rPr>
          <w:color w:val="636466"/>
          <w:spacing w:val="-8"/>
          <w:sz w:val="12"/>
        </w:rPr>
        <w:t xml:space="preserve"> </w:t>
      </w:r>
      <w:r>
        <w:rPr>
          <w:color w:val="636466"/>
          <w:sz w:val="12"/>
        </w:rPr>
        <w:t>Agency.</w:t>
      </w:r>
      <w:r>
        <w:rPr>
          <w:color w:val="636466"/>
          <w:spacing w:val="-6"/>
          <w:sz w:val="12"/>
        </w:rPr>
        <w:t xml:space="preserve"> </w:t>
      </w:r>
      <w:r>
        <w:rPr>
          <w:color w:val="636466"/>
          <w:sz w:val="12"/>
        </w:rPr>
        <w:t>This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leaflet</w:t>
      </w:r>
      <w:r>
        <w:rPr>
          <w:color w:val="636466"/>
          <w:spacing w:val="-2"/>
          <w:sz w:val="12"/>
        </w:rPr>
        <w:t xml:space="preserve"> </w:t>
      </w:r>
      <w:r>
        <w:rPr>
          <w:color w:val="636466"/>
          <w:sz w:val="12"/>
        </w:rPr>
        <w:t>has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been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developed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with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healthcare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professionals,</w:t>
      </w:r>
      <w:r>
        <w:rPr>
          <w:color w:val="636466"/>
          <w:spacing w:val="-3"/>
          <w:sz w:val="12"/>
        </w:rPr>
        <w:t xml:space="preserve"> </w:t>
      </w:r>
      <w:proofErr w:type="gramStart"/>
      <w:r>
        <w:rPr>
          <w:color w:val="636466"/>
          <w:sz w:val="12"/>
        </w:rPr>
        <w:t>patients</w:t>
      </w:r>
      <w:proofErr w:type="gramEnd"/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and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professional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medical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bodies.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Version</w:t>
      </w:r>
      <w:r>
        <w:rPr>
          <w:color w:val="636466"/>
          <w:spacing w:val="-2"/>
          <w:sz w:val="12"/>
        </w:rPr>
        <w:t xml:space="preserve"> </w:t>
      </w:r>
      <w:r>
        <w:rPr>
          <w:color w:val="636466"/>
          <w:sz w:val="12"/>
        </w:rPr>
        <w:t>10.0.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Published: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November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2024,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Review: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November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2027.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KAW18-07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©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Crown</w:t>
      </w:r>
      <w:r>
        <w:rPr>
          <w:color w:val="636466"/>
          <w:spacing w:val="-3"/>
          <w:sz w:val="12"/>
        </w:rPr>
        <w:t xml:space="preserve"> </w:t>
      </w:r>
      <w:r>
        <w:rPr>
          <w:color w:val="636466"/>
          <w:sz w:val="12"/>
        </w:rPr>
        <w:t>copyright</w:t>
      </w:r>
      <w:r>
        <w:rPr>
          <w:color w:val="636466"/>
          <w:spacing w:val="-2"/>
          <w:sz w:val="12"/>
        </w:rPr>
        <w:t xml:space="preserve"> 2024.</w:t>
      </w:r>
    </w:p>
    <w:sectPr w:rsidR="0023548A">
      <w:type w:val="continuous"/>
      <w:pgSz w:w="16840" w:h="11910" w:orient="landscape"/>
      <w:pgMar w:top="48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42E9"/>
    <w:multiLevelType w:val="hybridMultilevel"/>
    <w:tmpl w:val="3AFAF01C"/>
    <w:lvl w:ilvl="0" w:tplc="08AABBC2">
      <w:numFmt w:val="bullet"/>
      <w:lvlText w:val="•"/>
      <w:lvlJc w:val="left"/>
      <w:pPr>
        <w:ind w:left="787" w:hanging="171"/>
      </w:pPr>
      <w:rPr>
        <w:rFonts w:ascii="Helvetica" w:eastAsia="Helvetica" w:hAnsi="Helvetica" w:cs="Helvetica" w:hint="default"/>
        <w:b w:val="0"/>
        <w:bCs w:val="0"/>
        <w:i w:val="0"/>
        <w:iCs w:val="0"/>
        <w:color w:val="AF1E2B"/>
        <w:spacing w:val="0"/>
        <w:w w:val="100"/>
        <w:sz w:val="19"/>
        <w:szCs w:val="19"/>
        <w:lang w:val="en-US" w:eastAsia="en-US" w:bidi="ar-SA"/>
      </w:rPr>
    </w:lvl>
    <w:lvl w:ilvl="1" w:tplc="AB8A543A">
      <w:numFmt w:val="bullet"/>
      <w:lvlText w:val="•"/>
      <w:lvlJc w:val="left"/>
      <w:pPr>
        <w:ind w:left="1119" w:hanging="171"/>
      </w:pPr>
      <w:rPr>
        <w:rFonts w:hint="default"/>
        <w:lang w:val="en-US" w:eastAsia="en-US" w:bidi="ar-SA"/>
      </w:rPr>
    </w:lvl>
    <w:lvl w:ilvl="2" w:tplc="8F06687C">
      <w:numFmt w:val="bullet"/>
      <w:lvlText w:val="•"/>
      <w:lvlJc w:val="left"/>
      <w:pPr>
        <w:ind w:left="1459" w:hanging="171"/>
      </w:pPr>
      <w:rPr>
        <w:rFonts w:hint="default"/>
        <w:lang w:val="en-US" w:eastAsia="en-US" w:bidi="ar-SA"/>
      </w:rPr>
    </w:lvl>
    <w:lvl w:ilvl="3" w:tplc="FDAC4978">
      <w:numFmt w:val="bullet"/>
      <w:lvlText w:val="•"/>
      <w:lvlJc w:val="left"/>
      <w:pPr>
        <w:ind w:left="1799" w:hanging="171"/>
      </w:pPr>
      <w:rPr>
        <w:rFonts w:hint="default"/>
        <w:lang w:val="en-US" w:eastAsia="en-US" w:bidi="ar-SA"/>
      </w:rPr>
    </w:lvl>
    <w:lvl w:ilvl="4" w:tplc="E07C7D74">
      <w:numFmt w:val="bullet"/>
      <w:lvlText w:val="•"/>
      <w:lvlJc w:val="left"/>
      <w:pPr>
        <w:ind w:left="2139" w:hanging="171"/>
      </w:pPr>
      <w:rPr>
        <w:rFonts w:hint="default"/>
        <w:lang w:val="en-US" w:eastAsia="en-US" w:bidi="ar-SA"/>
      </w:rPr>
    </w:lvl>
    <w:lvl w:ilvl="5" w:tplc="5A6AFA42">
      <w:numFmt w:val="bullet"/>
      <w:lvlText w:val="•"/>
      <w:lvlJc w:val="left"/>
      <w:pPr>
        <w:ind w:left="2479" w:hanging="171"/>
      </w:pPr>
      <w:rPr>
        <w:rFonts w:hint="default"/>
        <w:lang w:val="en-US" w:eastAsia="en-US" w:bidi="ar-SA"/>
      </w:rPr>
    </w:lvl>
    <w:lvl w:ilvl="6" w:tplc="617A1B6E">
      <w:numFmt w:val="bullet"/>
      <w:lvlText w:val="•"/>
      <w:lvlJc w:val="left"/>
      <w:pPr>
        <w:ind w:left="2819" w:hanging="171"/>
      </w:pPr>
      <w:rPr>
        <w:rFonts w:hint="default"/>
        <w:lang w:val="en-US" w:eastAsia="en-US" w:bidi="ar-SA"/>
      </w:rPr>
    </w:lvl>
    <w:lvl w:ilvl="7" w:tplc="8E3C2E66">
      <w:numFmt w:val="bullet"/>
      <w:lvlText w:val="•"/>
      <w:lvlJc w:val="left"/>
      <w:pPr>
        <w:ind w:left="3159" w:hanging="171"/>
      </w:pPr>
      <w:rPr>
        <w:rFonts w:hint="default"/>
        <w:lang w:val="en-US" w:eastAsia="en-US" w:bidi="ar-SA"/>
      </w:rPr>
    </w:lvl>
    <w:lvl w:ilvl="8" w:tplc="6AC699F4">
      <w:numFmt w:val="bullet"/>
      <w:lvlText w:val="•"/>
      <w:lvlJc w:val="left"/>
      <w:pPr>
        <w:ind w:left="3499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65E00E20"/>
    <w:multiLevelType w:val="hybridMultilevel"/>
    <w:tmpl w:val="25BAA3E6"/>
    <w:lvl w:ilvl="0" w:tplc="1896B502">
      <w:numFmt w:val="bullet"/>
      <w:lvlText w:val="•"/>
      <w:lvlJc w:val="left"/>
      <w:pPr>
        <w:ind w:left="503" w:hanging="171"/>
      </w:pPr>
      <w:rPr>
        <w:rFonts w:ascii="Helvetica" w:eastAsia="Helvetica" w:hAnsi="Helvetica" w:cs="Helvetica" w:hint="default"/>
        <w:spacing w:val="0"/>
        <w:w w:val="100"/>
        <w:lang w:val="en-US" w:eastAsia="en-US" w:bidi="ar-SA"/>
      </w:rPr>
    </w:lvl>
    <w:lvl w:ilvl="1" w:tplc="A9B2C35A">
      <w:numFmt w:val="bullet"/>
      <w:lvlText w:val="•"/>
      <w:lvlJc w:val="left"/>
      <w:pPr>
        <w:ind w:left="677" w:hanging="174"/>
      </w:pPr>
      <w:rPr>
        <w:rFonts w:ascii="Helvetica" w:eastAsia="Helvetica" w:hAnsi="Helvetica" w:cs="Helvetica" w:hint="default"/>
        <w:b w:val="0"/>
        <w:bCs w:val="0"/>
        <w:i w:val="0"/>
        <w:iCs w:val="0"/>
        <w:color w:val="AF1E2B"/>
        <w:spacing w:val="0"/>
        <w:w w:val="100"/>
        <w:sz w:val="19"/>
        <w:szCs w:val="19"/>
        <w:lang w:val="en-US" w:eastAsia="en-US" w:bidi="ar-SA"/>
      </w:rPr>
    </w:lvl>
    <w:lvl w:ilvl="2" w:tplc="F96420D6">
      <w:numFmt w:val="bullet"/>
      <w:lvlText w:val="•"/>
      <w:lvlJc w:val="left"/>
      <w:pPr>
        <w:ind w:left="1186" w:hanging="174"/>
      </w:pPr>
      <w:rPr>
        <w:rFonts w:hint="default"/>
        <w:lang w:val="en-US" w:eastAsia="en-US" w:bidi="ar-SA"/>
      </w:rPr>
    </w:lvl>
    <w:lvl w:ilvl="3" w:tplc="05BC6AE6">
      <w:numFmt w:val="bullet"/>
      <w:lvlText w:val="•"/>
      <w:lvlJc w:val="left"/>
      <w:pPr>
        <w:ind w:left="1692" w:hanging="174"/>
      </w:pPr>
      <w:rPr>
        <w:rFonts w:hint="default"/>
        <w:lang w:val="en-US" w:eastAsia="en-US" w:bidi="ar-SA"/>
      </w:rPr>
    </w:lvl>
    <w:lvl w:ilvl="4" w:tplc="7902E0B2">
      <w:numFmt w:val="bullet"/>
      <w:lvlText w:val="•"/>
      <w:lvlJc w:val="left"/>
      <w:pPr>
        <w:ind w:left="2198" w:hanging="174"/>
      </w:pPr>
      <w:rPr>
        <w:rFonts w:hint="default"/>
        <w:lang w:val="en-US" w:eastAsia="en-US" w:bidi="ar-SA"/>
      </w:rPr>
    </w:lvl>
    <w:lvl w:ilvl="5" w:tplc="8D742946">
      <w:numFmt w:val="bullet"/>
      <w:lvlText w:val="•"/>
      <w:lvlJc w:val="left"/>
      <w:pPr>
        <w:ind w:left="2704" w:hanging="174"/>
      </w:pPr>
      <w:rPr>
        <w:rFonts w:hint="default"/>
        <w:lang w:val="en-US" w:eastAsia="en-US" w:bidi="ar-SA"/>
      </w:rPr>
    </w:lvl>
    <w:lvl w:ilvl="6" w:tplc="E4A654AE">
      <w:numFmt w:val="bullet"/>
      <w:lvlText w:val="•"/>
      <w:lvlJc w:val="left"/>
      <w:pPr>
        <w:ind w:left="3210" w:hanging="174"/>
      </w:pPr>
      <w:rPr>
        <w:rFonts w:hint="default"/>
        <w:lang w:val="en-US" w:eastAsia="en-US" w:bidi="ar-SA"/>
      </w:rPr>
    </w:lvl>
    <w:lvl w:ilvl="7" w:tplc="F1BA2F08">
      <w:numFmt w:val="bullet"/>
      <w:lvlText w:val="•"/>
      <w:lvlJc w:val="left"/>
      <w:pPr>
        <w:ind w:left="3716" w:hanging="174"/>
      </w:pPr>
      <w:rPr>
        <w:rFonts w:hint="default"/>
        <w:lang w:val="en-US" w:eastAsia="en-US" w:bidi="ar-SA"/>
      </w:rPr>
    </w:lvl>
    <w:lvl w:ilvl="8" w:tplc="BC8A6DF0">
      <w:numFmt w:val="bullet"/>
      <w:lvlText w:val="•"/>
      <w:lvlJc w:val="left"/>
      <w:pPr>
        <w:ind w:left="4222" w:hanging="174"/>
      </w:pPr>
      <w:rPr>
        <w:rFonts w:hint="default"/>
        <w:lang w:val="en-US" w:eastAsia="en-US" w:bidi="ar-SA"/>
      </w:rPr>
    </w:lvl>
  </w:abstractNum>
  <w:num w:numId="1" w16cid:durableId="821504934">
    <w:abstractNumId w:val="0"/>
  </w:num>
  <w:num w:numId="2" w16cid:durableId="1597712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548A"/>
    <w:rsid w:val="0021626F"/>
    <w:rsid w:val="0023548A"/>
    <w:rsid w:val="00491B8D"/>
    <w:rsid w:val="005048CE"/>
    <w:rsid w:val="0079400A"/>
    <w:rsid w:val="008A4E09"/>
    <w:rsid w:val="00A749D0"/>
    <w:rsid w:val="00C9371A"/>
    <w:rsid w:val="00F922B8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7D031"/>
  <w15:docId w15:val="{6203824F-4EA3-48E5-BC63-4BE09DB1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ind w:left="33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503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line="608" w:lineRule="exact"/>
      <w:ind w:left="106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58"/>
      <w:ind w:left="502" w:hanging="16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937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ntibioticguardia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E71DA-6902-45EA-8473-3E3F94B7865C}"/>
      </w:docPartPr>
      <w:docPartBody>
        <w:p w:rsidR="00AB377D" w:rsidRDefault="00AB377D">
          <w:r w:rsidRPr="004D0C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7F671F11841368D0DBDDB8EFD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0B0A7-0F56-42E2-9668-A7E2BA940EFB}"/>
      </w:docPartPr>
      <w:docPartBody>
        <w:p w:rsidR="00AB377D" w:rsidRDefault="00AB377D" w:rsidP="00AB377D">
          <w:pPr>
            <w:pStyle w:val="F057F671F11841368D0DBDDB8EFD66FC"/>
          </w:pPr>
          <w:r w:rsidRPr="004D0C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7D"/>
    <w:rsid w:val="00AB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77D"/>
    <w:rPr>
      <w:color w:val="808080"/>
    </w:rPr>
  </w:style>
  <w:style w:type="paragraph" w:customStyle="1" w:styleId="F057F671F11841368D0DBDDB8EFD66FC">
    <w:name w:val="F057F671F11841368D0DBDDB8EFD66FC"/>
    <w:rsid w:val="00AB377D"/>
  </w:style>
  <w:style w:type="paragraph" w:customStyle="1" w:styleId="A16768D3AB3243BEA5C071DC9B451CD0">
    <w:name w:val="A16768D3AB3243BEA5C071DC9B451CD0"/>
    <w:rsid w:val="00AB377D"/>
  </w:style>
  <w:style w:type="paragraph" w:customStyle="1" w:styleId="DD98828617C245FEAC35B42EFBE296DF">
    <w:name w:val="DD98828617C245FEAC35B42EFBE296DF"/>
    <w:rsid w:val="00AB3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TREATING YOUR RESPIRATORY TRACT INFECTION (RTI) A4 Poster</vt:lpstr>
    </vt:vector>
  </TitlesOfParts>
  <Company>UK Health Security Agency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TREATING YOUR RESPIRATORY TRACT INFECTION (RTI) A4 Poster</dc:title>
  <dc:subject>TREATING YOUR RESPIRATORY TRACT INFECTION (RTI)</dc:subject>
  <dc:creator>Target</dc:creator>
  <cp:lastModifiedBy>Catherine Hayes</cp:lastModifiedBy>
  <cp:revision>6</cp:revision>
  <dcterms:created xsi:type="dcterms:W3CDTF">2024-12-16T12:16:00Z</dcterms:created>
  <dcterms:modified xsi:type="dcterms:W3CDTF">2024-12-18T11:06:00Z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PDF Library 17.0</vt:lpwstr>
  </property>
</Properties>
</file>