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BAC7ED9" w14:textId="77777777" w:rsidR="00534CE0" w:rsidRDefault="00DC3589">
      <w:pPr>
        <w:pStyle w:val="BodyText"/>
        <w:ind w:left="11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 wp14:anchorId="4E82210A" wp14:editId="713A60CF">
            <wp:extent cx="1712960" cy="716279"/>
            <wp:effectExtent l="0" t="0" r="0" b="0"/>
            <wp:docPr id="1" name="Image 1" descr="Target logo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 descr="Target logo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2960" cy="7162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8B548D" w14:textId="77777777" w:rsidR="00534CE0" w:rsidRDefault="00DC3589">
      <w:pPr>
        <w:pStyle w:val="Title"/>
        <w:spacing w:before="535"/>
      </w:pPr>
      <w:r>
        <w:rPr>
          <w:color w:val="231F20"/>
          <w:spacing w:val="-2"/>
        </w:rPr>
        <w:t>Respiratory</w:t>
      </w:r>
    </w:p>
    <w:p w14:paraId="333779AB" w14:textId="77777777" w:rsidR="00534CE0" w:rsidRDefault="00DC3589">
      <w:pPr>
        <w:pStyle w:val="Title"/>
      </w:pPr>
      <w:r>
        <w:rPr>
          <w:color w:val="231F20"/>
        </w:rPr>
        <w:t>tract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infections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(RTIs)</w:t>
      </w:r>
    </w:p>
    <w:p w14:paraId="724363CB" w14:textId="77777777" w:rsidR="00534CE0" w:rsidRDefault="00DC3589">
      <w:pPr>
        <w:spacing w:before="360" w:line="524" w:lineRule="exact"/>
        <w:ind w:left="113"/>
        <w:rPr>
          <w:b/>
          <w:sz w:val="46"/>
        </w:rPr>
      </w:pPr>
      <w:r>
        <w:rPr>
          <w:b/>
          <w:color w:val="636466"/>
          <w:sz w:val="46"/>
        </w:rPr>
        <w:t>A</w:t>
      </w:r>
      <w:r>
        <w:rPr>
          <w:b/>
          <w:color w:val="636466"/>
          <w:spacing w:val="-18"/>
          <w:sz w:val="46"/>
        </w:rPr>
        <w:t xml:space="preserve"> </w:t>
      </w:r>
      <w:r>
        <w:rPr>
          <w:b/>
          <w:color w:val="636466"/>
          <w:sz w:val="46"/>
        </w:rPr>
        <w:t>step-by-step</w:t>
      </w:r>
      <w:r>
        <w:rPr>
          <w:b/>
          <w:color w:val="636466"/>
          <w:spacing w:val="-1"/>
          <w:sz w:val="46"/>
        </w:rPr>
        <w:t xml:space="preserve"> </w:t>
      </w:r>
      <w:r>
        <w:rPr>
          <w:b/>
          <w:color w:val="636466"/>
          <w:sz w:val="46"/>
        </w:rPr>
        <w:t>guide</w:t>
      </w:r>
      <w:r>
        <w:rPr>
          <w:b/>
          <w:color w:val="636466"/>
          <w:spacing w:val="-1"/>
          <w:sz w:val="46"/>
        </w:rPr>
        <w:t xml:space="preserve"> </w:t>
      </w:r>
      <w:r>
        <w:rPr>
          <w:b/>
          <w:color w:val="636466"/>
          <w:sz w:val="46"/>
        </w:rPr>
        <w:t>on</w:t>
      </w:r>
      <w:r>
        <w:rPr>
          <w:b/>
          <w:color w:val="636466"/>
          <w:spacing w:val="-1"/>
          <w:sz w:val="46"/>
        </w:rPr>
        <w:t xml:space="preserve"> </w:t>
      </w:r>
      <w:r>
        <w:rPr>
          <w:b/>
          <w:color w:val="636466"/>
          <w:spacing w:val="-5"/>
          <w:sz w:val="46"/>
        </w:rPr>
        <w:t>how</w:t>
      </w:r>
    </w:p>
    <w:p w14:paraId="1E585850" w14:textId="77777777" w:rsidR="00534CE0" w:rsidRDefault="00DC3589">
      <w:pPr>
        <w:spacing w:line="524" w:lineRule="exact"/>
        <w:ind w:left="113"/>
        <w:rPr>
          <w:b/>
          <w:sz w:val="46"/>
        </w:rPr>
      </w:pPr>
      <w:r>
        <w:rPr>
          <w:b/>
          <w:color w:val="636466"/>
          <w:sz w:val="46"/>
        </w:rPr>
        <w:t>to</w:t>
      </w:r>
      <w:r>
        <w:rPr>
          <w:b/>
          <w:color w:val="636466"/>
          <w:spacing w:val="-3"/>
          <w:sz w:val="46"/>
        </w:rPr>
        <w:t xml:space="preserve"> </w:t>
      </w:r>
      <w:r>
        <w:rPr>
          <w:b/>
          <w:color w:val="636466"/>
          <w:sz w:val="46"/>
        </w:rPr>
        <w:t>manage</w:t>
      </w:r>
      <w:r>
        <w:rPr>
          <w:b/>
          <w:color w:val="636466"/>
          <w:spacing w:val="-3"/>
          <w:sz w:val="46"/>
        </w:rPr>
        <w:t xml:space="preserve"> </w:t>
      </w:r>
      <w:r>
        <w:rPr>
          <w:b/>
          <w:color w:val="636466"/>
          <w:sz w:val="46"/>
        </w:rPr>
        <w:t>your</w:t>
      </w:r>
      <w:r>
        <w:rPr>
          <w:b/>
          <w:color w:val="636466"/>
          <w:spacing w:val="-2"/>
          <w:sz w:val="46"/>
        </w:rPr>
        <w:t xml:space="preserve"> infection</w:t>
      </w:r>
    </w:p>
    <w:p w14:paraId="3E40A864" w14:textId="77777777" w:rsidR="00534CE0" w:rsidRDefault="00534CE0">
      <w:pPr>
        <w:pStyle w:val="BodyText"/>
        <w:spacing w:before="131"/>
        <w:rPr>
          <w:b/>
          <w:sz w:val="40"/>
        </w:rPr>
      </w:pPr>
    </w:p>
    <w:p w14:paraId="5188C810" w14:textId="77777777" w:rsidR="00534CE0" w:rsidRDefault="00DC3589">
      <w:pPr>
        <w:pStyle w:val="Heading1"/>
        <w:spacing w:before="1"/>
        <w:ind w:left="454"/>
      </w:pPr>
      <w:r>
        <w:rPr>
          <w:noProof/>
        </w:rPr>
        <mc:AlternateContent>
          <mc:Choice Requires="wpg">
            <w:drawing>
              <wp:anchor distT="0" distB="0" distL="0" distR="0" simplePos="0" relativeHeight="487367168" behindDoc="1" locked="0" layoutInCell="1" allowOverlap="1" wp14:anchorId="67A0DFC8" wp14:editId="21B5DBCB">
                <wp:simplePos x="0" y="0"/>
                <wp:positionH relativeFrom="page">
                  <wp:posOffset>719999</wp:posOffset>
                </wp:positionH>
                <wp:positionV relativeFrom="paragraph">
                  <wp:posOffset>-162089</wp:posOffset>
                </wp:positionV>
                <wp:extent cx="6120130" cy="5526405"/>
                <wp:effectExtent l="0" t="0" r="0" b="0"/>
                <wp:wrapNone/>
                <wp:docPr id="2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20130" cy="5526405"/>
                          <a:chOff x="0" y="0"/>
                          <a:chExt cx="6120130" cy="5526405"/>
                        </a:xfrm>
                      </wpg:grpSpPr>
                      <wps:wsp>
                        <wps:cNvPr id="3" name="Graphic 3"/>
                        <wps:cNvSpPr/>
                        <wps:spPr>
                          <a:xfrm>
                            <a:off x="0" y="0"/>
                            <a:ext cx="6120130" cy="5526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20130" h="5526405">
                                <a:moveTo>
                                  <a:pt x="6047994" y="0"/>
                                </a:moveTo>
                                <a:lnTo>
                                  <a:pt x="71996" y="0"/>
                                </a:lnTo>
                                <a:lnTo>
                                  <a:pt x="43971" y="5657"/>
                                </a:lnTo>
                                <a:lnTo>
                                  <a:pt x="21086" y="21086"/>
                                </a:lnTo>
                                <a:lnTo>
                                  <a:pt x="5657" y="43971"/>
                                </a:lnTo>
                                <a:lnTo>
                                  <a:pt x="0" y="71996"/>
                                </a:lnTo>
                                <a:lnTo>
                                  <a:pt x="0" y="5454002"/>
                                </a:lnTo>
                                <a:lnTo>
                                  <a:pt x="5657" y="5482027"/>
                                </a:lnTo>
                                <a:lnTo>
                                  <a:pt x="21086" y="5504911"/>
                                </a:lnTo>
                                <a:lnTo>
                                  <a:pt x="43971" y="5520340"/>
                                </a:lnTo>
                                <a:lnTo>
                                  <a:pt x="71996" y="5525998"/>
                                </a:lnTo>
                                <a:lnTo>
                                  <a:pt x="6047994" y="5525998"/>
                                </a:lnTo>
                                <a:lnTo>
                                  <a:pt x="6076026" y="5520340"/>
                                </a:lnTo>
                                <a:lnTo>
                                  <a:pt x="6098914" y="5504911"/>
                                </a:lnTo>
                                <a:lnTo>
                                  <a:pt x="6114345" y="5482027"/>
                                </a:lnTo>
                                <a:lnTo>
                                  <a:pt x="6120003" y="5454002"/>
                                </a:lnTo>
                                <a:lnTo>
                                  <a:pt x="6120003" y="71996"/>
                                </a:lnTo>
                                <a:lnTo>
                                  <a:pt x="6114345" y="43971"/>
                                </a:lnTo>
                                <a:lnTo>
                                  <a:pt x="6098914" y="21086"/>
                                </a:lnTo>
                                <a:lnTo>
                                  <a:pt x="6076026" y="5657"/>
                                </a:lnTo>
                                <a:lnTo>
                                  <a:pt x="60479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" name="Graphic 4"/>
                        <wps:cNvSpPr/>
                        <wps:spPr>
                          <a:xfrm>
                            <a:off x="238240" y="1289277"/>
                            <a:ext cx="56534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53405">
                                <a:moveTo>
                                  <a:pt x="0" y="0"/>
                                </a:moveTo>
                                <a:lnTo>
                                  <a:pt x="5653049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" name="Graphic 5"/>
                        <wps:cNvSpPr/>
                        <wps:spPr>
                          <a:xfrm>
                            <a:off x="215990" y="1286102"/>
                            <a:ext cx="5688330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88330" h="6350">
                                <a:moveTo>
                                  <a:pt x="6350" y="3175"/>
                                </a:moveTo>
                                <a:lnTo>
                                  <a:pt x="5422" y="939"/>
                                </a:lnTo>
                                <a:lnTo>
                                  <a:pt x="3175" y="0"/>
                                </a:lnTo>
                                <a:lnTo>
                                  <a:pt x="939" y="939"/>
                                </a:lnTo>
                                <a:lnTo>
                                  <a:pt x="0" y="3175"/>
                                </a:lnTo>
                                <a:lnTo>
                                  <a:pt x="939" y="5422"/>
                                </a:lnTo>
                                <a:lnTo>
                                  <a:pt x="3175" y="6350"/>
                                </a:lnTo>
                                <a:lnTo>
                                  <a:pt x="5422" y="5422"/>
                                </a:lnTo>
                                <a:lnTo>
                                  <a:pt x="6350" y="3175"/>
                                </a:lnTo>
                                <a:close/>
                              </a:path>
                              <a:path w="5688330" h="6350">
                                <a:moveTo>
                                  <a:pt x="5688000" y="3175"/>
                                </a:moveTo>
                                <a:lnTo>
                                  <a:pt x="5687072" y="939"/>
                                </a:lnTo>
                                <a:lnTo>
                                  <a:pt x="5684825" y="0"/>
                                </a:lnTo>
                                <a:lnTo>
                                  <a:pt x="5682589" y="939"/>
                                </a:lnTo>
                                <a:lnTo>
                                  <a:pt x="5681650" y="3175"/>
                                </a:lnTo>
                                <a:lnTo>
                                  <a:pt x="5682589" y="5422"/>
                                </a:lnTo>
                                <a:lnTo>
                                  <a:pt x="5684825" y="6350"/>
                                </a:lnTo>
                                <a:lnTo>
                                  <a:pt x="5687072" y="5422"/>
                                </a:lnTo>
                                <a:lnTo>
                                  <a:pt x="5688000" y="31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" name="Image 6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73648" y="1868397"/>
                            <a:ext cx="2646277" cy="36576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" name="Graphic 7"/>
                        <wps:cNvSpPr/>
                        <wps:spPr>
                          <a:xfrm>
                            <a:off x="232213" y="2426638"/>
                            <a:ext cx="24657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65705">
                                <a:moveTo>
                                  <a:pt x="0" y="0"/>
                                </a:moveTo>
                                <a:lnTo>
                                  <a:pt x="2465463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" name="Graphic 8"/>
                        <wps:cNvSpPr/>
                        <wps:spPr>
                          <a:xfrm>
                            <a:off x="209995" y="2423463"/>
                            <a:ext cx="2500630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00630" h="6350">
                                <a:moveTo>
                                  <a:pt x="6350" y="3175"/>
                                </a:moveTo>
                                <a:lnTo>
                                  <a:pt x="5422" y="939"/>
                                </a:lnTo>
                                <a:lnTo>
                                  <a:pt x="3175" y="0"/>
                                </a:lnTo>
                                <a:lnTo>
                                  <a:pt x="927" y="939"/>
                                </a:lnTo>
                                <a:lnTo>
                                  <a:pt x="0" y="3175"/>
                                </a:lnTo>
                                <a:lnTo>
                                  <a:pt x="927" y="5422"/>
                                </a:lnTo>
                                <a:lnTo>
                                  <a:pt x="3175" y="6350"/>
                                </a:lnTo>
                                <a:lnTo>
                                  <a:pt x="5422" y="5422"/>
                                </a:lnTo>
                                <a:lnTo>
                                  <a:pt x="6350" y="3175"/>
                                </a:lnTo>
                                <a:close/>
                              </a:path>
                              <a:path w="2500630" h="6350">
                                <a:moveTo>
                                  <a:pt x="2500376" y="3175"/>
                                </a:moveTo>
                                <a:lnTo>
                                  <a:pt x="2499449" y="939"/>
                                </a:lnTo>
                                <a:lnTo>
                                  <a:pt x="2497201" y="0"/>
                                </a:lnTo>
                                <a:lnTo>
                                  <a:pt x="2494953" y="939"/>
                                </a:lnTo>
                                <a:lnTo>
                                  <a:pt x="2494026" y="3175"/>
                                </a:lnTo>
                                <a:lnTo>
                                  <a:pt x="2494953" y="5422"/>
                                </a:lnTo>
                                <a:lnTo>
                                  <a:pt x="2497201" y="6350"/>
                                </a:lnTo>
                                <a:lnTo>
                                  <a:pt x="2499449" y="5422"/>
                                </a:lnTo>
                                <a:lnTo>
                                  <a:pt x="2500376" y="31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" name="Graphic 9"/>
                        <wps:cNvSpPr/>
                        <wps:spPr>
                          <a:xfrm>
                            <a:off x="3298172" y="2516638"/>
                            <a:ext cx="25933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93340">
                                <a:moveTo>
                                  <a:pt x="0" y="0"/>
                                </a:moveTo>
                                <a:lnTo>
                                  <a:pt x="2593149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" name="Graphic 10"/>
                        <wps:cNvSpPr/>
                        <wps:spPr>
                          <a:xfrm>
                            <a:off x="3275991" y="2513468"/>
                            <a:ext cx="2628265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28265" h="6350">
                                <a:moveTo>
                                  <a:pt x="6350" y="3175"/>
                                </a:moveTo>
                                <a:lnTo>
                                  <a:pt x="5422" y="927"/>
                                </a:lnTo>
                                <a:lnTo>
                                  <a:pt x="3175" y="0"/>
                                </a:lnTo>
                                <a:lnTo>
                                  <a:pt x="927" y="927"/>
                                </a:lnTo>
                                <a:lnTo>
                                  <a:pt x="0" y="3175"/>
                                </a:lnTo>
                                <a:lnTo>
                                  <a:pt x="927" y="5422"/>
                                </a:lnTo>
                                <a:lnTo>
                                  <a:pt x="3175" y="6350"/>
                                </a:lnTo>
                                <a:lnTo>
                                  <a:pt x="5422" y="5422"/>
                                </a:lnTo>
                                <a:lnTo>
                                  <a:pt x="6350" y="3175"/>
                                </a:lnTo>
                                <a:close/>
                              </a:path>
                              <a:path w="2628265" h="6350">
                                <a:moveTo>
                                  <a:pt x="2627998" y="3175"/>
                                </a:moveTo>
                                <a:lnTo>
                                  <a:pt x="2627071" y="927"/>
                                </a:lnTo>
                                <a:lnTo>
                                  <a:pt x="2624823" y="0"/>
                                </a:lnTo>
                                <a:lnTo>
                                  <a:pt x="2622575" y="927"/>
                                </a:lnTo>
                                <a:lnTo>
                                  <a:pt x="2621648" y="3175"/>
                                </a:lnTo>
                                <a:lnTo>
                                  <a:pt x="2622575" y="5422"/>
                                </a:lnTo>
                                <a:lnTo>
                                  <a:pt x="2624823" y="6350"/>
                                </a:lnTo>
                                <a:lnTo>
                                  <a:pt x="2627071" y="5422"/>
                                </a:lnTo>
                                <a:lnTo>
                                  <a:pt x="2627998" y="31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" name="Graphic 11"/>
                        <wps:cNvSpPr/>
                        <wps:spPr>
                          <a:xfrm>
                            <a:off x="232172" y="3023939"/>
                            <a:ext cx="20237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23745">
                                <a:moveTo>
                                  <a:pt x="0" y="0"/>
                                </a:moveTo>
                                <a:lnTo>
                                  <a:pt x="202316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" name="Graphic 12"/>
                        <wps:cNvSpPr/>
                        <wps:spPr>
                          <a:xfrm>
                            <a:off x="2264825" y="2567736"/>
                            <a:ext cx="1270" cy="436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436880">
                                <a:moveTo>
                                  <a:pt x="0" y="43679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" name="Graphic 13"/>
                        <wps:cNvSpPr/>
                        <wps:spPr>
                          <a:xfrm>
                            <a:off x="2283884" y="2558030"/>
                            <a:ext cx="6769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6910">
                                <a:moveTo>
                                  <a:pt x="0" y="0"/>
                                </a:moveTo>
                                <a:lnTo>
                                  <a:pt x="676592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" name="Graphic 14"/>
                        <wps:cNvSpPr/>
                        <wps:spPr>
                          <a:xfrm>
                            <a:off x="209995" y="2554857"/>
                            <a:ext cx="2763520" cy="4724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63520" h="472440">
                                <a:moveTo>
                                  <a:pt x="6350" y="469087"/>
                                </a:moveTo>
                                <a:lnTo>
                                  <a:pt x="5422" y="466839"/>
                                </a:lnTo>
                                <a:lnTo>
                                  <a:pt x="3175" y="465912"/>
                                </a:lnTo>
                                <a:lnTo>
                                  <a:pt x="927" y="466839"/>
                                </a:lnTo>
                                <a:lnTo>
                                  <a:pt x="0" y="469087"/>
                                </a:lnTo>
                                <a:lnTo>
                                  <a:pt x="927" y="471335"/>
                                </a:lnTo>
                                <a:lnTo>
                                  <a:pt x="3175" y="472262"/>
                                </a:lnTo>
                                <a:lnTo>
                                  <a:pt x="5422" y="471335"/>
                                </a:lnTo>
                                <a:lnTo>
                                  <a:pt x="6350" y="469087"/>
                                </a:lnTo>
                                <a:close/>
                              </a:path>
                              <a:path w="2763520" h="472440">
                                <a:moveTo>
                                  <a:pt x="2057996" y="469087"/>
                                </a:moveTo>
                                <a:lnTo>
                                  <a:pt x="2057069" y="466839"/>
                                </a:lnTo>
                                <a:lnTo>
                                  <a:pt x="2054821" y="465912"/>
                                </a:lnTo>
                                <a:lnTo>
                                  <a:pt x="2052574" y="466839"/>
                                </a:lnTo>
                                <a:lnTo>
                                  <a:pt x="2051646" y="469087"/>
                                </a:lnTo>
                                <a:lnTo>
                                  <a:pt x="2052574" y="471335"/>
                                </a:lnTo>
                                <a:lnTo>
                                  <a:pt x="2054821" y="472262"/>
                                </a:lnTo>
                                <a:lnTo>
                                  <a:pt x="2057069" y="471335"/>
                                </a:lnTo>
                                <a:lnTo>
                                  <a:pt x="2057996" y="469087"/>
                                </a:lnTo>
                                <a:close/>
                              </a:path>
                              <a:path w="2763520" h="472440">
                                <a:moveTo>
                                  <a:pt x="2057996" y="3175"/>
                                </a:moveTo>
                                <a:lnTo>
                                  <a:pt x="2057069" y="927"/>
                                </a:lnTo>
                                <a:lnTo>
                                  <a:pt x="2054821" y="0"/>
                                </a:lnTo>
                                <a:lnTo>
                                  <a:pt x="2052574" y="927"/>
                                </a:lnTo>
                                <a:lnTo>
                                  <a:pt x="2051646" y="3175"/>
                                </a:lnTo>
                                <a:lnTo>
                                  <a:pt x="2052574" y="5422"/>
                                </a:lnTo>
                                <a:lnTo>
                                  <a:pt x="2054821" y="6350"/>
                                </a:lnTo>
                                <a:lnTo>
                                  <a:pt x="2057069" y="5422"/>
                                </a:lnTo>
                                <a:lnTo>
                                  <a:pt x="2057996" y="3175"/>
                                </a:lnTo>
                                <a:close/>
                              </a:path>
                              <a:path w="2763520" h="472440">
                                <a:moveTo>
                                  <a:pt x="2763177" y="3175"/>
                                </a:moveTo>
                                <a:lnTo>
                                  <a:pt x="2762250" y="927"/>
                                </a:lnTo>
                                <a:lnTo>
                                  <a:pt x="2760002" y="0"/>
                                </a:lnTo>
                                <a:lnTo>
                                  <a:pt x="2757754" y="927"/>
                                </a:lnTo>
                                <a:lnTo>
                                  <a:pt x="2756827" y="3175"/>
                                </a:lnTo>
                                <a:lnTo>
                                  <a:pt x="2757754" y="5422"/>
                                </a:lnTo>
                                <a:lnTo>
                                  <a:pt x="2760002" y="6350"/>
                                </a:lnTo>
                                <a:lnTo>
                                  <a:pt x="2762250" y="5422"/>
                                </a:lnTo>
                                <a:lnTo>
                                  <a:pt x="2763177" y="31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" name="Graphic 15"/>
                        <wps:cNvSpPr/>
                        <wps:spPr>
                          <a:xfrm>
                            <a:off x="232148" y="3794579"/>
                            <a:ext cx="22104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10435">
                                <a:moveTo>
                                  <a:pt x="0" y="0"/>
                                </a:moveTo>
                                <a:lnTo>
                                  <a:pt x="2210384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" name="Graphic 16"/>
                        <wps:cNvSpPr/>
                        <wps:spPr>
                          <a:xfrm>
                            <a:off x="209995" y="3791405"/>
                            <a:ext cx="2245360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45360" h="6350">
                                <a:moveTo>
                                  <a:pt x="6350" y="3175"/>
                                </a:moveTo>
                                <a:lnTo>
                                  <a:pt x="5422" y="939"/>
                                </a:lnTo>
                                <a:lnTo>
                                  <a:pt x="3175" y="0"/>
                                </a:lnTo>
                                <a:lnTo>
                                  <a:pt x="927" y="939"/>
                                </a:lnTo>
                                <a:lnTo>
                                  <a:pt x="0" y="3175"/>
                                </a:lnTo>
                                <a:lnTo>
                                  <a:pt x="927" y="5422"/>
                                </a:lnTo>
                                <a:lnTo>
                                  <a:pt x="3175" y="6350"/>
                                </a:lnTo>
                                <a:lnTo>
                                  <a:pt x="5422" y="5422"/>
                                </a:lnTo>
                                <a:lnTo>
                                  <a:pt x="6350" y="3175"/>
                                </a:lnTo>
                                <a:close/>
                              </a:path>
                              <a:path w="2245360" h="6350">
                                <a:moveTo>
                                  <a:pt x="2245195" y="3175"/>
                                </a:moveTo>
                                <a:lnTo>
                                  <a:pt x="2244267" y="939"/>
                                </a:lnTo>
                                <a:lnTo>
                                  <a:pt x="2242020" y="0"/>
                                </a:lnTo>
                                <a:lnTo>
                                  <a:pt x="2239772" y="939"/>
                                </a:lnTo>
                                <a:lnTo>
                                  <a:pt x="2238845" y="3175"/>
                                </a:lnTo>
                                <a:lnTo>
                                  <a:pt x="2239772" y="5422"/>
                                </a:lnTo>
                                <a:lnTo>
                                  <a:pt x="2242020" y="6350"/>
                                </a:lnTo>
                                <a:lnTo>
                                  <a:pt x="2244267" y="5422"/>
                                </a:lnTo>
                                <a:lnTo>
                                  <a:pt x="2245195" y="31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Graphic 17"/>
                        <wps:cNvSpPr/>
                        <wps:spPr>
                          <a:xfrm>
                            <a:off x="3298172" y="3272660"/>
                            <a:ext cx="25933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93340">
                                <a:moveTo>
                                  <a:pt x="0" y="0"/>
                                </a:moveTo>
                                <a:lnTo>
                                  <a:pt x="2593149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" name="Graphic 18"/>
                        <wps:cNvSpPr/>
                        <wps:spPr>
                          <a:xfrm>
                            <a:off x="3275991" y="3269486"/>
                            <a:ext cx="2628265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28265" h="6350">
                                <a:moveTo>
                                  <a:pt x="6350" y="3175"/>
                                </a:moveTo>
                                <a:lnTo>
                                  <a:pt x="5422" y="939"/>
                                </a:lnTo>
                                <a:lnTo>
                                  <a:pt x="3175" y="0"/>
                                </a:lnTo>
                                <a:lnTo>
                                  <a:pt x="927" y="939"/>
                                </a:lnTo>
                                <a:lnTo>
                                  <a:pt x="0" y="3175"/>
                                </a:lnTo>
                                <a:lnTo>
                                  <a:pt x="927" y="5422"/>
                                </a:lnTo>
                                <a:lnTo>
                                  <a:pt x="3175" y="6350"/>
                                </a:lnTo>
                                <a:lnTo>
                                  <a:pt x="5422" y="5422"/>
                                </a:lnTo>
                                <a:lnTo>
                                  <a:pt x="6350" y="3175"/>
                                </a:lnTo>
                                <a:close/>
                              </a:path>
                              <a:path w="2628265" h="6350">
                                <a:moveTo>
                                  <a:pt x="2627998" y="3175"/>
                                </a:moveTo>
                                <a:lnTo>
                                  <a:pt x="2627071" y="939"/>
                                </a:lnTo>
                                <a:lnTo>
                                  <a:pt x="2624823" y="0"/>
                                </a:lnTo>
                                <a:lnTo>
                                  <a:pt x="2622575" y="939"/>
                                </a:lnTo>
                                <a:lnTo>
                                  <a:pt x="2621648" y="3175"/>
                                </a:lnTo>
                                <a:lnTo>
                                  <a:pt x="2622575" y="5422"/>
                                </a:lnTo>
                                <a:lnTo>
                                  <a:pt x="2624823" y="6350"/>
                                </a:lnTo>
                                <a:lnTo>
                                  <a:pt x="2627071" y="5422"/>
                                </a:lnTo>
                                <a:lnTo>
                                  <a:pt x="2627998" y="31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AD60E27" id="Group 2" o:spid="_x0000_s1026" style="position:absolute;margin-left:56.7pt;margin-top:-12.75pt;width:481.9pt;height:435.15pt;z-index:-15949312;mso-wrap-distance-left:0;mso-wrap-distance-right:0;mso-position-horizontal-relative:page" coordsize="61201,552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">
                <v:shape id="Graphic 3" o:spid="_x0000_s1027" style="position:absolute;width:61201;height:55264;visibility:visible;mso-wrap-style:square;v-text-anchor:top" coordsize="6120130,55264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" path="m6047994,l71996,,43971,5657,21086,21086,5657,43971,,71996,,5454002r5657,28025l21086,5504911r22885,15429l71996,5525998r5975998,l6076026,5520340r22888,-15429l6114345,5482027r5658,-28025l6120003,71996r-5658,-28025l6098914,21086,6076026,5657,6047994,xe" stroked="f">
                  <v:path arrowok="t"/>
                </v:shape>
                <v:shape id="Graphic 4" o:spid="_x0000_s1028" style="position:absolute;left:2382;top:12892;width:56534;height:13;visibility:visible;mso-wrap-style:square;v-text-anchor:top" coordsize="565340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" path="m,l5653049,e" filled="f" strokecolor="#231f20" strokeweight=".5pt">
                  <v:stroke dashstyle="dot"/>
                  <v:path arrowok="t"/>
                </v:shape>
                <v:shape id="Graphic 5" o:spid="_x0000_s1029" style="position:absolute;left:2159;top:12861;width:56884;height:63;visibility:visible;mso-wrap-style:square;v-text-anchor:top" coordsize="5688330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" path="m6350,3175l5422,939,3175,,939,939,,3175,939,5422r2236,928l5422,5422,6350,3175xem5688000,3175r-928,-2236l5684825,r-2236,939l5681650,3175r939,2247l5684825,6350r2247,-928l5688000,3175xe" fillcolor="#231f20" stroked="f">
                  <v:path arrowok="t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6" o:spid="_x0000_s1030" type="#_x0000_t75" style="position:absolute;left:18736;top:18683;width:26463;height:365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">
                  <v:imagedata r:id="rId7" o:title=""/>
                </v:shape>
                <v:shape id="Graphic 7" o:spid="_x0000_s1031" style="position:absolute;left:2322;top:24266;width:24657;height:13;visibility:visible;mso-wrap-style:square;v-text-anchor:top" coordsize="246570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" path="m,l2465463,e" filled="f" strokecolor="#231f20" strokeweight=".5pt">
                  <v:stroke dashstyle="dot"/>
                  <v:path arrowok="t"/>
                </v:shape>
                <v:shape id="Graphic 8" o:spid="_x0000_s1032" style="position:absolute;left:2099;top:24234;width:25007;height:64;visibility:visible;mso-wrap-style:square;v-text-anchor:top" coordsize="2500630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" path="m6350,3175l5422,939,3175,,927,939,,3175,927,5422r2248,928l5422,5422,6350,3175xem2500376,3175r-927,-2236l2497201,r-2248,939l2494026,3175r927,2247l2497201,6350r2248,-928l2500376,3175xe" fillcolor="#231f20" stroked="f">
                  <v:path arrowok="t"/>
                </v:shape>
                <v:shape id="Graphic 9" o:spid="_x0000_s1033" style="position:absolute;left:32981;top:25166;width:25934;height:13;visibility:visible;mso-wrap-style:square;v-text-anchor:top" coordsize="259334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" path="m,l2593149,e" filled="f" strokecolor="#231f20" strokeweight=".5pt">
                  <v:stroke dashstyle="dot"/>
                  <v:path arrowok="t"/>
                </v:shape>
                <v:shape id="Graphic 10" o:spid="_x0000_s1034" style="position:absolute;left:32759;top:25134;width:26283;height:64;visibility:visible;mso-wrap-style:square;v-text-anchor:top" coordsize="2628265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" path="m6350,3175l5422,927,3175,,927,927,,3175,927,5422r2248,928l5422,5422,6350,3175xem2627998,3175r-927,-2248l2624823,r-2248,927l2621648,3175r927,2247l2624823,6350r2248,-928l2627998,3175xe" fillcolor="#231f20" stroked="f">
                  <v:path arrowok="t"/>
                </v:shape>
                <v:shape id="Graphic 11" o:spid="_x0000_s1035" style="position:absolute;left:2321;top:30239;width:20238;height:13;visibility:visible;mso-wrap-style:square;v-text-anchor:top" coordsize="202374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" path="m,l2023160,e" filled="f" strokecolor="#231f20" strokeweight=".5pt">
                  <v:stroke dashstyle="dot"/>
                  <v:path arrowok="t"/>
                </v:shape>
                <v:shape id="Graphic 12" o:spid="_x0000_s1036" style="position:absolute;left:22648;top:25677;width:12;height:4369;visibility:visible;mso-wrap-style:square;v-text-anchor:top" coordsize="1270,436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" path="m,436791l,e" filled="f" strokecolor="#231f20" strokeweight=".5pt">
                  <v:stroke dashstyle="dot"/>
                  <v:path arrowok="t"/>
                </v:shape>
                <v:shape id="Graphic 13" o:spid="_x0000_s1037" style="position:absolute;left:22838;top:25580;width:6769;height:13;visibility:visible;mso-wrap-style:square;v-text-anchor:top" coordsize="67691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" path="m,l676592,e" filled="f" strokecolor="#231f20" strokeweight=".5pt">
                  <v:stroke dashstyle="dot"/>
                  <v:path arrowok="t"/>
                </v:shape>
                <v:shape id="Graphic 14" o:spid="_x0000_s1038" style="position:absolute;left:2099;top:25548;width:27636;height:4724;visibility:visible;mso-wrap-style:square;v-text-anchor:top" coordsize="2763520,472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" path="m6350,469087r-928,-2248l3175,465912r-2248,927l,469087r927,2248l3175,472262r2247,-927l6350,469087xem2057996,469087r-927,-2248l2054821,465912r-2247,927l2051646,469087r928,2248l2054821,472262r2248,-927l2057996,469087xem2057996,3175r-927,-2248l2054821,r-2247,927l2051646,3175r928,2247l2054821,6350r2248,-928l2057996,3175xem2763177,3175r-927,-2248l2760002,r-2248,927l2756827,3175r927,2247l2760002,6350r2248,-928l2763177,3175xe" fillcolor="#231f20" stroked="f">
                  <v:path arrowok="t"/>
                </v:shape>
                <v:shape id="Graphic 15" o:spid="_x0000_s1039" style="position:absolute;left:2321;top:37945;width:22104;height:13;visibility:visible;mso-wrap-style:square;v-text-anchor:top" coordsize="22104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" path="m,l2210384,e" filled="f" strokecolor="#231f20" strokeweight=".5pt">
                  <v:stroke dashstyle="dot"/>
                  <v:path arrowok="t"/>
                </v:shape>
                <v:shape id="Graphic 16" o:spid="_x0000_s1040" style="position:absolute;left:2099;top:37914;width:22454;height:63;visibility:visible;mso-wrap-style:square;v-text-anchor:top" coordsize="2245360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" path="m6350,3175l5422,939,3175,,927,939,,3175,927,5422r2248,928l5422,5422,6350,3175xem2245195,3175r-928,-2236l2242020,r-2248,939l2238845,3175r927,2247l2242020,6350r2247,-928l2245195,3175xe" fillcolor="#231f20" stroked="f">
                  <v:path arrowok="t"/>
                </v:shape>
                <v:shape id="Graphic 17" o:spid="_x0000_s1041" style="position:absolute;left:32981;top:32726;width:25934;height:13;visibility:visible;mso-wrap-style:square;v-text-anchor:top" coordsize="259334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" path="m,l2593149,e" filled="f" strokecolor="#231f20" strokeweight=".5pt">
                  <v:stroke dashstyle="dot"/>
                  <v:path arrowok="t"/>
                </v:shape>
                <v:shape id="Graphic 18" o:spid="_x0000_s1042" style="position:absolute;left:32759;top:32694;width:26283;height:64;visibility:visible;mso-wrap-style:square;v-text-anchor:top" coordsize="2628265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" path="m6350,3175l5422,939,3175,,927,939,,3175,927,5422r2248,928l5422,5422,6350,3175xem2627998,3175r-927,-2236l2624823,r-2248,939l2621648,3175r927,2247l2624823,6350r2248,-928l2627998,3175xe" fillcolor="#231f20" stroked="f">
                  <v:path arrowok="t"/>
                </v:shape>
                <w10:wrap anchorx="page"/>
              </v:group>
            </w:pict>
          </mc:Fallback>
        </mc:AlternateContent>
      </w:r>
      <w:r>
        <w:rPr>
          <w:color w:val="AF1F2B"/>
        </w:rPr>
        <w:t>What</w:t>
      </w:r>
      <w:r>
        <w:rPr>
          <w:color w:val="AF1F2B"/>
          <w:spacing w:val="-3"/>
        </w:rPr>
        <w:t xml:space="preserve"> </w:t>
      </w:r>
      <w:r>
        <w:rPr>
          <w:color w:val="AF1F2B"/>
        </w:rPr>
        <w:t xml:space="preserve">is an </w:t>
      </w:r>
      <w:r>
        <w:rPr>
          <w:color w:val="AF1F2B"/>
          <w:spacing w:val="-4"/>
        </w:rPr>
        <w:t>RTI?</w:t>
      </w:r>
    </w:p>
    <w:p w14:paraId="076FEF73" w14:textId="77777777" w:rsidR="00534CE0" w:rsidRDefault="00DC3589">
      <w:pPr>
        <w:pStyle w:val="BodyText"/>
        <w:spacing w:before="153" w:line="256" w:lineRule="auto"/>
        <w:ind w:left="454"/>
      </w:pPr>
      <w:r>
        <w:rPr>
          <w:color w:val="231F20"/>
        </w:rPr>
        <w:t>A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respiratory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tract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infection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(RTI)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occurs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upper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lower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respiratory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tract, causing symptoms.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RTI is usually caused by a virus, but can sometimes</w:t>
      </w:r>
    </w:p>
    <w:p w14:paraId="6C41B5E3" w14:textId="77777777" w:rsidR="00534CE0" w:rsidRDefault="00DC3589">
      <w:pPr>
        <w:pStyle w:val="BodyText"/>
        <w:ind w:left="454"/>
      </w:pPr>
      <w:r>
        <w:rPr>
          <w:color w:val="231F20"/>
        </w:rPr>
        <w:t>be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bacterial.</w:t>
      </w:r>
    </w:p>
    <w:p w14:paraId="2FEBBEA0" w14:textId="77777777" w:rsidR="00534CE0" w:rsidRDefault="00534CE0">
      <w:pPr>
        <w:pStyle w:val="BodyText"/>
        <w:spacing w:before="170"/>
      </w:pPr>
    </w:p>
    <w:p w14:paraId="01FCCF07" w14:textId="77777777" w:rsidR="00534CE0" w:rsidRDefault="00DC3589">
      <w:pPr>
        <w:ind w:left="454"/>
        <w:rPr>
          <w:b/>
          <w:sz w:val="26"/>
        </w:rPr>
      </w:pPr>
      <w:r>
        <w:rPr>
          <w:b/>
          <w:color w:val="231F20"/>
          <w:sz w:val="26"/>
        </w:rPr>
        <w:t>What</w:t>
      </w:r>
      <w:r>
        <w:rPr>
          <w:b/>
          <w:color w:val="231F20"/>
          <w:spacing w:val="-2"/>
          <w:sz w:val="26"/>
        </w:rPr>
        <w:t xml:space="preserve"> </w:t>
      </w:r>
      <w:r>
        <w:rPr>
          <w:b/>
          <w:color w:val="231F20"/>
          <w:sz w:val="26"/>
        </w:rPr>
        <w:t>are</w:t>
      </w:r>
      <w:r>
        <w:rPr>
          <w:b/>
          <w:color w:val="231F20"/>
          <w:spacing w:val="-2"/>
          <w:sz w:val="26"/>
        </w:rPr>
        <w:t xml:space="preserve"> </w:t>
      </w:r>
      <w:r>
        <w:rPr>
          <w:b/>
          <w:color w:val="231F20"/>
          <w:sz w:val="26"/>
        </w:rPr>
        <w:t>some</w:t>
      </w:r>
      <w:r>
        <w:rPr>
          <w:b/>
          <w:color w:val="231F20"/>
          <w:spacing w:val="-2"/>
          <w:sz w:val="26"/>
        </w:rPr>
        <w:t xml:space="preserve"> </w:t>
      </w:r>
      <w:r>
        <w:rPr>
          <w:b/>
          <w:color w:val="231F20"/>
          <w:sz w:val="26"/>
        </w:rPr>
        <w:t>common</w:t>
      </w:r>
      <w:r>
        <w:rPr>
          <w:b/>
          <w:color w:val="231F20"/>
          <w:spacing w:val="-1"/>
          <w:sz w:val="26"/>
        </w:rPr>
        <w:t xml:space="preserve"> </w:t>
      </w:r>
      <w:r>
        <w:rPr>
          <w:b/>
          <w:color w:val="231F20"/>
          <w:sz w:val="26"/>
        </w:rPr>
        <w:t>symptoms</w:t>
      </w:r>
      <w:r>
        <w:rPr>
          <w:b/>
          <w:color w:val="231F20"/>
          <w:spacing w:val="-2"/>
          <w:sz w:val="26"/>
        </w:rPr>
        <w:t xml:space="preserve"> </w:t>
      </w:r>
      <w:r>
        <w:rPr>
          <w:b/>
          <w:color w:val="231F20"/>
          <w:sz w:val="26"/>
        </w:rPr>
        <w:t>of</w:t>
      </w:r>
      <w:r>
        <w:rPr>
          <w:b/>
          <w:color w:val="231F20"/>
          <w:spacing w:val="-2"/>
          <w:sz w:val="26"/>
        </w:rPr>
        <w:t xml:space="preserve"> </w:t>
      </w:r>
      <w:r>
        <w:rPr>
          <w:b/>
          <w:color w:val="231F20"/>
          <w:sz w:val="26"/>
        </w:rPr>
        <w:t>an</w:t>
      </w:r>
      <w:r>
        <w:rPr>
          <w:b/>
          <w:color w:val="231F20"/>
          <w:spacing w:val="-1"/>
          <w:sz w:val="26"/>
        </w:rPr>
        <w:t xml:space="preserve"> </w:t>
      </w:r>
      <w:r>
        <w:rPr>
          <w:b/>
          <w:color w:val="231F20"/>
          <w:spacing w:val="-4"/>
          <w:sz w:val="26"/>
        </w:rPr>
        <w:t>RTI?</w:t>
      </w:r>
    </w:p>
    <w:p w14:paraId="5A9EFD48" w14:textId="77777777" w:rsidR="00534CE0" w:rsidRDefault="00534CE0">
      <w:pPr>
        <w:pStyle w:val="BodyText"/>
        <w:rPr>
          <w:b/>
          <w:sz w:val="20"/>
        </w:rPr>
      </w:pPr>
    </w:p>
    <w:p w14:paraId="2067A6C6" w14:textId="77777777" w:rsidR="00534CE0" w:rsidRDefault="00534CE0">
      <w:pPr>
        <w:pStyle w:val="BodyText"/>
        <w:rPr>
          <w:b/>
          <w:sz w:val="20"/>
        </w:rPr>
      </w:pPr>
    </w:p>
    <w:p w14:paraId="4375CED3" w14:textId="77777777" w:rsidR="00534CE0" w:rsidRDefault="00534CE0">
      <w:pPr>
        <w:pStyle w:val="BodyText"/>
        <w:rPr>
          <w:b/>
          <w:sz w:val="20"/>
        </w:rPr>
      </w:pPr>
    </w:p>
    <w:p w14:paraId="198C46C7" w14:textId="77777777" w:rsidR="00534CE0" w:rsidRDefault="00534CE0">
      <w:pPr>
        <w:pStyle w:val="BodyText"/>
        <w:rPr>
          <w:b/>
          <w:sz w:val="20"/>
        </w:rPr>
      </w:pPr>
    </w:p>
    <w:p w14:paraId="3583F6C4" w14:textId="77777777" w:rsidR="00534CE0" w:rsidRDefault="00534CE0">
      <w:pPr>
        <w:pStyle w:val="BodyText"/>
        <w:spacing w:before="77"/>
        <w:rPr>
          <w:b/>
          <w:sz w:val="20"/>
        </w:rPr>
      </w:pPr>
    </w:p>
    <w:p w14:paraId="229E9911" w14:textId="77777777" w:rsidR="00534CE0" w:rsidRDefault="00534CE0">
      <w:pPr>
        <w:rPr>
          <w:sz w:val="20"/>
        </w:rPr>
        <w:sectPr w:rsidR="00534CE0">
          <w:type w:val="continuous"/>
          <w:pgSz w:w="11910" w:h="16840"/>
          <w:pgMar w:top="1120" w:right="1020" w:bottom="280" w:left="1020" w:header="720" w:footer="720" w:gutter="0"/>
          <w:cols w:space="720"/>
        </w:sectPr>
      </w:pPr>
    </w:p>
    <w:p w14:paraId="3962EF2D" w14:textId="77777777" w:rsidR="00534CE0" w:rsidRDefault="00DC3589">
      <w:pPr>
        <w:spacing w:before="50"/>
        <w:ind w:left="444"/>
        <w:rPr>
          <w:b/>
          <w:sz w:val="26"/>
        </w:rPr>
      </w:pPr>
      <w:r>
        <w:rPr>
          <w:b/>
          <w:color w:val="231F20"/>
          <w:sz w:val="26"/>
        </w:rPr>
        <w:t xml:space="preserve">Nasal </w:t>
      </w:r>
      <w:r>
        <w:rPr>
          <w:b/>
          <w:color w:val="231F20"/>
          <w:spacing w:val="-2"/>
          <w:sz w:val="26"/>
        </w:rPr>
        <w:t>cavity</w:t>
      </w:r>
    </w:p>
    <w:p w14:paraId="237E6E8F" w14:textId="77777777" w:rsidR="00534CE0" w:rsidRDefault="00DC3589">
      <w:pPr>
        <w:pStyle w:val="ListParagraph"/>
        <w:numPr>
          <w:ilvl w:val="0"/>
          <w:numId w:val="1"/>
        </w:numPr>
        <w:tabs>
          <w:tab w:val="left" w:pos="670"/>
        </w:tabs>
        <w:spacing w:before="11"/>
        <w:ind w:left="670" w:hanging="226"/>
        <w:rPr>
          <w:sz w:val="26"/>
        </w:rPr>
      </w:pPr>
      <w:r>
        <w:rPr>
          <w:color w:val="231F20"/>
          <w:sz w:val="26"/>
        </w:rPr>
        <w:t>Blocked</w:t>
      </w:r>
      <w:r>
        <w:rPr>
          <w:color w:val="231F20"/>
          <w:spacing w:val="-4"/>
          <w:sz w:val="26"/>
        </w:rPr>
        <w:t xml:space="preserve"> </w:t>
      </w:r>
      <w:r>
        <w:rPr>
          <w:color w:val="231F20"/>
          <w:sz w:val="26"/>
        </w:rPr>
        <w:t>or</w:t>
      </w:r>
      <w:r>
        <w:rPr>
          <w:color w:val="231F20"/>
          <w:spacing w:val="-2"/>
          <w:sz w:val="26"/>
        </w:rPr>
        <w:t xml:space="preserve"> </w:t>
      </w:r>
      <w:r>
        <w:rPr>
          <w:color w:val="231F20"/>
          <w:sz w:val="26"/>
        </w:rPr>
        <w:t>runny</w:t>
      </w:r>
      <w:r>
        <w:rPr>
          <w:color w:val="231F20"/>
          <w:spacing w:val="-2"/>
          <w:sz w:val="26"/>
        </w:rPr>
        <w:t xml:space="preserve"> </w:t>
      </w:r>
      <w:r>
        <w:rPr>
          <w:color w:val="231F20"/>
          <w:spacing w:val="-4"/>
          <w:sz w:val="26"/>
        </w:rPr>
        <w:t>nose</w:t>
      </w:r>
    </w:p>
    <w:p w14:paraId="44643C4A" w14:textId="77777777" w:rsidR="00534CE0" w:rsidRDefault="00534CE0">
      <w:pPr>
        <w:pStyle w:val="BodyText"/>
        <w:spacing w:before="13"/>
      </w:pPr>
    </w:p>
    <w:p w14:paraId="5469C2A4" w14:textId="77777777" w:rsidR="00534CE0" w:rsidRDefault="00DC3589">
      <w:pPr>
        <w:ind w:left="444"/>
        <w:rPr>
          <w:b/>
          <w:sz w:val="26"/>
        </w:rPr>
      </w:pPr>
      <w:r>
        <w:rPr>
          <w:b/>
          <w:color w:val="231F20"/>
          <w:spacing w:val="-2"/>
          <w:sz w:val="26"/>
        </w:rPr>
        <w:t>Sinuses</w:t>
      </w:r>
    </w:p>
    <w:p w14:paraId="785CECA9" w14:textId="77777777" w:rsidR="00534CE0" w:rsidRDefault="00DC3589">
      <w:pPr>
        <w:pStyle w:val="ListParagraph"/>
        <w:numPr>
          <w:ilvl w:val="0"/>
          <w:numId w:val="1"/>
        </w:numPr>
        <w:tabs>
          <w:tab w:val="left" w:pos="670"/>
        </w:tabs>
        <w:ind w:left="670" w:hanging="226"/>
        <w:rPr>
          <w:sz w:val="26"/>
        </w:rPr>
      </w:pPr>
      <w:r>
        <w:rPr>
          <w:color w:val="231F20"/>
          <w:spacing w:val="-4"/>
          <w:sz w:val="26"/>
        </w:rPr>
        <w:t>Pain</w:t>
      </w:r>
    </w:p>
    <w:p w14:paraId="1FEFFC7E" w14:textId="77777777" w:rsidR="00534CE0" w:rsidRDefault="00DC3589">
      <w:pPr>
        <w:pStyle w:val="ListParagraph"/>
        <w:numPr>
          <w:ilvl w:val="0"/>
          <w:numId w:val="1"/>
        </w:numPr>
        <w:tabs>
          <w:tab w:val="left" w:pos="670"/>
        </w:tabs>
        <w:ind w:left="670" w:hanging="226"/>
        <w:rPr>
          <w:sz w:val="26"/>
        </w:rPr>
      </w:pPr>
      <w:r>
        <w:rPr>
          <w:color w:val="231F20"/>
          <w:spacing w:val="-2"/>
          <w:sz w:val="26"/>
        </w:rPr>
        <w:t>Swelling</w:t>
      </w:r>
    </w:p>
    <w:p w14:paraId="54B6333B" w14:textId="77777777" w:rsidR="00534CE0" w:rsidRDefault="00DC3589">
      <w:pPr>
        <w:spacing w:before="267"/>
        <w:ind w:left="444"/>
        <w:rPr>
          <w:b/>
          <w:sz w:val="26"/>
        </w:rPr>
      </w:pPr>
      <w:r>
        <w:rPr>
          <w:b/>
          <w:color w:val="231F20"/>
          <w:spacing w:val="-2"/>
          <w:sz w:val="26"/>
        </w:rPr>
        <w:t>Lungs</w:t>
      </w:r>
    </w:p>
    <w:p w14:paraId="6CD846E2" w14:textId="77777777" w:rsidR="00534CE0" w:rsidRDefault="00DC3589">
      <w:pPr>
        <w:pStyle w:val="ListParagraph"/>
        <w:numPr>
          <w:ilvl w:val="0"/>
          <w:numId w:val="1"/>
        </w:numPr>
        <w:tabs>
          <w:tab w:val="left" w:pos="670"/>
        </w:tabs>
        <w:ind w:left="670" w:hanging="226"/>
        <w:rPr>
          <w:sz w:val="26"/>
        </w:rPr>
      </w:pPr>
      <w:r>
        <w:rPr>
          <w:color w:val="231F20"/>
          <w:spacing w:val="-2"/>
          <w:sz w:val="26"/>
        </w:rPr>
        <w:t>Cough</w:t>
      </w:r>
    </w:p>
    <w:p w14:paraId="40242DE2" w14:textId="77777777" w:rsidR="00534CE0" w:rsidRDefault="00DC3589">
      <w:pPr>
        <w:pStyle w:val="ListParagraph"/>
        <w:numPr>
          <w:ilvl w:val="0"/>
          <w:numId w:val="1"/>
        </w:numPr>
        <w:tabs>
          <w:tab w:val="left" w:pos="670"/>
        </w:tabs>
        <w:ind w:left="670" w:hanging="226"/>
        <w:rPr>
          <w:sz w:val="26"/>
        </w:rPr>
      </w:pPr>
      <w:r>
        <w:rPr>
          <w:color w:val="231F20"/>
          <w:spacing w:val="-2"/>
          <w:sz w:val="26"/>
        </w:rPr>
        <w:t>Shortness</w:t>
      </w:r>
      <w:r>
        <w:rPr>
          <w:color w:val="231F20"/>
          <w:spacing w:val="-9"/>
          <w:sz w:val="26"/>
        </w:rPr>
        <w:t xml:space="preserve"> </w:t>
      </w:r>
      <w:r>
        <w:rPr>
          <w:color w:val="231F20"/>
          <w:spacing w:val="-2"/>
          <w:sz w:val="26"/>
        </w:rPr>
        <w:t>of</w:t>
      </w:r>
      <w:r>
        <w:rPr>
          <w:color w:val="231F20"/>
          <w:spacing w:val="-8"/>
          <w:sz w:val="26"/>
        </w:rPr>
        <w:t xml:space="preserve"> </w:t>
      </w:r>
      <w:r>
        <w:rPr>
          <w:color w:val="231F20"/>
          <w:spacing w:val="-2"/>
          <w:sz w:val="26"/>
        </w:rPr>
        <w:t>breath</w:t>
      </w:r>
    </w:p>
    <w:p w14:paraId="47011297" w14:textId="77777777" w:rsidR="00534CE0" w:rsidRDefault="00DC3589">
      <w:pPr>
        <w:pStyle w:val="ListParagraph"/>
        <w:numPr>
          <w:ilvl w:val="0"/>
          <w:numId w:val="1"/>
        </w:numPr>
        <w:tabs>
          <w:tab w:val="left" w:pos="670"/>
        </w:tabs>
        <w:ind w:left="670" w:hanging="226"/>
        <w:rPr>
          <w:sz w:val="26"/>
        </w:rPr>
      </w:pPr>
      <w:r>
        <w:rPr>
          <w:color w:val="231F20"/>
          <w:sz w:val="26"/>
        </w:rPr>
        <w:t>Coughing</w:t>
      </w:r>
      <w:r>
        <w:rPr>
          <w:color w:val="231F20"/>
          <w:spacing w:val="-18"/>
          <w:sz w:val="26"/>
        </w:rPr>
        <w:t xml:space="preserve"> </w:t>
      </w:r>
      <w:r>
        <w:rPr>
          <w:color w:val="231F20"/>
          <w:sz w:val="26"/>
        </w:rPr>
        <w:t>up</w:t>
      </w:r>
      <w:r>
        <w:rPr>
          <w:color w:val="231F20"/>
          <w:spacing w:val="-18"/>
          <w:sz w:val="26"/>
        </w:rPr>
        <w:t xml:space="preserve"> </w:t>
      </w:r>
      <w:r>
        <w:rPr>
          <w:color w:val="231F20"/>
          <w:spacing w:val="-2"/>
          <w:sz w:val="26"/>
        </w:rPr>
        <w:t>mucus</w:t>
      </w:r>
    </w:p>
    <w:p w14:paraId="0F32FC61" w14:textId="77777777" w:rsidR="00534CE0" w:rsidRDefault="00DC3589">
      <w:pPr>
        <w:spacing w:before="164"/>
        <w:ind w:left="444"/>
        <w:rPr>
          <w:b/>
          <w:sz w:val="26"/>
        </w:rPr>
      </w:pPr>
      <w:r>
        <w:br w:type="column"/>
      </w:r>
      <w:r>
        <w:rPr>
          <w:b/>
          <w:color w:val="231F20"/>
          <w:spacing w:val="-4"/>
          <w:sz w:val="26"/>
        </w:rPr>
        <w:t>Ears</w:t>
      </w:r>
    </w:p>
    <w:p w14:paraId="3208E0B1" w14:textId="77777777" w:rsidR="00534CE0" w:rsidRDefault="00DC3589">
      <w:pPr>
        <w:pStyle w:val="ListParagraph"/>
        <w:numPr>
          <w:ilvl w:val="0"/>
          <w:numId w:val="1"/>
        </w:numPr>
        <w:tabs>
          <w:tab w:val="left" w:pos="670"/>
        </w:tabs>
        <w:ind w:left="670" w:hanging="226"/>
        <w:rPr>
          <w:sz w:val="26"/>
        </w:rPr>
      </w:pPr>
      <w:r>
        <w:rPr>
          <w:color w:val="231F20"/>
          <w:spacing w:val="-2"/>
          <w:sz w:val="26"/>
        </w:rPr>
        <w:t>Earache</w:t>
      </w:r>
    </w:p>
    <w:p w14:paraId="19A0BCC5" w14:textId="77777777" w:rsidR="00534CE0" w:rsidRDefault="00534CE0">
      <w:pPr>
        <w:pStyle w:val="BodyText"/>
        <w:spacing w:before="266"/>
      </w:pPr>
    </w:p>
    <w:p w14:paraId="46769C92" w14:textId="77777777" w:rsidR="00534CE0" w:rsidRDefault="00DC3589">
      <w:pPr>
        <w:ind w:left="444"/>
        <w:rPr>
          <w:b/>
          <w:sz w:val="26"/>
        </w:rPr>
      </w:pPr>
      <w:r>
        <w:rPr>
          <w:b/>
          <w:color w:val="231F20"/>
          <w:spacing w:val="-2"/>
          <w:sz w:val="26"/>
        </w:rPr>
        <w:t>Throat</w:t>
      </w:r>
    </w:p>
    <w:p w14:paraId="4F61600F" w14:textId="77777777" w:rsidR="00534CE0" w:rsidRDefault="00DC3589">
      <w:pPr>
        <w:pStyle w:val="ListParagraph"/>
        <w:numPr>
          <w:ilvl w:val="0"/>
          <w:numId w:val="1"/>
        </w:numPr>
        <w:tabs>
          <w:tab w:val="left" w:pos="670"/>
        </w:tabs>
        <w:ind w:left="670" w:hanging="226"/>
        <w:rPr>
          <w:sz w:val="26"/>
        </w:rPr>
      </w:pPr>
      <w:r>
        <w:rPr>
          <w:color w:val="231F20"/>
          <w:sz w:val="26"/>
        </w:rPr>
        <w:t>Sore</w:t>
      </w:r>
      <w:r>
        <w:rPr>
          <w:color w:val="231F20"/>
          <w:spacing w:val="-3"/>
          <w:sz w:val="26"/>
        </w:rPr>
        <w:t xml:space="preserve"> </w:t>
      </w:r>
      <w:r>
        <w:rPr>
          <w:color w:val="231F20"/>
          <w:spacing w:val="-2"/>
          <w:sz w:val="26"/>
        </w:rPr>
        <w:t>throat</w:t>
      </w:r>
    </w:p>
    <w:p w14:paraId="65AF032D" w14:textId="77777777" w:rsidR="00534CE0" w:rsidRDefault="00DC3589">
      <w:pPr>
        <w:pStyle w:val="ListParagraph"/>
        <w:numPr>
          <w:ilvl w:val="0"/>
          <w:numId w:val="1"/>
        </w:numPr>
        <w:tabs>
          <w:tab w:val="left" w:pos="670"/>
        </w:tabs>
        <w:ind w:left="670" w:hanging="226"/>
        <w:rPr>
          <w:sz w:val="26"/>
        </w:rPr>
      </w:pPr>
      <w:r>
        <w:rPr>
          <w:color w:val="231F20"/>
          <w:sz w:val="26"/>
        </w:rPr>
        <w:t>Swollen</w:t>
      </w:r>
      <w:r>
        <w:rPr>
          <w:color w:val="231F20"/>
          <w:spacing w:val="-6"/>
          <w:sz w:val="26"/>
        </w:rPr>
        <w:t xml:space="preserve"> </w:t>
      </w:r>
      <w:r>
        <w:rPr>
          <w:color w:val="231F20"/>
          <w:spacing w:val="-2"/>
          <w:sz w:val="26"/>
        </w:rPr>
        <w:t>tonsils</w:t>
      </w:r>
    </w:p>
    <w:p w14:paraId="0619CC7D" w14:textId="77777777" w:rsidR="00534CE0" w:rsidRDefault="00534CE0">
      <w:pPr>
        <w:rPr>
          <w:sz w:val="26"/>
        </w:rPr>
        <w:sectPr w:rsidR="00534CE0">
          <w:type w:val="continuous"/>
          <w:pgSz w:w="11910" w:h="16840"/>
          <w:pgMar w:top="1120" w:right="1020" w:bottom="280" w:left="1020" w:header="720" w:footer="720" w:gutter="0"/>
          <w:cols w:num="2" w:space="720" w:equalWidth="0">
            <w:col w:w="3299" w:space="3698"/>
            <w:col w:w="2873"/>
          </w:cols>
        </w:sectPr>
      </w:pPr>
    </w:p>
    <w:p w14:paraId="26C6838B" w14:textId="77777777" w:rsidR="00534CE0" w:rsidRDefault="00DC3589">
      <w:pPr>
        <w:pStyle w:val="BodyText"/>
        <w:rPr>
          <w:sz w:val="1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366656" behindDoc="1" locked="0" layoutInCell="1" allowOverlap="1" wp14:anchorId="58BDAFF2" wp14:editId="0013AF69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09" cy="9774555"/>
                <wp:effectExtent l="0" t="0" r="0" b="0"/>
                <wp:wrapNone/>
                <wp:docPr id="19" name="Graphic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560309" cy="97745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0309" h="9774555">
                              <a:moveTo>
                                <a:pt x="7559992" y="0"/>
                              </a:moveTo>
                              <a:lnTo>
                                <a:pt x="0" y="0"/>
                              </a:lnTo>
                              <a:lnTo>
                                <a:pt x="0" y="9773996"/>
                              </a:lnTo>
                              <a:lnTo>
                                <a:pt x="7559992" y="9773996"/>
                              </a:lnTo>
                              <a:lnTo>
                                <a:pt x="755999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1F2F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C1A2B6" id="Graphic 19" o:spid="_x0000_s1026" style="position:absolute;margin-left:0;margin-top:0;width:595.3pt;height:769.65pt;z-index:-159498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560309,97745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" path="m7559992,l,,,9773996r7559992,l7559992,xe" fillcolor="#f1f2f2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29664" behindDoc="0" locked="0" layoutInCell="1" allowOverlap="1" wp14:anchorId="0E3CF01E" wp14:editId="52D45F61">
                <wp:simplePos x="0" y="0"/>
                <wp:positionH relativeFrom="page">
                  <wp:posOffset>0</wp:posOffset>
                </wp:positionH>
                <wp:positionV relativeFrom="page">
                  <wp:posOffset>9774004</wp:posOffset>
                </wp:positionV>
                <wp:extent cx="7560309" cy="25400"/>
                <wp:effectExtent l="0" t="0" r="0" b="0"/>
                <wp:wrapNone/>
                <wp:docPr id="20" name="Group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25400"/>
                          <a:chOff x="0" y="0"/>
                          <a:chExt cx="7560309" cy="25400"/>
                        </a:xfrm>
                      </wpg:grpSpPr>
                      <wps:wsp>
                        <wps:cNvPr id="21" name="Graphic 21"/>
                        <wps:cNvSpPr/>
                        <wps:spPr>
                          <a:xfrm>
                            <a:off x="0" y="0"/>
                            <a:ext cx="3794125" cy="25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94125" h="25400">
                                <a:moveTo>
                                  <a:pt x="37935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400"/>
                                </a:lnTo>
                                <a:lnTo>
                                  <a:pt x="3793503" y="25400"/>
                                </a:lnTo>
                                <a:lnTo>
                                  <a:pt x="37935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364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" name="Graphic 22"/>
                        <wps:cNvSpPr/>
                        <wps:spPr>
                          <a:xfrm>
                            <a:off x="3793500" y="0"/>
                            <a:ext cx="3766820" cy="25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66820" h="25400">
                                <a:moveTo>
                                  <a:pt x="37665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400"/>
                                </a:lnTo>
                                <a:lnTo>
                                  <a:pt x="3766505" y="25400"/>
                                </a:lnTo>
                                <a:lnTo>
                                  <a:pt x="37665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F1E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3A5F22F" id="Group 20" o:spid="_x0000_s1026" style="position:absolute;margin-left:0;margin-top:769.6pt;width:595.3pt;height:2pt;z-index:15729664;mso-wrap-distance-left:0;mso-wrap-distance-right:0;mso-position-horizontal-relative:page;mso-position-vertical-relative:page" coordsize="75603,2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">
                <v:shape id="Graphic 21" o:spid="_x0000_s1027" style="position:absolute;width:37941;height:254;visibility:visible;mso-wrap-style:square;v-text-anchor:top" coordsize="3794125,25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" path="m3793503,l,,,25400r3793503,l3793503,xe" fillcolor="#636466" stroked="f">
                  <v:path arrowok="t"/>
                </v:shape>
                <v:shape id="Graphic 22" o:spid="_x0000_s1028" style="position:absolute;left:37935;width:37668;height:254;visibility:visible;mso-wrap-style:square;v-text-anchor:top" coordsize="3766820,25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" path="m3766505,l,,,25400r3766505,l3766505,xe" fillcolor="#af1e2b" stroked="f">
                  <v:path arrowok="t"/>
                </v:shape>
                <w10:wrap anchorx="page" anchory="page"/>
              </v:group>
            </w:pict>
          </mc:Fallback>
        </mc:AlternateContent>
      </w:r>
    </w:p>
    <w:p w14:paraId="28B144D0" w14:textId="77777777" w:rsidR="00534CE0" w:rsidRDefault="00534CE0">
      <w:pPr>
        <w:pStyle w:val="BodyText"/>
        <w:rPr>
          <w:sz w:val="18"/>
        </w:rPr>
      </w:pPr>
    </w:p>
    <w:p w14:paraId="33A9A6D2" w14:textId="77777777" w:rsidR="00534CE0" w:rsidRDefault="00534CE0">
      <w:pPr>
        <w:pStyle w:val="BodyText"/>
        <w:rPr>
          <w:sz w:val="18"/>
        </w:rPr>
      </w:pPr>
    </w:p>
    <w:p w14:paraId="0E71962A" w14:textId="77777777" w:rsidR="00534CE0" w:rsidRDefault="00534CE0">
      <w:pPr>
        <w:pStyle w:val="BodyText"/>
        <w:rPr>
          <w:sz w:val="18"/>
        </w:rPr>
      </w:pPr>
    </w:p>
    <w:p w14:paraId="369A94DD" w14:textId="77777777" w:rsidR="00534CE0" w:rsidRDefault="00534CE0">
      <w:pPr>
        <w:pStyle w:val="BodyText"/>
        <w:rPr>
          <w:sz w:val="18"/>
        </w:rPr>
      </w:pPr>
    </w:p>
    <w:p w14:paraId="634DA053" w14:textId="77777777" w:rsidR="00534CE0" w:rsidRDefault="00534CE0">
      <w:pPr>
        <w:pStyle w:val="BodyText"/>
        <w:rPr>
          <w:sz w:val="18"/>
        </w:rPr>
      </w:pPr>
    </w:p>
    <w:p w14:paraId="340C7947" w14:textId="77777777" w:rsidR="00534CE0" w:rsidRDefault="00534CE0">
      <w:pPr>
        <w:pStyle w:val="BodyText"/>
        <w:rPr>
          <w:sz w:val="18"/>
        </w:rPr>
      </w:pPr>
    </w:p>
    <w:p w14:paraId="5D956C90" w14:textId="77777777" w:rsidR="00534CE0" w:rsidRDefault="00534CE0">
      <w:pPr>
        <w:pStyle w:val="BodyText"/>
        <w:rPr>
          <w:sz w:val="18"/>
        </w:rPr>
      </w:pPr>
    </w:p>
    <w:p w14:paraId="4872AD00" w14:textId="77777777" w:rsidR="00534CE0" w:rsidRDefault="00534CE0">
      <w:pPr>
        <w:pStyle w:val="BodyText"/>
        <w:rPr>
          <w:sz w:val="18"/>
        </w:rPr>
      </w:pPr>
    </w:p>
    <w:p w14:paraId="7263A6EC" w14:textId="77777777" w:rsidR="00534CE0" w:rsidRDefault="00534CE0">
      <w:pPr>
        <w:pStyle w:val="BodyText"/>
        <w:spacing w:before="12"/>
        <w:rPr>
          <w:sz w:val="18"/>
        </w:rPr>
      </w:pPr>
    </w:p>
    <w:p w14:paraId="64546FBB" w14:textId="77777777" w:rsidR="00DC3589" w:rsidRDefault="00DC3589">
      <w:pPr>
        <w:spacing w:line="254" w:lineRule="auto"/>
        <w:ind w:left="113"/>
        <w:rPr>
          <w:color w:val="231F20"/>
          <w:sz w:val="18"/>
        </w:rPr>
      </w:pPr>
    </w:p>
    <w:p w14:paraId="7407A856" w14:textId="2663F901" w:rsidR="00534CE0" w:rsidRDefault="00DC3589">
      <w:pPr>
        <w:spacing w:line="254" w:lineRule="auto"/>
        <w:ind w:left="113"/>
        <w:rPr>
          <w:sz w:val="18"/>
        </w:rPr>
      </w:pPr>
      <w:r>
        <w:rPr>
          <w:color w:val="231F20"/>
          <w:sz w:val="18"/>
        </w:rPr>
        <w:t>Version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z w:val="18"/>
        </w:rPr>
        <w:t>4.0.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z w:val="18"/>
        </w:rPr>
        <w:t>Published: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z w:val="18"/>
        </w:rPr>
        <w:t>November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z w:val="18"/>
        </w:rPr>
        <w:t>2024.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z w:val="18"/>
        </w:rPr>
        <w:t>Revision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z w:val="18"/>
        </w:rPr>
        <w:t>date: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z w:val="18"/>
        </w:rPr>
        <w:t>November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z w:val="18"/>
        </w:rPr>
        <w:t>2027.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This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z w:val="18"/>
        </w:rPr>
        <w:t>leaflet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z w:val="18"/>
        </w:rPr>
        <w:t>has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z w:val="18"/>
        </w:rPr>
        <w:t>been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z w:val="18"/>
        </w:rPr>
        <w:t>developed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z w:val="18"/>
        </w:rPr>
        <w:t>with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z w:val="18"/>
        </w:rPr>
        <w:t>healthcare professionals, patients and professional medical bodies. TARGET is operated by the UK Health Security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Agency.</w:t>
      </w:r>
    </w:p>
    <w:p w14:paraId="64D1EE24" w14:textId="77777777" w:rsidR="00534CE0" w:rsidRDefault="00534CE0">
      <w:pPr>
        <w:spacing w:line="254" w:lineRule="auto"/>
        <w:rPr>
          <w:sz w:val="18"/>
        </w:rPr>
        <w:sectPr w:rsidR="00534CE0">
          <w:type w:val="continuous"/>
          <w:pgSz w:w="11910" w:h="16840"/>
          <w:pgMar w:top="1120" w:right="1020" w:bottom="280" w:left="1020" w:header="720" w:footer="720" w:gutter="0"/>
          <w:cols w:space="720"/>
        </w:sectPr>
      </w:pPr>
    </w:p>
    <w:p w14:paraId="64A9C181" w14:textId="77777777" w:rsidR="00534CE0" w:rsidRDefault="00DC3589">
      <w:pPr>
        <w:pStyle w:val="Heading1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30688" behindDoc="0" locked="0" layoutInCell="1" allowOverlap="1" wp14:anchorId="385BE160" wp14:editId="37E1FF09">
                <wp:simplePos x="0" y="0"/>
                <wp:positionH relativeFrom="page">
                  <wp:posOffset>719998</wp:posOffset>
                </wp:positionH>
                <wp:positionV relativeFrom="paragraph">
                  <wp:posOffset>-2498</wp:posOffset>
                </wp:positionV>
                <wp:extent cx="628650" cy="628650"/>
                <wp:effectExtent l="0" t="0" r="0" b="0"/>
                <wp:wrapNone/>
                <wp:docPr id="23" name="Group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28650" cy="628650"/>
                          <a:chOff x="0" y="0"/>
                          <a:chExt cx="628650" cy="628650"/>
                        </a:xfrm>
                      </wpg:grpSpPr>
                      <wps:wsp>
                        <wps:cNvPr id="24" name="Graphic 24"/>
                        <wps:cNvSpPr/>
                        <wps:spPr>
                          <a:xfrm>
                            <a:off x="0" y="0"/>
                            <a:ext cx="628650" cy="628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8650" h="628650">
                                <a:moveTo>
                                  <a:pt x="520204" y="0"/>
                                </a:moveTo>
                                <a:lnTo>
                                  <a:pt x="108000" y="0"/>
                                </a:lnTo>
                                <a:lnTo>
                                  <a:pt x="65960" y="8486"/>
                                </a:lnTo>
                                <a:lnTo>
                                  <a:pt x="31630" y="31630"/>
                                </a:lnTo>
                                <a:lnTo>
                                  <a:pt x="8486" y="65960"/>
                                </a:lnTo>
                                <a:lnTo>
                                  <a:pt x="0" y="108000"/>
                                </a:lnTo>
                                <a:lnTo>
                                  <a:pt x="0" y="520204"/>
                                </a:lnTo>
                                <a:lnTo>
                                  <a:pt x="8486" y="562240"/>
                                </a:lnTo>
                                <a:lnTo>
                                  <a:pt x="31630" y="596569"/>
                                </a:lnTo>
                                <a:lnTo>
                                  <a:pt x="65960" y="619717"/>
                                </a:lnTo>
                                <a:lnTo>
                                  <a:pt x="108000" y="628205"/>
                                </a:lnTo>
                                <a:lnTo>
                                  <a:pt x="520204" y="628205"/>
                                </a:lnTo>
                                <a:lnTo>
                                  <a:pt x="562240" y="619717"/>
                                </a:lnTo>
                                <a:lnTo>
                                  <a:pt x="596569" y="596569"/>
                                </a:lnTo>
                                <a:lnTo>
                                  <a:pt x="619717" y="562240"/>
                                </a:lnTo>
                                <a:lnTo>
                                  <a:pt x="628205" y="520204"/>
                                </a:lnTo>
                                <a:lnTo>
                                  <a:pt x="628205" y="108000"/>
                                </a:lnTo>
                                <a:lnTo>
                                  <a:pt x="619717" y="65960"/>
                                </a:lnTo>
                                <a:lnTo>
                                  <a:pt x="596569" y="31630"/>
                                </a:lnTo>
                                <a:lnTo>
                                  <a:pt x="562240" y="8486"/>
                                </a:lnTo>
                                <a:lnTo>
                                  <a:pt x="5202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F1E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" name="Textbox 25"/>
                        <wps:cNvSpPr txBox="1"/>
                        <wps:spPr>
                          <a:xfrm>
                            <a:off x="0" y="0"/>
                            <a:ext cx="628650" cy="6286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9146D46" w14:textId="77777777" w:rsidR="00534CE0" w:rsidRDefault="00DC3589">
                              <w:pPr>
                                <w:spacing w:before="143"/>
                                <w:ind w:left="323"/>
                                <w:rPr>
                                  <w:b/>
                                  <w:sz w:val="6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10"/>
                                  <w:sz w:val="60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85BE160" id="Group 23" o:spid="_x0000_s1026" style="position:absolute;left:0;text-align:left;margin-left:56.7pt;margin-top:-.2pt;width:49.5pt;height:49.5pt;z-index:15730688;mso-wrap-distance-left:0;mso-wrap-distance-right:0;mso-position-horizontal-relative:page" coordsize="6286,62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">
                <v:shape id="Graphic 24" o:spid="_x0000_s1027" style="position:absolute;width:6286;height:6286;visibility:visible;mso-wrap-style:square;v-text-anchor:top" coordsize="628650,628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" path="m520204,l108000,,65960,8486,31630,31630,8486,65960,,108000,,520204r8486,42036l31630,596569r34330,23148l108000,628205r412204,l562240,619717r34329,-23148l619717,562240r8488,-42036l628205,108000,619717,65960,596569,31630,562240,8486,520204,xe" fillcolor="#af1e2b" stroked="f"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25" o:spid="_x0000_s1028" type="#_x0000_t202" style="position:absolute;width:6286;height:62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" filled="f" stroked="f">
                  <v:textbox inset="0,0,0,0">
                    <w:txbxContent>
                      <w:p w14:paraId="09146D46" w14:textId="77777777" w:rsidR="00534CE0" w:rsidRDefault="00DC3589">
                        <w:pPr>
                          <w:spacing w:before="143"/>
                          <w:ind w:left="323"/>
                          <w:rPr>
                            <w:b/>
                            <w:sz w:val="60"/>
                          </w:rPr>
                        </w:pPr>
                        <w:r>
                          <w:rPr>
                            <w:b/>
                            <w:color w:val="FFFFFF"/>
                            <w:spacing w:val="-10"/>
                            <w:sz w:val="60"/>
                          </w:rPr>
                          <w:t>1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AF1F2B"/>
        </w:rPr>
        <w:t xml:space="preserve">Help yourself to feel </w:t>
      </w:r>
      <w:r>
        <w:rPr>
          <w:color w:val="AF1F2B"/>
          <w:spacing w:val="-2"/>
        </w:rPr>
        <w:t>better</w:t>
      </w:r>
    </w:p>
    <w:p w14:paraId="5F715751" w14:textId="77777777" w:rsidR="00534CE0" w:rsidRDefault="00DC3589">
      <w:pPr>
        <w:spacing w:before="91"/>
        <w:ind w:left="1389"/>
        <w:rPr>
          <w:b/>
          <w:sz w:val="26"/>
        </w:rPr>
      </w:pPr>
      <w:r>
        <w:rPr>
          <w:b/>
          <w:color w:val="231F20"/>
          <w:sz w:val="26"/>
        </w:rPr>
        <w:t>Whatever</w:t>
      </w:r>
      <w:r>
        <w:rPr>
          <w:b/>
          <w:color w:val="231F20"/>
          <w:spacing w:val="-2"/>
          <w:sz w:val="26"/>
        </w:rPr>
        <w:t xml:space="preserve"> </w:t>
      </w:r>
      <w:r>
        <w:rPr>
          <w:b/>
          <w:color w:val="231F20"/>
          <w:sz w:val="26"/>
        </w:rPr>
        <w:t>your</w:t>
      </w:r>
      <w:r>
        <w:rPr>
          <w:b/>
          <w:color w:val="231F20"/>
          <w:spacing w:val="-1"/>
          <w:sz w:val="26"/>
        </w:rPr>
        <w:t xml:space="preserve"> </w:t>
      </w:r>
      <w:r>
        <w:rPr>
          <w:b/>
          <w:color w:val="231F20"/>
          <w:sz w:val="26"/>
        </w:rPr>
        <w:t>infection,</w:t>
      </w:r>
      <w:r>
        <w:rPr>
          <w:b/>
          <w:color w:val="231F20"/>
          <w:spacing w:val="-1"/>
          <w:sz w:val="26"/>
        </w:rPr>
        <w:t xml:space="preserve"> </w:t>
      </w:r>
      <w:r>
        <w:rPr>
          <w:b/>
          <w:color w:val="231F20"/>
          <w:sz w:val="26"/>
        </w:rPr>
        <w:t>you</w:t>
      </w:r>
      <w:r>
        <w:rPr>
          <w:b/>
          <w:color w:val="231F20"/>
          <w:spacing w:val="-2"/>
          <w:sz w:val="26"/>
        </w:rPr>
        <w:t xml:space="preserve"> </w:t>
      </w:r>
      <w:r>
        <w:rPr>
          <w:b/>
          <w:color w:val="231F20"/>
          <w:sz w:val="26"/>
        </w:rPr>
        <w:t>can</w:t>
      </w:r>
      <w:r>
        <w:rPr>
          <w:b/>
          <w:color w:val="231F20"/>
          <w:spacing w:val="-1"/>
          <w:sz w:val="26"/>
        </w:rPr>
        <w:t xml:space="preserve"> </w:t>
      </w:r>
      <w:r>
        <w:rPr>
          <w:b/>
          <w:color w:val="231F20"/>
          <w:sz w:val="26"/>
        </w:rPr>
        <w:t>do</w:t>
      </w:r>
      <w:r>
        <w:rPr>
          <w:b/>
          <w:color w:val="231F20"/>
          <w:spacing w:val="-1"/>
          <w:sz w:val="26"/>
        </w:rPr>
        <w:t xml:space="preserve"> </w:t>
      </w:r>
      <w:r>
        <w:rPr>
          <w:b/>
          <w:color w:val="231F20"/>
          <w:sz w:val="26"/>
        </w:rPr>
        <w:t>the</w:t>
      </w:r>
      <w:r>
        <w:rPr>
          <w:b/>
          <w:color w:val="231F20"/>
          <w:spacing w:val="-2"/>
          <w:sz w:val="26"/>
        </w:rPr>
        <w:t xml:space="preserve"> </w:t>
      </w:r>
      <w:r>
        <w:rPr>
          <w:b/>
          <w:color w:val="231F20"/>
          <w:sz w:val="26"/>
        </w:rPr>
        <w:t>following</w:t>
      </w:r>
      <w:r>
        <w:rPr>
          <w:b/>
          <w:color w:val="231F20"/>
          <w:spacing w:val="-1"/>
          <w:sz w:val="26"/>
        </w:rPr>
        <w:t xml:space="preserve"> </w:t>
      </w:r>
      <w:r>
        <w:rPr>
          <w:b/>
          <w:color w:val="231F20"/>
          <w:sz w:val="26"/>
        </w:rPr>
        <w:t>to</w:t>
      </w:r>
      <w:r>
        <w:rPr>
          <w:b/>
          <w:color w:val="231F20"/>
          <w:spacing w:val="-1"/>
          <w:sz w:val="26"/>
        </w:rPr>
        <w:t xml:space="preserve"> </w:t>
      </w:r>
      <w:r>
        <w:rPr>
          <w:b/>
          <w:color w:val="231F20"/>
          <w:spacing w:val="-2"/>
          <w:sz w:val="26"/>
        </w:rPr>
        <w:t>help.</w:t>
      </w:r>
    </w:p>
    <w:p w14:paraId="1A2F9605" w14:textId="77777777" w:rsidR="00534CE0" w:rsidRDefault="00534CE0">
      <w:pPr>
        <w:pStyle w:val="BodyText"/>
        <w:rPr>
          <w:b/>
          <w:sz w:val="20"/>
        </w:rPr>
      </w:pPr>
    </w:p>
    <w:p w14:paraId="2E9AFE42" w14:textId="77777777" w:rsidR="00534CE0" w:rsidRDefault="00534CE0">
      <w:pPr>
        <w:pStyle w:val="BodyText"/>
        <w:rPr>
          <w:b/>
          <w:sz w:val="20"/>
        </w:rPr>
      </w:pPr>
    </w:p>
    <w:p w14:paraId="0B18E58C" w14:textId="77777777" w:rsidR="00534CE0" w:rsidRDefault="00534CE0">
      <w:pPr>
        <w:pStyle w:val="BodyText"/>
        <w:rPr>
          <w:b/>
          <w:sz w:val="20"/>
        </w:rPr>
      </w:pPr>
    </w:p>
    <w:p w14:paraId="552AEED8" w14:textId="77777777" w:rsidR="00534CE0" w:rsidRDefault="00534CE0">
      <w:pPr>
        <w:pStyle w:val="BodyText"/>
        <w:rPr>
          <w:b/>
          <w:sz w:val="20"/>
        </w:rPr>
      </w:pPr>
    </w:p>
    <w:p w14:paraId="6B19BD24" w14:textId="77777777" w:rsidR="00534CE0" w:rsidRDefault="00534CE0">
      <w:pPr>
        <w:pStyle w:val="BodyText"/>
        <w:rPr>
          <w:b/>
          <w:sz w:val="20"/>
        </w:rPr>
      </w:pPr>
    </w:p>
    <w:p w14:paraId="557A04C3" w14:textId="77777777" w:rsidR="00534CE0" w:rsidRDefault="00534CE0">
      <w:pPr>
        <w:pStyle w:val="BodyText"/>
        <w:rPr>
          <w:b/>
          <w:sz w:val="20"/>
        </w:rPr>
      </w:pPr>
    </w:p>
    <w:p w14:paraId="4515A241" w14:textId="77777777" w:rsidR="00534CE0" w:rsidRDefault="00534CE0">
      <w:pPr>
        <w:pStyle w:val="BodyText"/>
        <w:rPr>
          <w:b/>
          <w:sz w:val="20"/>
        </w:rPr>
      </w:pPr>
    </w:p>
    <w:p w14:paraId="69FE634A" w14:textId="77777777" w:rsidR="00534CE0" w:rsidRDefault="00534CE0">
      <w:pPr>
        <w:pStyle w:val="BodyText"/>
        <w:rPr>
          <w:b/>
          <w:sz w:val="20"/>
        </w:rPr>
      </w:pPr>
    </w:p>
    <w:p w14:paraId="5F33F941" w14:textId="77777777" w:rsidR="00534CE0" w:rsidRDefault="00534CE0">
      <w:pPr>
        <w:pStyle w:val="BodyText"/>
        <w:rPr>
          <w:b/>
          <w:sz w:val="20"/>
        </w:rPr>
      </w:pPr>
    </w:p>
    <w:p w14:paraId="67EE179D" w14:textId="77777777" w:rsidR="00534CE0" w:rsidRDefault="00534CE0">
      <w:pPr>
        <w:pStyle w:val="BodyText"/>
        <w:rPr>
          <w:b/>
          <w:sz w:val="20"/>
        </w:rPr>
      </w:pPr>
    </w:p>
    <w:p w14:paraId="340CDC8B" w14:textId="77777777" w:rsidR="00534CE0" w:rsidRDefault="00534CE0">
      <w:pPr>
        <w:pStyle w:val="BodyText"/>
        <w:rPr>
          <w:b/>
          <w:sz w:val="20"/>
        </w:rPr>
      </w:pPr>
    </w:p>
    <w:p w14:paraId="6C7599A9" w14:textId="77777777" w:rsidR="00534CE0" w:rsidRDefault="00534CE0">
      <w:pPr>
        <w:pStyle w:val="BodyText"/>
        <w:spacing w:before="120"/>
        <w:rPr>
          <w:b/>
          <w:sz w:val="20"/>
        </w:rPr>
      </w:pPr>
    </w:p>
    <w:p w14:paraId="7694C813" w14:textId="77777777" w:rsidR="00534CE0" w:rsidRDefault="00534CE0">
      <w:pPr>
        <w:rPr>
          <w:sz w:val="20"/>
        </w:rPr>
        <w:sectPr w:rsidR="00534CE0">
          <w:pgSz w:w="11910" w:h="16840"/>
          <w:pgMar w:top="1120" w:right="1020" w:bottom="280" w:left="1020" w:header="720" w:footer="720" w:gutter="0"/>
          <w:cols w:space="720"/>
        </w:sectPr>
      </w:pPr>
    </w:p>
    <w:p w14:paraId="44CC7F75" w14:textId="77777777" w:rsidR="00534CE0" w:rsidRDefault="00DC3589">
      <w:pPr>
        <w:pStyle w:val="BodyText"/>
        <w:spacing w:before="56" w:line="256" w:lineRule="auto"/>
        <w:ind w:left="397" w:right="38"/>
      </w:pPr>
      <w:r>
        <w:rPr>
          <w:color w:val="231F20"/>
        </w:rPr>
        <w:t>Take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paracetamol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reduce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pain. Always follow the instructions on the packet.</w:t>
      </w:r>
    </w:p>
    <w:p w14:paraId="74427D66" w14:textId="77777777" w:rsidR="00534CE0" w:rsidRDefault="00DC3589">
      <w:pPr>
        <w:spacing w:before="77"/>
        <w:rPr>
          <w:sz w:val="26"/>
        </w:rPr>
      </w:pPr>
      <w:r>
        <w:br w:type="column"/>
      </w:r>
    </w:p>
    <w:p w14:paraId="35D1A05A" w14:textId="77777777" w:rsidR="00534CE0" w:rsidRDefault="00DC3589">
      <w:pPr>
        <w:pStyle w:val="BodyText"/>
        <w:ind w:left="397"/>
      </w:pPr>
      <w:r>
        <w:rPr>
          <w:color w:val="231F20"/>
        </w:rPr>
        <w:t xml:space="preserve">Ask your pharmacist for </w:t>
      </w:r>
      <w:r>
        <w:rPr>
          <w:color w:val="231F20"/>
          <w:spacing w:val="-2"/>
        </w:rPr>
        <w:t>advice</w:t>
      </w:r>
    </w:p>
    <w:p w14:paraId="46015E8F" w14:textId="77777777" w:rsidR="00534CE0" w:rsidRDefault="00DC3589">
      <w:pPr>
        <w:pStyle w:val="BodyText"/>
        <w:spacing w:before="21"/>
        <w:ind w:left="397"/>
      </w:pPr>
      <w:r>
        <w:rPr>
          <w:color w:val="231F20"/>
        </w:rPr>
        <w:t>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reducing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your</w:t>
      </w:r>
      <w:r>
        <w:rPr>
          <w:color w:val="231F20"/>
          <w:spacing w:val="-2"/>
        </w:rPr>
        <w:t xml:space="preserve"> symptoms.</w:t>
      </w:r>
    </w:p>
    <w:p w14:paraId="3D9560D3" w14:textId="77777777" w:rsidR="00534CE0" w:rsidRDefault="00534CE0">
      <w:pPr>
        <w:sectPr w:rsidR="00534CE0">
          <w:type w:val="continuous"/>
          <w:pgSz w:w="11910" w:h="16840"/>
          <w:pgMar w:top="1120" w:right="1020" w:bottom="280" w:left="1020" w:header="720" w:footer="720" w:gutter="0"/>
          <w:cols w:num="2" w:space="720" w:equalWidth="0">
            <w:col w:w="4282" w:space="679"/>
            <w:col w:w="4909"/>
          </w:cols>
        </w:sectPr>
      </w:pPr>
    </w:p>
    <w:p w14:paraId="26B0666E" w14:textId="77777777" w:rsidR="00534CE0" w:rsidRDefault="00534CE0">
      <w:pPr>
        <w:pStyle w:val="BodyText"/>
        <w:rPr>
          <w:sz w:val="20"/>
        </w:rPr>
      </w:pPr>
    </w:p>
    <w:p w14:paraId="58565364" w14:textId="77777777" w:rsidR="00534CE0" w:rsidRDefault="00534CE0">
      <w:pPr>
        <w:pStyle w:val="BodyText"/>
        <w:rPr>
          <w:sz w:val="20"/>
        </w:rPr>
      </w:pPr>
    </w:p>
    <w:p w14:paraId="02C9FD79" w14:textId="77777777" w:rsidR="00534CE0" w:rsidRDefault="00534CE0">
      <w:pPr>
        <w:pStyle w:val="BodyText"/>
        <w:rPr>
          <w:sz w:val="20"/>
        </w:rPr>
      </w:pPr>
    </w:p>
    <w:p w14:paraId="1A0DABC7" w14:textId="77777777" w:rsidR="00534CE0" w:rsidRDefault="00534CE0">
      <w:pPr>
        <w:pStyle w:val="BodyText"/>
        <w:rPr>
          <w:sz w:val="20"/>
        </w:rPr>
      </w:pPr>
    </w:p>
    <w:p w14:paraId="1983BA34" w14:textId="77777777" w:rsidR="00534CE0" w:rsidRDefault="00534CE0">
      <w:pPr>
        <w:pStyle w:val="BodyText"/>
        <w:rPr>
          <w:sz w:val="20"/>
        </w:rPr>
      </w:pPr>
    </w:p>
    <w:p w14:paraId="6D8B1D40" w14:textId="77777777" w:rsidR="00534CE0" w:rsidRDefault="00534CE0">
      <w:pPr>
        <w:pStyle w:val="BodyText"/>
        <w:rPr>
          <w:sz w:val="20"/>
        </w:rPr>
      </w:pPr>
    </w:p>
    <w:p w14:paraId="0CEE2194" w14:textId="77777777" w:rsidR="00534CE0" w:rsidRDefault="00534CE0">
      <w:pPr>
        <w:pStyle w:val="BodyText"/>
        <w:rPr>
          <w:sz w:val="20"/>
        </w:rPr>
      </w:pPr>
    </w:p>
    <w:p w14:paraId="268AF206" w14:textId="77777777" w:rsidR="00534CE0" w:rsidRDefault="00534CE0">
      <w:pPr>
        <w:pStyle w:val="BodyText"/>
        <w:rPr>
          <w:sz w:val="20"/>
        </w:rPr>
      </w:pPr>
    </w:p>
    <w:p w14:paraId="3B73A00E" w14:textId="77777777" w:rsidR="00534CE0" w:rsidRDefault="00534CE0">
      <w:pPr>
        <w:pStyle w:val="BodyText"/>
        <w:rPr>
          <w:sz w:val="20"/>
        </w:rPr>
      </w:pPr>
    </w:p>
    <w:p w14:paraId="5DD004B0" w14:textId="77777777" w:rsidR="00534CE0" w:rsidRDefault="00534CE0">
      <w:pPr>
        <w:pStyle w:val="BodyText"/>
        <w:rPr>
          <w:sz w:val="20"/>
        </w:rPr>
      </w:pPr>
    </w:p>
    <w:p w14:paraId="1050B858" w14:textId="77777777" w:rsidR="00534CE0" w:rsidRDefault="00534CE0">
      <w:pPr>
        <w:pStyle w:val="BodyText"/>
        <w:rPr>
          <w:sz w:val="20"/>
        </w:rPr>
      </w:pPr>
    </w:p>
    <w:p w14:paraId="03BCCABC" w14:textId="77777777" w:rsidR="00534CE0" w:rsidRDefault="00534CE0">
      <w:pPr>
        <w:pStyle w:val="BodyText"/>
        <w:rPr>
          <w:sz w:val="20"/>
        </w:rPr>
      </w:pPr>
    </w:p>
    <w:p w14:paraId="7CBA3BB3" w14:textId="77777777" w:rsidR="00534CE0" w:rsidRDefault="00534CE0">
      <w:pPr>
        <w:pStyle w:val="BodyText"/>
        <w:spacing w:before="219"/>
        <w:rPr>
          <w:sz w:val="20"/>
        </w:rPr>
      </w:pPr>
    </w:p>
    <w:p w14:paraId="0F914515" w14:textId="77777777" w:rsidR="00534CE0" w:rsidRDefault="00534CE0">
      <w:pPr>
        <w:rPr>
          <w:sz w:val="20"/>
        </w:rPr>
        <w:sectPr w:rsidR="00534CE0">
          <w:type w:val="continuous"/>
          <w:pgSz w:w="11910" w:h="16840"/>
          <w:pgMar w:top="1120" w:right="1020" w:bottom="280" w:left="1020" w:header="720" w:footer="720" w:gutter="0"/>
          <w:cols w:space="720"/>
        </w:sectPr>
      </w:pPr>
    </w:p>
    <w:p w14:paraId="5313DE44" w14:textId="16A1AAAF" w:rsidR="00534CE0" w:rsidRDefault="00DC3589">
      <w:pPr>
        <w:pStyle w:val="BodyText"/>
        <w:spacing w:before="57"/>
        <w:ind w:left="397"/>
      </w:pPr>
      <w:r>
        <w:rPr>
          <w:color w:val="231F20"/>
        </w:rPr>
        <w:t>Get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plenty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rest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until </w:t>
      </w:r>
      <w:r>
        <w:rPr>
          <w:color w:val="231F20"/>
          <w:spacing w:val="-5"/>
        </w:rPr>
        <w:t>you</w:t>
      </w:r>
    </w:p>
    <w:p w14:paraId="3C42B3EA" w14:textId="77777777" w:rsidR="00534CE0" w:rsidRDefault="00DC3589">
      <w:pPr>
        <w:pStyle w:val="BodyText"/>
        <w:spacing w:before="21"/>
        <w:ind w:left="397"/>
      </w:pPr>
      <w:r>
        <w:rPr>
          <w:color w:val="231F20"/>
        </w:rPr>
        <w:t>feel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better.</w:t>
      </w:r>
    </w:p>
    <w:p w14:paraId="65FCF059" w14:textId="77777777" w:rsidR="00534CE0" w:rsidRDefault="00DC3589">
      <w:pPr>
        <w:pStyle w:val="BodyText"/>
        <w:spacing w:before="57" w:line="256" w:lineRule="auto"/>
        <w:ind w:left="397" w:right="1429"/>
      </w:pPr>
      <w:r>
        <w:br w:type="column"/>
      </w:r>
      <w:r>
        <w:rPr>
          <w:color w:val="231F20"/>
        </w:rPr>
        <w:t>Drink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enough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fluids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to avoid feeling thirsty.</w:t>
      </w:r>
    </w:p>
    <w:p w14:paraId="339D6617" w14:textId="77777777" w:rsidR="00534CE0" w:rsidRDefault="00534CE0">
      <w:pPr>
        <w:spacing w:line="256" w:lineRule="auto"/>
        <w:sectPr w:rsidR="00534CE0">
          <w:type w:val="continuous"/>
          <w:pgSz w:w="11910" w:h="16840"/>
          <w:pgMar w:top="1120" w:right="1020" w:bottom="280" w:left="1020" w:header="720" w:footer="720" w:gutter="0"/>
          <w:cols w:num="2" w:space="720" w:equalWidth="0">
            <w:col w:w="3459" w:space="1502"/>
            <w:col w:w="4909"/>
          </w:cols>
        </w:sectPr>
      </w:pPr>
    </w:p>
    <w:p w14:paraId="38625F71" w14:textId="77777777" w:rsidR="00534CE0" w:rsidRDefault="00534CE0">
      <w:pPr>
        <w:pStyle w:val="BodyText"/>
        <w:rPr>
          <w:sz w:val="20"/>
        </w:rPr>
      </w:pPr>
    </w:p>
    <w:p w14:paraId="30F438C9" w14:textId="77777777" w:rsidR="00534CE0" w:rsidRDefault="00534CE0">
      <w:pPr>
        <w:pStyle w:val="BodyText"/>
        <w:rPr>
          <w:sz w:val="20"/>
        </w:rPr>
      </w:pPr>
    </w:p>
    <w:p w14:paraId="24333C7B" w14:textId="77777777" w:rsidR="00534CE0" w:rsidRDefault="00534CE0">
      <w:pPr>
        <w:pStyle w:val="BodyText"/>
        <w:rPr>
          <w:sz w:val="20"/>
        </w:rPr>
      </w:pPr>
    </w:p>
    <w:p w14:paraId="5CA3FCC5" w14:textId="77777777" w:rsidR="00534CE0" w:rsidRDefault="00534CE0">
      <w:pPr>
        <w:pStyle w:val="BodyText"/>
        <w:rPr>
          <w:sz w:val="20"/>
        </w:rPr>
      </w:pPr>
    </w:p>
    <w:p w14:paraId="1A24F35A" w14:textId="77777777" w:rsidR="00534CE0" w:rsidRDefault="00534CE0">
      <w:pPr>
        <w:pStyle w:val="BodyText"/>
        <w:rPr>
          <w:sz w:val="20"/>
        </w:rPr>
      </w:pPr>
    </w:p>
    <w:p w14:paraId="169878BF" w14:textId="77777777" w:rsidR="00534CE0" w:rsidRDefault="00534CE0">
      <w:pPr>
        <w:pStyle w:val="BodyText"/>
        <w:rPr>
          <w:sz w:val="20"/>
        </w:rPr>
      </w:pPr>
    </w:p>
    <w:p w14:paraId="725D01F0" w14:textId="77777777" w:rsidR="00534CE0" w:rsidRDefault="00534CE0">
      <w:pPr>
        <w:pStyle w:val="BodyText"/>
        <w:rPr>
          <w:sz w:val="20"/>
        </w:rPr>
      </w:pPr>
    </w:p>
    <w:p w14:paraId="75204A1F" w14:textId="77777777" w:rsidR="00534CE0" w:rsidRDefault="00534CE0">
      <w:pPr>
        <w:pStyle w:val="BodyText"/>
        <w:rPr>
          <w:sz w:val="20"/>
        </w:rPr>
      </w:pPr>
    </w:p>
    <w:p w14:paraId="72C883DD" w14:textId="77777777" w:rsidR="00534CE0" w:rsidRDefault="00534CE0">
      <w:pPr>
        <w:pStyle w:val="BodyText"/>
        <w:rPr>
          <w:sz w:val="20"/>
        </w:rPr>
      </w:pPr>
    </w:p>
    <w:p w14:paraId="1177B830" w14:textId="77777777" w:rsidR="00534CE0" w:rsidRDefault="00534CE0">
      <w:pPr>
        <w:pStyle w:val="BodyText"/>
        <w:rPr>
          <w:sz w:val="20"/>
        </w:rPr>
      </w:pPr>
    </w:p>
    <w:p w14:paraId="38E1C980" w14:textId="77777777" w:rsidR="00534CE0" w:rsidRDefault="00534CE0">
      <w:pPr>
        <w:pStyle w:val="BodyText"/>
        <w:rPr>
          <w:sz w:val="20"/>
        </w:rPr>
      </w:pPr>
    </w:p>
    <w:p w14:paraId="48FC18F4" w14:textId="77777777" w:rsidR="00534CE0" w:rsidRDefault="00534CE0">
      <w:pPr>
        <w:pStyle w:val="BodyText"/>
        <w:rPr>
          <w:sz w:val="20"/>
        </w:rPr>
      </w:pPr>
    </w:p>
    <w:p w14:paraId="0A56203C" w14:textId="77777777" w:rsidR="00534CE0" w:rsidRDefault="00534CE0">
      <w:pPr>
        <w:pStyle w:val="BodyText"/>
        <w:spacing w:before="221"/>
        <w:rPr>
          <w:sz w:val="20"/>
        </w:rPr>
      </w:pPr>
    </w:p>
    <w:p w14:paraId="251F5E3D" w14:textId="77777777" w:rsidR="00534CE0" w:rsidRDefault="00534CE0">
      <w:pPr>
        <w:rPr>
          <w:sz w:val="20"/>
        </w:rPr>
        <w:sectPr w:rsidR="00534CE0">
          <w:type w:val="continuous"/>
          <w:pgSz w:w="11910" w:h="16840"/>
          <w:pgMar w:top="1120" w:right="1020" w:bottom="280" w:left="1020" w:header="720" w:footer="720" w:gutter="0"/>
          <w:cols w:space="720"/>
        </w:sectPr>
      </w:pPr>
    </w:p>
    <w:p w14:paraId="3F6F05BA" w14:textId="77777777" w:rsidR="00534CE0" w:rsidRDefault="00DC3589">
      <w:pPr>
        <w:pStyle w:val="BodyText"/>
        <w:spacing w:before="57" w:line="256" w:lineRule="auto"/>
        <w:ind w:left="397" w:right="38"/>
      </w:pPr>
      <w:r>
        <w:rPr>
          <w:color w:val="231F20"/>
        </w:rPr>
        <w:t>Use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tissues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sneeze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to help stop infections spreading.</w:t>
      </w:r>
    </w:p>
    <w:p w14:paraId="213B99EC" w14:textId="77777777" w:rsidR="00534CE0" w:rsidRDefault="00DC3589">
      <w:pPr>
        <w:pStyle w:val="BodyText"/>
        <w:spacing w:before="57"/>
        <w:ind w:left="397"/>
      </w:pPr>
      <w:r>
        <w:br w:type="column"/>
      </w:r>
      <w:r>
        <w:rPr>
          <w:color w:val="231F20"/>
        </w:rPr>
        <w:t>Wash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your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hands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regularly</w:t>
      </w:r>
    </w:p>
    <w:p w14:paraId="068CB50D" w14:textId="77777777" w:rsidR="00534CE0" w:rsidRDefault="00DC3589">
      <w:pPr>
        <w:pStyle w:val="BodyText"/>
        <w:spacing w:before="21"/>
        <w:ind w:left="397"/>
      </w:pPr>
      <w:r>
        <w:rPr>
          <w:color w:val="231F20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after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using</w:t>
      </w:r>
      <w:r>
        <w:rPr>
          <w:color w:val="231F20"/>
          <w:spacing w:val="-2"/>
        </w:rPr>
        <w:t xml:space="preserve"> tissues.</w:t>
      </w:r>
    </w:p>
    <w:p w14:paraId="5F0A5DAE" w14:textId="77777777" w:rsidR="00534CE0" w:rsidRDefault="00534CE0">
      <w:pPr>
        <w:sectPr w:rsidR="00534CE0">
          <w:type w:val="continuous"/>
          <w:pgSz w:w="11910" w:h="16840"/>
          <w:pgMar w:top="1120" w:right="1020" w:bottom="280" w:left="1020" w:header="720" w:footer="720" w:gutter="0"/>
          <w:cols w:num="2" w:space="720" w:equalWidth="0">
            <w:col w:w="4166" w:space="795"/>
            <w:col w:w="4909"/>
          </w:cols>
        </w:sectPr>
      </w:pPr>
    </w:p>
    <w:p w14:paraId="6C4EB2CD" w14:textId="53840A84" w:rsidR="00534CE0" w:rsidRDefault="00DC3589">
      <w:pPr>
        <w:pStyle w:val="BodyText"/>
      </w:pPr>
      <w:r>
        <w:rPr>
          <w:noProof/>
        </w:rPr>
        <mc:AlternateContent>
          <mc:Choice Requires="wpg">
            <w:drawing>
              <wp:anchor distT="0" distB="0" distL="0" distR="0" simplePos="0" relativeHeight="487368192" behindDoc="1" locked="0" layoutInCell="1" allowOverlap="1" wp14:anchorId="7401C9F8" wp14:editId="03AE16CC">
                <wp:simplePos x="0" y="0"/>
                <wp:positionH relativeFrom="page">
                  <wp:posOffset>0</wp:posOffset>
                </wp:positionH>
                <wp:positionV relativeFrom="page">
                  <wp:posOffset>1471557</wp:posOffset>
                </wp:positionV>
                <wp:extent cx="7560309" cy="9220835"/>
                <wp:effectExtent l="0" t="0" r="0" b="0"/>
                <wp:wrapNone/>
                <wp:docPr id="26" name="Group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9220835"/>
                          <a:chOff x="0" y="0"/>
                          <a:chExt cx="7560309" cy="9220835"/>
                        </a:xfrm>
                      </wpg:grpSpPr>
                      <wps:wsp>
                        <wps:cNvPr id="27" name="Graphic 27"/>
                        <wps:cNvSpPr/>
                        <wps:spPr>
                          <a:xfrm>
                            <a:off x="0" y="25403"/>
                            <a:ext cx="7560309" cy="766508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7665084">
                                <a:moveTo>
                                  <a:pt x="0" y="7665046"/>
                                </a:moveTo>
                                <a:lnTo>
                                  <a:pt x="7559992" y="7665046"/>
                                </a:lnTo>
                                <a:lnTo>
                                  <a:pt x="755999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6650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2F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" name="Graphic 28"/>
                        <wps:cNvSpPr/>
                        <wps:spPr>
                          <a:xfrm>
                            <a:off x="3869999" y="251447"/>
                            <a:ext cx="2970530" cy="2252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70530" h="2252345">
                                <a:moveTo>
                                  <a:pt x="296999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79878"/>
                                </a:lnTo>
                                <a:lnTo>
                                  <a:pt x="5657" y="2207903"/>
                                </a:lnTo>
                                <a:lnTo>
                                  <a:pt x="21086" y="2230788"/>
                                </a:lnTo>
                                <a:lnTo>
                                  <a:pt x="43971" y="2246217"/>
                                </a:lnTo>
                                <a:lnTo>
                                  <a:pt x="71996" y="2251875"/>
                                </a:lnTo>
                                <a:lnTo>
                                  <a:pt x="2898000" y="2251875"/>
                                </a:lnTo>
                                <a:lnTo>
                                  <a:pt x="2926025" y="2246217"/>
                                </a:lnTo>
                                <a:lnTo>
                                  <a:pt x="2948909" y="2230788"/>
                                </a:lnTo>
                                <a:lnTo>
                                  <a:pt x="2964338" y="2207903"/>
                                </a:lnTo>
                                <a:lnTo>
                                  <a:pt x="2969996" y="2179878"/>
                                </a:lnTo>
                                <a:lnTo>
                                  <a:pt x="29699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" name="Image 29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70003" y="251447"/>
                            <a:ext cx="2969996" cy="160388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" name="Graphic 30"/>
                        <wps:cNvSpPr/>
                        <wps:spPr>
                          <a:xfrm>
                            <a:off x="3869999" y="2731112"/>
                            <a:ext cx="2970530" cy="2252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70530" h="2252345">
                                <a:moveTo>
                                  <a:pt x="296999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79878"/>
                                </a:lnTo>
                                <a:lnTo>
                                  <a:pt x="5657" y="2207903"/>
                                </a:lnTo>
                                <a:lnTo>
                                  <a:pt x="21086" y="2230788"/>
                                </a:lnTo>
                                <a:lnTo>
                                  <a:pt x="43971" y="2246217"/>
                                </a:lnTo>
                                <a:lnTo>
                                  <a:pt x="71996" y="2251875"/>
                                </a:lnTo>
                                <a:lnTo>
                                  <a:pt x="2898000" y="2251875"/>
                                </a:lnTo>
                                <a:lnTo>
                                  <a:pt x="2926025" y="2246217"/>
                                </a:lnTo>
                                <a:lnTo>
                                  <a:pt x="2948909" y="2230788"/>
                                </a:lnTo>
                                <a:lnTo>
                                  <a:pt x="2964338" y="2207903"/>
                                </a:lnTo>
                                <a:lnTo>
                                  <a:pt x="2969996" y="2179878"/>
                                </a:lnTo>
                                <a:lnTo>
                                  <a:pt x="29699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" name="Image 31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70003" y="2729373"/>
                            <a:ext cx="2969996" cy="160388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" name="Graphic 32"/>
                        <wps:cNvSpPr/>
                        <wps:spPr>
                          <a:xfrm>
                            <a:off x="3869999" y="5212519"/>
                            <a:ext cx="2970530" cy="2252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70530" h="2252345">
                                <a:moveTo>
                                  <a:pt x="296999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79878"/>
                                </a:lnTo>
                                <a:lnTo>
                                  <a:pt x="5657" y="2207903"/>
                                </a:lnTo>
                                <a:lnTo>
                                  <a:pt x="21086" y="2230788"/>
                                </a:lnTo>
                                <a:lnTo>
                                  <a:pt x="43971" y="2246217"/>
                                </a:lnTo>
                                <a:lnTo>
                                  <a:pt x="71996" y="2251875"/>
                                </a:lnTo>
                                <a:lnTo>
                                  <a:pt x="2898000" y="2251875"/>
                                </a:lnTo>
                                <a:lnTo>
                                  <a:pt x="2926025" y="2246217"/>
                                </a:lnTo>
                                <a:lnTo>
                                  <a:pt x="2948909" y="2230788"/>
                                </a:lnTo>
                                <a:lnTo>
                                  <a:pt x="2964338" y="2207903"/>
                                </a:lnTo>
                                <a:lnTo>
                                  <a:pt x="2969996" y="2179878"/>
                                </a:lnTo>
                                <a:lnTo>
                                  <a:pt x="29699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" name="Image 33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70003" y="5209035"/>
                            <a:ext cx="2969996" cy="160388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" name="Graphic 34"/>
                        <wps:cNvSpPr/>
                        <wps:spPr>
                          <a:xfrm>
                            <a:off x="719999" y="2731112"/>
                            <a:ext cx="2970530" cy="2252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70530" h="2252345">
                                <a:moveTo>
                                  <a:pt x="296999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79878"/>
                                </a:lnTo>
                                <a:lnTo>
                                  <a:pt x="5657" y="2207903"/>
                                </a:lnTo>
                                <a:lnTo>
                                  <a:pt x="21086" y="2230788"/>
                                </a:lnTo>
                                <a:lnTo>
                                  <a:pt x="43971" y="2246217"/>
                                </a:lnTo>
                                <a:lnTo>
                                  <a:pt x="71996" y="2251875"/>
                                </a:lnTo>
                                <a:lnTo>
                                  <a:pt x="2898000" y="2251875"/>
                                </a:lnTo>
                                <a:lnTo>
                                  <a:pt x="2926025" y="2246217"/>
                                </a:lnTo>
                                <a:lnTo>
                                  <a:pt x="2948909" y="2230788"/>
                                </a:lnTo>
                                <a:lnTo>
                                  <a:pt x="2964338" y="2207903"/>
                                </a:lnTo>
                                <a:lnTo>
                                  <a:pt x="2969996" y="2179878"/>
                                </a:lnTo>
                                <a:lnTo>
                                  <a:pt x="29699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" name="Image 35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0001" y="2729373"/>
                            <a:ext cx="2969999" cy="160388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" name="Graphic 36"/>
                        <wps:cNvSpPr/>
                        <wps:spPr>
                          <a:xfrm>
                            <a:off x="719999" y="5212519"/>
                            <a:ext cx="2970530" cy="2252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70530" h="2252345">
                                <a:moveTo>
                                  <a:pt x="296999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79878"/>
                                </a:lnTo>
                                <a:lnTo>
                                  <a:pt x="5657" y="2207903"/>
                                </a:lnTo>
                                <a:lnTo>
                                  <a:pt x="21086" y="2230788"/>
                                </a:lnTo>
                                <a:lnTo>
                                  <a:pt x="43971" y="2246217"/>
                                </a:lnTo>
                                <a:lnTo>
                                  <a:pt x="71996" y="2251875"/>
                                </a:lnTo>
                                <a:lnTo>
                                  <a:pt x="2898000" y="2251875"/>
                                </a:lnTo>
                                <a:lnTo>
                                  <a:pt x="2926025" y="2246217"/>
                                </a:lnTo>
                                <a:lnTo>
                                  <a:pt x="2948909" y="2230788"/>
                                </a:lnTo>
                                <a:lnTo>
                                  <a:pt x="2964338" y="2207903"/>
                                </a:lnTo>
                                <a:lnTo>
                                  <a:pt x="2969996" y="2179878"/>
                                </a:lnTo>
                                <a:lnTo>
                                  <a:pt x="29699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" name="Image 37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0001" y="5209035"/>
                            <a:ext cx="2969999" cy="160388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" name="Graphic 38"/>
                        <wps:cNvSpPr/>
                        <wps:spPr>
                          <a:xfrm>
                            <a:off x="0" y="0"/>
                            <a:ext cx="7560309" cy="25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25400">
                                <a:moveTo>
                                  <a:pt x="0" y="0"/>
                                </a:moveTo>
                                <a:lnTo>
                                  <a:pt x="0" y="25400"/>
                                </a:lnTo>
                                <a:lnTo>
                                  <a:pt x="7560005" y="25400"/>
                                </a:lnTo>
                                <a:lnTo>
                                  <a:pt x="756000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364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" name="Graphic 39"/>
                        <wps:cNvSpPr/>
                        <wps:spPr>
                          <a:xfrm>
                            <a:off x="0" y="7690450"/>
                            <a:ext cx="7560309" cy="1530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1530350">
                                <a:moveTo>
                                  <a:pt x="75599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29994"/>
                                </a:lnTo>
                                <a:lnTo>
                                  <a:pt x="7559992" y="1529994"/>
                                </a:lnTo>
                                <a:lnTo>
                                  <a:pt x="75599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F1E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" name="Graphic 40"/>
                        <wps:cNvSpPr/>
                        <wps:spPr>
                          <a:xfrm>
                            <a:off x="719988" y="251450"/>
                            <a:ext cx="2970530" cy="2252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70530" h="2252345">
                                <a:moveTo>
                                  <a:pt x="2970009" y="71996"/>
                                </a:moveTo>
                                <a:lnTo>
                                  <a:pt x="2964345" y="43980"/>
                                </a:lnTo>
                                <a:lnTo>
                                  <a:pt x="2948914" y="21094"/>
                                </a:lnTo>
                                <a:lnTo>
                                  <a:pt x="2926029" y="5664"/>
                                </a:lnTo>
                                <a:lnTo>
                                  <a:pt x="2898013" y="0"/>
                                </a:lnTo>
                                <a:lnTo>
                                  <a:pt x="72009" y="0"/>
                                </a:lnTo>
                                <a:lnTo>
                                  <a:pt x="43980" y="5664"/>
                                </a:lnTo>
                                <a:lnTo>
                                  <a:pt x="21094" y="21094"/>
                                </a:lnTo>
                                <a:lnTo>
                                  <a:pt x="5664" y="43980"/>
                                </a:lnTo>
                                <a:lnTo>
                                  <a:pt x="12" y="71996"/>
                                </a:lnTo>
                                <a:lnTo>
                                  <a:pt x="12" y="523405"/>
                                </a:lnTo>
                                <a:lnTo>
                                  <a:pt x="0" y="2179891"/>
                                </a:lnTo>
                                <a:lnTo>
                                  <a:pt x="5664" y="2207907"/>
                                </a:lnTo>
                                <a:lnTo>
                                  <a:pt x="21094" y="2230793"/>
                                </a:lnTo>
                                <a:lnTo>
                                  <a:pt x="43980" y="2246223"/>
                                </a:lnTo>
                                <a:lnTo>
                                  <a:pt x="71996" y="2251887"/>
                                </a:lnTo>
                                <a:lnTo>
                                  <a:pt x="2898000" y="2251887"/>
                                </a:lnTo>
                                <a:lnTo>
                                  <a:pt x="2926029" y="2246223"/>
                                </a:lnTo>
                                <a:lnTo>
                                  <a:pt x="2948914" y="2230793"/>
                                </a:lnTo>
                                <a:lnTo>
                                  <a:pt x="2964345" y="2207907"/>
                                </a:lnTo>
                                <a:lnTo>
                                  <a:pt x="2969996" y="2179891"/>
                                </a:lnTo>
                                <a:lnTo>
                                  <a:pt x="2969996" y="1389570"/>
                                </a:lnTo>
                                <a:lnTo>
                                  <a:pt x="2970009" y="719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" name="Image 41" descr="2 Paracetamol tablets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7798" y="251451"/>
                            <a:ext cx="2632202" cy="13895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647A5BF" id="Group 26" o:spid="_x0000_s1026" style="position:absolute;margin-left:0;margin-top:115.85pt;width:595.3pt;height:726.05pt;z-index:-15948288;mso-wrap-distance-left:0;mso-wrap-distance-right:0;mso-position-horizontal-relative:page;mso-position-vertical-relative:page" coordsize="75603,922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">
                <v:shape id="Graphic 27" o:spid="_x0000_s1027" style="position:absolute;top:254;width:75603;height:76650;visibility:visible;mso-wrap-style:square;v-text-anchor:top" coordsize="7560309,76650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" path="m,7665046r7559992,l7559992,,,,,7665046xe" fillcolor="#f1f2f2" stroked="f">
                  <v:path arrowok="t"/>
                </v:shape>
                <v:shape id="Graphic 28" o:spid="_x0000_s1028" style="position:absolute;left:38699;top:2514;width:29706;height:22523;visibility:visible;mso-wrap-style:square;v-text-anchor:top" coordsize="2970530,2252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" path="m2969996,l,,,2179878r5657,28025l21086,2230788r22885,15429l71996,2251875r2826004,l2926025,2246217r22884,-15429l2964338,2207903r5658,-28025l2969996,xe" stroked="f">
                  <v:path arrowok="t"/>
                </v:shape>
                <v:shape id="Image 29" o:spid="_x0000_s1029" type="#_x0000_t75" style="position:absolute;left:38700;top:2514;width:29699;height:160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">
                  <v:imagedata r:id="rId14" o:title=""/>
                </v:shape>
                <v:shape id="Graphic 30" o:spid="_x0000_s1030" style="position:absolute;left:38699;top:27311;width:29706;height:22523;visibility:visible;mso-wrap-style:square;v-text-anchor:top" coordsize="2970530,2252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" path="m2969996,l,,,2179878r5657,28025l21086,2230788r22885,15429l71996,2251875r2826004,l2926025,2246217r22884,-15429l2964338,2207903r5658,-28025l2969996,xe" stroked="f">
                  <v:path arrowok="t"/>
                </v:shape>
                <v:shape id="Image 31" o:spid="_x0000_s1031" type="#_x0000_t75" style="position:absolute;left:38700;top:27293;width:29699;height:160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">
                  <v:imagedata r:id="rId15" o:title=""/>
                </v:shape>
                <v:shape id="Graphic 32" o:spid="_x0000_s1032" style="position:absolute;left:38699;top:52125;width:29706;height:22523;visibility:visible;mso-wrap-style:square;v-text-anchor:top" coordsize="2970530,2252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" path="m2969996,l,,,2179878r5657,28025l21086,2230788r22885,15429l71996,2251875r2826004,l2926025,2246217r22884,-15429l2964338,2207903r5658,-28025l2969996,xe" stroked="f">
                  <v:path arrowok="t"/>
                </v:shape>
                <v:shape id="Image 33" o:spid="_x0000_s1033" type="#_x0000_t75" style="position:absolute;left:38700;top:52090;width:29699;height:160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">
                  <v:imagedata r:id="rId16" o:title=""/>
                </v:shape>
                <v:shape id="Graphic 34" o:spid="_x0000_s1034" style="position:absolute;left:7199;top:27311;width:29706;height:22523;visibility:visible;mso-wrap-style:square;v-text-anchor:top" coordsize="2970530,2252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" path="m2969996,l,,,2179878r5657,28025l21086,2230788r22885,15429l71996,2251875r2826004,l2926025,2246217r22884,-15429l2964338,2207903r5658,-28025l2969996,xe" stroked="f">
                  <v:path arrowok="t"/>
                </v:shape>
                <v:shape id="Image 35" o:spid="_x0000_s1035" type="#_x0000_t75" style="position:absolute;left:7200;top:27293;width:29700;height:160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">
                  <v:imagedata r:id="rId17" o:title=""/>
                </v:shape>
                <v:shape id="Graphic 36" o:spid="_x0000_s1036" style="position:absolute;left:7199;top:52125;width:29706;height:22523;visibility:visible;mso-wrap-style:square;v-text-anchor:top" coordsize="2970530,2252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" path="m2969996,l,,,2179878r5657,28025l21086,2230788r22885,15429l71996,2251875r2826004,l2926025,2246217r22884,-15429l2964338,2207903r5658,-28025l2969996,xe" stroked="f">
                  <v:path arrowok="t"/>
                </v:shape>
                <v:shape id="Image 37" o:spid="_x0000_s1037" type="#_x0000_t75" style="position:absolute;left:7200;top:52090;width:29700;height:160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">
                  <v:imagedata r:id="rId18" o:title=""/>
                </v:shape>
                <v:shape id="Graphic 38" o:spid="_x0000_s1038" style="position:absolute;width:75603;height:254;visibility:visible;mso-wrap-style:square;v-text-anchor:top" coordsize="7560309,25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" path="m,l,25400r7560005,l7560005,,,xe" fillcolor="#636466" stroked="f">
                  <v:path arrowok="t"/>
                </v:shape>
                <v:shape id="Graphic 39" o:spid="_x0000_s1039" style="position:absolute;top:76904;width:75603;height:15304;visibility:visible;mso-wrap-style:square;v-text-anchor:top" coordsize="7560309,1530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" path="m7559992,l,,,1529994r7559992,l7559992,xe" fillcolor="#af1e2b" stroked="f">
                  <v:path arrowok="t"/>
                </v:shape>
                <v:shape id="Graphic 40" o:spid="_x0000_s1040" style="position:absolute;left:7199;top:2514;width:29706;height:22523;visibility:visible;mso-wrap-style:square;v-text-anchor:top" coordsize="2970530,2252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" path="m2970009,71996r-5664,-28016l2948914,21094,2926029,5664,2898013,,72009,,43980,5664,21094,21094,5664,43980,12,71996r,451409l,2179891r5664,28016l21094,2230793r22886,15430l71996,2251887r2826004,l2926029,2246223r22885,-15430l2964345,2207907r5651,-28016l2969996,1389570r13,-1317574xe" stroked="f">
                  <v:path arrowok="t"/>
                </v:shape>
                <v:shape id="Image 41" o:spid="_x0000_s1041" type="#_x0000_t75" alt="2 Paracetamol tablets" style="position:absolute;left:8777;top:2514;width:26323;height:138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">
                  <v:imagedata r:id="rId19" o:title="2 Paracetamol tablets"/>
                </v:shape>
                <w10:wrap anchorx="page" anchory="page"/>
              </v:group>
            </w:pict>
          </mc:Fallback>
        </mc:AlternateContent>
      </w:r>
    </w:p>
    <w:p w14:paraId="222E4DD9" w14:textId="77777777" w:rsidR="00534CE0" w:rsidRDefault="00534CE0">
      <w:pPr>
        <w:pStyle w:val="BodyText"/>
        <w:spacing w:before="37"/>
      </w:pPr>
    </w:p>
    <w:p w14:paraId="7A63C4AE" w14:textId="77777777" w:rsidR="00DC3589" w:rsidRDefault="00DC3589">
      <w:pPr>
        <w:pStyle w:val="BodyText"/>
        <w:spacing w:line="252" w:lineRule="auto"/>
        <w:ind w:left="113" w:right="650"/>
        <w:rPr>
          <w:color w:val="FFFFFF"/>
        </w:rPr>
      </w:pPr>
    </w:p>
    <w:p w14:paraId="2AB8A1F9" w14:textId="3D0FC5D0" w:rsidR="00534CE0" w:rsidRDefault="00DC3589" w:rsidP="00F40530">
      <w:pPr>
        <w:pStyle w:val="BodyText"/>
        <w:spacing w:line="252" w:lineRule="auto"/>
        <w:ind w:left="113" w:right="650"/>
        <w:sectPr w:rsidR="00534CE0">
          <w:type w:val="continuous"/>
          <w:pgSz w:w="11910" w:h="16840"/>
          <w:pgMar w:top="1120" w:right="1020" w:bottom="280" w:left="1020" w:header="720" w:footer="720" w:gutter="0"/>
          <w:cols w:space="720"/>
        </w:sectPr>
      </w:pPr>
      <w:r>
        <w:rPr>
          <w:color w:val="FFFFFF"/>
        </w:rPr>
        <w:t xml:space="preserve">For more information, visit the NHS website at </w:t>
      </w:r>
      <w:hyperlink r:id="rId20">
        <w:r>
          <w:rPr>
            <w:b/>
            <w:color w:val="FFFFFF"/>
          </w:rPr>
          <w:t>www.nhs.uk</w:t>
        </w:r>
        <w:r>
          <w:rPr>
            <w:color w:val="FFFFFF"/>
          </w:rPr>
          <w:t>.</w:t>
        </w:r>
      </w:hyperlink>
      <w:r>
        <w:rPr>
          <w:color w:val="FFFFFF"/>
        </w:rPr>
        <w:t xml:space="preserve"> Most common infections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>get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>better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>without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>antibiotics.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>Find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>out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>how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>you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>can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>make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>better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 xml:space="preserve">use of antibiotics at </w:t>
      </w:r>
    </w:p>
    <w:p w14:paraId="082AA281" w14:textId="77777777" w:rsidR="00534CE0" w:rsidRDefault="00DC3589">
      <w:pPr>
        <w:pStyle w:val="Heading1"/>
        <w:spacing w:before="70" w:line="220" w:lineRule="auto"/>
        <w:ind w:left="1386" w:right="4013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369216" behindDoc="1" locked="0" layoutInCell="1" allowOverlap="1" wp14:anchorId="48AD5292" wp14:editId="3C45894D">
                <wp:simplePos x="0" y="0"/>
                <wp:positionH relativeFrom="page">
                  <wp:posOffset>0</wp:posOffset>
                </wp:positionH>
                <wp:positionV relativeFrom="page">
                  <wp:posOffset>1471557</wp:posOffset>
                </wp:positionV>
                <wp:extent cx="7560309" cy="9220835"/>
                <wp:effectExtent l="0" t="0" r="0" b="0"/>
                <wp:wrapNone/>
                <wp:docPr id="42" name="Group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9220835"/>
                          <a:chOff x="0" y="0"/>
                          <a:chExt cx="7560309" cy="9220835"/>
                        </a:xfrm>
                      </wpg:grpSpPr>
                      <wps:wsp>
                        <wps:cNvPr id="43" name="Graphic 43"/>
                        <wps:cNvSpPr/>
                        <wps:spPr>
                          <a:xfrm>
                            <a:off x="0" y="25403"/>
                            <a:ext cx="7560309" cy="766508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7665084">
                                <a:moveTo>
                                  <a:pt x="0" y="7665046"/>
                                </a:moveTo>
                                <a:lnTo>
                                  <a:pt x="7559992" y="7665046"/>
                                </a:lnTo>
                                <a:lnTo>
                                  <a:pt x="755999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6650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2F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" name="Graphic 44"/>
                        <wps:cNvSpPr/>
                        <wps:spPr>
                          <a:xfrm>
                            <a:off x="0" y="0"/>
                            <a:ext cx="10160" cy="25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60" h="25400">
                                <a:moveTo>
                                  <a:pt x="1004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400"/>
                                </a:lnTo>
                                <a:lnTo>
                                  <a:pt x="10046" y="25400"/>
                                </a:lnTo>
                                <a:lnTo>
                                  <a:pt x="10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364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" name="Graphic 45"/>
                        <wps:cNvSpPr/>
                        <wps:spPr>
                          <a:xfrm>
                            <a:off x="10049" y="0"/>
                            <a:ext cx="7550150" cy="25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50150" h="25400">
                                <a:moveTo>
                                  <a:pt x="754995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400"/>
                                </a:lnTo>
                                <a:lnTo>
                                  <a:pt x="7549955" y="25400"/>
                                </a:lnTo>
                                <a:lnTo>
                                  <a:pt x="75499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F1E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" name="Graphic 46"/>
                        <wps:cNvSpPr/>
                        <wps:spPr>
                          <a:xfrm>
                            <a:off x="720003" y="5815507"/>
                            <a:ext cx="6120130" cy="1649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20130" h="1649095">
                                <a:moveTo>
                                  <a:pt x="6047994" y="0"/>
                                </a:moveTo>
                                <a:lnTo>
                                  <a:pt x="71996" y="0"/>
                                </a:lnTo>
                                <a:lnTo>
                                  <a:pt x="43971" y="5657"/>
                                </a:lnTo>
                                <a:lnTo>
                                  <a:pt x="21086" y="21086"/>
                                </a:lnTo>
                                <a:lnTo>
                                  <a:pt x="5657" y="43971"/>
                                </a:lnTo>
                                <a:lnTo>
                                  <a:pt x="0" y="71996"/>
                                </a:lnTo>
                                <a:lnTo>
                                  <a:pt x="0" y="1576895"/>
                                </a:lnTo>
                                <a:lnTo>
                                  <a:pt x="5657" y="1604920"/>
                                </a:lnTo>
                                <a:lnTo>
                                  <a:pt x="21086" y="1627805"/>
                                </a:lnTo>
                                <a:lnTo>
                                  <a:pt x="43971" y="1643234"/>
                                </a:lnTo>
                                <a:lnTo>
                                  <a:pt x="71996" y="1648891"/>
                                </a:lnTo>
                                <a:lnTo>
                                  <a:pt x="6047994" y="1648891"/>
                                </a:lnTo>
                                <a:lnTo>
                                  <a:pt x="6076018" y="1643234"/>
                                </a:lnTo>
                                <a:lnTo>
                                  <a:pt x="6098903" y="1627805"/>
                                </a:lnTo>
                                <a:lnTo>
                                  <a:pt x="6114332" y="1604920"/>
                                </a:lnTo>
                                <a:lnTo>
                                  <a:pt x="6119990" y="1576895"/>
                                </a:lnTo>
                                <a:lnTo>
                                  <a:pt x="6119990" y="71996"/>
                                </a:lnTo>
                                <a:lnTo>
                                  <a:pt x="6114332" y="43971"/>
                                </a:lnTo>
                                <a:lnTo>
                                  <a:pt x="6098903" y="21086"/>
                                </a:lnTo>
                                <a:lnTo>
                                  <a:pt x="6076018" y="5657"/>
                                </a:lnTo>
                                <a:lnTo>
                                  <a:pt x="60479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" name="Image 47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0001" y="5815507"/>
                            <a:ext cx="2206043" cy="16488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" name="Image 48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90607" y="5999014"/>
                            <a:ext cx="1482012" cy="12819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" name="Graphic 49"/>
                        <wps:cNvSpPr/>
                        <wps:spPr>
                          <a:xfrm>
                            <a:off x="720003" y="3960820"/>
                            <a:ext cx="6120130" cy="1649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20130" h="1649095">
                                <a:moveTo>
                                  <a:pt x="6047994" y="0"/>
                                </a:moveTo>
                                <a:lnTo>
                                  <a:pt x="71996" y="0"/>
                                </a:lnTo>
                                <a:lnTo>
                                  <a:pt x="43971" y="5657"/>
                                </a:lnTo>
                                <a:lnTo>
                                  <a:pt x="21086" y="21086"/>
                                </a:lnTo>
                                <a:lnTo>
                                  <a:pt x="5657" y="43971"/>
                                </a:lnTo>
                                <a:lnTo>
                                  <a:pt x="0" y="71996"/>
                                </a:lnTo>
                                <a:lnTo>
                                  <a:pt x="0" y="1576895"/>
                                </a:lnTo>
                                <a:lnTo>
                                  <a:pt x="5657" y="1604920"/>
                                </a:lnTo>
                                <a:lnTo>
                                  <a:pt x="21086" y="1627805"/>
                                </a:lnTo>
                                <a:lnTo>
                                  <a:pt x="43971" y="1643234"/>
                                </a:lnTo>
                                <a:lnTo>
                                  <a:pt x="71996" y="1648891"/>
                                </a:lnTo>
                                <a:lnTo>
                                  <a:pt x="6047994" y="1648891"/>
                                </a:lnTo>
                                <a:lnTo>
                                  <a:pt x="6076018" y="1643234"/>
                                </a:lnTo>
                                <a:lnTo>
                                  <a:pt x="6098903" y="1627805"/>
                                </a:lnTo>
                                <a:lnTo>
                                  <a:pt x="6114332" y="1604920"/>
                                </a:lnTo>
                                <a:lnTo>
                                  <a:pt x="6119990" y="1576895"/>
                                </a:lnTo>
                                <a:lnTo>
                                  <a:pt x="6119990" y="71996"/>
                                </a:lnTo>
                                <a:lnTo>
                                  <a:pt x="6114332" y="43971"/>
                                </a:lnTo>
                                <a:lnTo>
                                  <a:pt x="6098903" y="21086"/>
                                </a:lnTo>
                                <a:lnTo>
                                  <a:pt x="6076018" y="5657"/>
                                </a:lnTo>
                                <a:lnTo>
                                  <a:pt x="60479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" name="Image 50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0001" y="3960816"/>
                            <a:ext cx="2206043" cy="16488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" name="Graphic 51"/>
                        <wps:cNvSpPr/>
                        <wps:spPr>
                          <a:xfrm>
                            <a:off x="6106083" y="4588631"/>
                            <a:ext cx="266700" cy="838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6700" h="838200">
                                <a:moveTo>
                                  <a:pt x="9766" y="0"/>
                                </a:moveTo>
                                <a:lnTo>
                                  <a:pt x="0" y="837641"/>
                                </a:lnTo>
                                <a:lnTo>
                                  <a:pt x="266534" y="442264"/>
                                </a:lnTo>
                                <a:lnTo>
                                  <a:pt x="97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C8C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" name="Graphic 52"/>
                        <wps:cNvSpPr/>
                        <wps:spPr>
                          <a:xfrm>
                            <a:off x="5164900" y="4357180"/>
                            <a:ext cx="1207770" cy="673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7770" h="673735">
                                <a:moveTo>
                                  <a:pt x="0" y="0"/>
                                </a:moveTo>
                                <a:lnTo>
                                  <a:pt x="126796" y="476605"/>
                                </a:lnTo>
                                <a:lnTo>
                                  <a:pt x="1207719" y="673722"/>
                                </a:lnTo>
                                <a:lnTo>
                                  <a:pt x="1088809" y="4700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364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" name="Graphic 53"/>
                        <wps:cNvSpPr/>
                        <wps:spPr>
                          <a:xfrm>
                            <a:off x="4890607" y="4217571"/>
                            <a:ext cx="1361440" cy="1209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1440" h="1209040">
                                <a:moveTo>
                                  <a:pt x="143954" y="0"/>
                                </a:moveTo>
                                <a:lnTo>
                                  <a:pt x="0" y="996708"/>
                                </a:lnTo>
                                <a:lnTo>
                                  <a:pt x="1213472" y="1208697"/>
                                </a:lnTo>
                                <a:lnTo>
                                  <a:pt x="1361084" y="186613"/>
                                </a:lnTo>
                                <a:lnTo>
                                  <a:pt x="1439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" name="Graphic 54"/>
                        <wps:cNvSpPr/>
                        <wps:spPr>
                          <a:xfrm>
                            <a:off x="4983091" y="4315974"/>
                            <a:ext cx="1166495" cy="1010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6495" h="1010285">
                                <a:moveTo>
                                  <a:pt x="129514" y="0"/>
                                </a:moveTo>
                                <a:lnTo>
                                  <a:pt x="121589" y="53187"/>
                                </a:lnTo>
                                <a:lnTo>
                                  <a:pt x="0" y="822960"/>
                                </a:lnTo>
                                <a:lnTo>
                                  <a:pt x="1040828" y="1009688"/>
                                </a:lnTo>
                                <a:lnTo>
                                  <a:pt x="1165987" y="170929"/>
                                </a:lnTo>
                                <a:lnTo>
                                  <a:pt x="1295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364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" name="Graphic 55"/>
                        <wps:cNvSpPr/>
                        <wps:spPr>
                          <a:xfrm>
                            <a:off x="4958891" y="4316836"/>
                            <a:ext cx="1159510" cy="1010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59510" h="1010285">
                                <a:moveTo>
                                  <a:pt x="122707" y="0"/>
                                </a:moveTo>
                                <a:lnTo>
                                  <a:pt x="0" y="822388"/>
                                </a:lnTo>
                                <a:lnTo>
                                  <a:pt x="1034021" y="1009688"/>
                                </a:lnTo>
                                <a:lnTo>
                                  <a:pt x="1159179" y="170929"/>
                                </a:lnTo>
                                <a:lnTo>
                                  <a:pt x="1227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" name="Graphic 56"/>
                        <wps:cNvSpPr/>
                        <wps:spPr>
                          <a:xfrm>
                            <a:off x="5196929" y="4365679"/>
                            <a:ext cx="808355" cy="176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8355" h="176530">
                                <a:moveTo>
                                  <a:pt x="58699" y="23380"/>
                                </a:moveTo>
                                <a:lnTo>
                                  <a:pt x="54775" y="12636"/>
                                </a:lnTo>
                                <a:lnTo>
                                  <a:pt x="47155" y="4648"/>
                                </a:lnTo>
                                <a:lnTo>
                                  <a:pt x="36931" y="190"/>
                                </a:lnTo>
                                <a:lnTo>
                                  <a:pt x="25171" y="0"/>
                                </a:lnTo>
                                <a:lnTo>
                                  <a:pt x="14071" y="4330"/>
                                </a:lnTo>
                                <a:lnTo>
                                  <a:pt x="5638" y="12166"/>
                                </a:lnTo>
                                <a:lnTo>
                                  <a:pt x="685" y="22440"/>
                                </a:lnTo>
                                <a:lnTo>
                                  <a:pt x="0" y="34023"/>
                                </a:lnTo>
                                <a:lnTo>
                                  <a:pt x="3937" y="44780"/>
                                </a:lnTo>
                                <a:lnTo>
                                  <a:pt x="11544" y="52755"/>
                                </a:lnTo>
                                <a:lnTo>
                                  <a:pt x="21780" y="57213"/>
                                </a:lnTo>
                                <a:lnTo>
                                  <a:pt x="33528" y="57404"/>
                                </a:lnTo>
                                <a:lnTo>
                                  <a:pt x="44627" y="53073"/>
                                </a:lnTo>
                                <a:lnTo>
                                  <a:pt x="53060" y="45237"/>
                                </a:lnTo>
                                <a:lnTo>
                                  <a:pt x="58026" y="34975"/>
                                </a:lnTo>
                                <a:lnTo>
                                  <a:pt x="58699" y="23380"/>
                                </a:lnTo>
                                <a:close/>
                              </a:path>
                              <a:path w="808355" h="176530">
                                <a:moveTo>
                                  <a:pt x="245960" y="53073"/>
                                </a:moveTo>
                                <a:lnTo>
                                  <a:pt x="242023" y="42329"/>
                                </a:lnTo>
                                <a:lnTo>
                                  <a:pt x="234403" y="34340"/>
                                </a:lnTo>
                                <a:lnTo>
                                  <a:pt x="224180" y="29883"/>
                                </a:lnTo>
                                <a:lnTo>
                                  <a:pt x="212432" y="29692"/>
                                </a:lnTo>
                                <a:lnTo>
                                  <a:pt x="201333" y="34023"/>
                                </a:lnTo>
                                <a:lnTo>
                                  <a:pt x="192900" y="41871"/>
                                </a:lnTo>
                                <a:lnTo>
                                  <a:pt x="187934" y="52133"/>
                                </a:lnTo>
                                <a:lnTo>
                                  <a:pt x="187261" y="63715"/>
                                </a:lnTo>
                                <a:lnTo>
                                  <a:pt x="191185" y="74472"/>
                                </a:lnTo>
                                <a:lnTo>
                                  <a:pt x="198805" y="82461"/>
                                </a:lnTo>
                                <a:lnTo>
                                  <a:pt x="209029" y="86918"/>
                                </a:lnTo>
                                <a:lnTo>
                                  <a:pt x="220789" y="87096"/>
                                </a:lnTo>
                                <a:lnTo>
                                  <a:pt x="231889" y="82765"/>
                                </a:lnTo>
                                <a:lnTo>
                                  <a:pt x="240322" y="74930"/>
                                </a:lnTo>
                                <a:lnTo>
                                  <a:pt x="245287" y="64668"/>
                                </a:lnTo>
                                <a:lnTo>
                                  <a:pt x="245960" y="53073"/>
                                </a:lnTo>
                                <a:close/>
                              </a:path>
                              <a:path w="808355" h="176530">
                                <a:moveTo>
                                  <a:pt x="433209" y="82765"/>
                                </a:moveTo>
                                <a:lnTo>
                                  <a:pt x="429285" y="72021"/>
                                </a:lnTo>
                                <a:lnTo>
                                  <a:pt x="421665" y="64033"/>
                                </a:lnTo>
                                <a:lnTo>
                                  <a:pt x="411441" y="59575"/>
                                </a:lnTo>
                                <a:lnTo>
                                  <a:pt x="399681" y="59385"/>
                                </a:lnTo>
                                <a:lnTo>
                                  <a:pt x="388581" y="63715"/>
                                </a:lnTo>
                                <a:lnTo>
                                  <a:pt x="380149" y="71564"/>
                                </a:lnTo>
                                <a:lnTo>
                                  <a:pt x="375196" y="81826"/>
                                </a:lnTo>
                                <a:lnTo>
                                  <a:pt x="374510" y="93408"/>
                                </a:lnTo>
                                <a:lnTo>
                                  <a:pt x="378447" y="104165"/>
                                </a:lnTo>
                                <a:lnTo>
                                  <a:pt x="386054" y="112153"/>
                                </a:lnTo>
                                <a:lnTo>
                                  <a:pt x="396290" y="116611"/>
                                </a:lnTo>
                                <a:lnTo>
                                  <a:pt x="408038" y="116789"/>
                                </a:lnTo>
                                <a:lnTo>
                                  <a:pt x="419138" y="112471"/>
                                </a:lnTo>
                                <a:lnTo>
                                  <a:pt x="427570" y="104622"/>
                                </a:lnTo>
                                <a:lnTo>
                                  <a:pt x="432536" y="94361"/>
                                </a:lnTo>
                                <a:lnTo>
                                  <a:pt x="433209" y="82765"/>
                                </a:lnTo>
                                <a:close/>
                              </a:path>
                              <a:path w="808355" h="176530">
                                <a:moveTo>
                                  <a:pt x="620471" y="112458"/>
                                </a:moveTo>
                                <a:lnTo>
                                  <a:pt x="616534" y="101714"/>
                                </a:lnTo>
                                <a:lnTo>
                                  <a:pt x="608914" y="93726"/>
                                </a:lnTo>
                                <a:lnTo>
                                  <a:pt x="598690" y="89268"/>
                                </a:lnTo>
                                <a:lnTo>
                                  <a:pt x="586943" y="89077"/>
                                </a:lnTo>
                                <a:lnTo>
                                  <a:pt x="575843" y="93408"/>
                                </a:lnTo>
                                <a:lnTo>
                                  <a:pt x="567410" y="101257"/>
                                </a:lnTo>
                                <a:lnTo>
                                  <a:pt x="562444" y="111518"/>
                                </a:lnTo>
                                <a:lnTo>
                                  <a:pt x="561771" y="123101"/>
                                </a:lnTo>
                                <a:lnTo>
                                  <a:pt x="565696" y="133858"/>
                                </a:lnTo>
                                <a:lnTo>
                                  <a:pt x="573316" y="141846"/>
                                </a:lnTo>
                                <a:lnTo>
                                  <a:pt x="583539" y="146304"/>
                                </a:lnTo>
                                <a:lnTo>
                                  <a:pt x="595299" y="146481"/>
                                </a:lnTo>
                                <a:lnTo>
                                  <a:pt x="606399" y="142163"/>
                                </a:lnTo>
                                <a:lnTo>
                                  <a:pt x="614832" y="134315"/>
                                </a:lnTo>
                                <a:lnTo>
                                  <a:pt x="619798" y="124053"/>
                                </a:lnTo>
                                <a:lnTo>
                                  <a:pt x="620471" y="112458"/>
                                </a:lnTo>
                                <a:close/>
                              </a:path>
                              <a:path w="808355" h="176530">
                                <a:moveTo>
                                  <a:pt x="807732" y="142163"/>
                                </a:moveTo>
                                <a:lnTo>
                                  <a:pt x="803795" y="131406"/>
                                </a:lnTo>
                                <a:lnTo>
                                  <a:pt x="796175" y="123431"/>
                                </a:lnTo>
                                <a:lnTo>
                                  <a:pt x="785952" y="118960"/>
                                </a:lnTo>
                                <a:lnTo>
                                  <a:pt x="774204" y="118783"/>
                                </a:lnTo>
                                <a:lnTo>
                                  <a:pt x="763092" y="123101"/>
                                </a:lnTo>
                                <a:lnTo>
                                  <a:pt x="754659" y="130937"/>
                                </a:lnTo>
                                <a:lnTo>
                                  <a:pt x="749706" y="141211"/>
                                </a:lnTo>
                                <a:lnTo>
                                  <a:pt x="749033" y="152806"/>
                                </a:lnTo>
                                <a:lnTo>
                                  <a:pt x="752957" y="163550"/>
                                </a:lnTo>
                                <a:lnTo>
                                  <a:pt x="760577" y="171538"/>
                                </a:lnTo>
                                <a:lnTo>
                                  <a:pt x="770801" y="175996"/>
                                </a:lnTo>
                                <a:lnTo>
                                  <a:pt x="782561" y="176187"/>
                                </a:lnTo>
                                <a:lnTo>
                                  <a:pt x="793648" y="171856"/>
                                </a:lnTo>
                                <a:lnTo>
                                  <a:pt x="802081" y="164007"/>
                                </a:lnTo>
                                <a:lnTo>
                                  <a:pt x="807046" y="153746"/>
                                </a:lnTo>
                                <a:lnTo>
                                  <a:pt x="807732" y="1421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364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" name="Graphic 57"/>
                        <wps:cNvSpPr/>
                        <wps:spPr>
                          <a:xfrm>
                            <a:off x="5180367" y="4150338"/>
                            <a:ext cx="955675" cy="3784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5675" h="378460">
                                <a:moveTo>
                                  <a:pt x="798229" y="378167"/>
                                </a:moveTo>
                                <a:lnTo>
                                  <a:pt x="774966" y="357561"/>
                                </a:lnTo>
                                <a:lnTo>
                                  <a:pt x="759052" y="327480"/>
                                </a:lnTo>
                                <a:lnTo>
                                  <a:pt x="751687" y="290130"/>
                                </a:lnTo>
                                <a:lnTo>
                                  <a:pt x="754071" y="247713"/>
                                </a:lnTo>
                                <a:lnTo>
                                  <a:pt x="771005" y="195365"/>
                                </a:lnTo>
                                <a:lnTo>
                                  <a:pt x="799745" y="153242"/>
                                </a:lnTo>
                                <a:lnTo>
                                  <a:pt x="836340" y="125567"/>
                                </a:lnTo>
                                <a:lnTo>
                                  <a:pt x="876842" y="116560"/>
                                </a:lnTo>
                                <a:lnTo>
                                  <a:pt x="908776" y="125748"/>
                                </a:lnTo>
                                <a:lnTo>
                                  <a:pt x="933528" y="148513"/>
                                </a:lnTo>
                                <a:lnTo>
                                  <a:pt x="949594" y="182090"/>
                                </a:lnTo>
                                <a:lnTo>
                                  <a:pt x="955467" y="223710"/>
                                </a:lnTo>
                              </a:path>
                              <a:path w="955675" h="378460">
                                <a:moveTo>
                                  <a:pt x="607919" y="349707"/>
                                </a:moveTo>
                                <a:lnTo>
                                  <a:pt x="584657" y="329102"/>
                                </a:lnTo>
                                <a:lnTo>
                                  <a:pt x="568743" y="299026"/>
                                </a:lnTo>
                                <a:lnTo>
                                  <a:pt x="561378" y="261680"/>
                                </a:lnTo>
                                <a:lnTo>
                                  <a:pt x="563761" y="219265"/>
                                </a:lnTo>
                                <a:lnTo>
                                  <a:pt x="580694" y="166917"/>
                                </a:lnTo>
                                <a:lnTo>
                                  <a:pt x="609430" y="124794"/>
                                </a:lnTo>
                                <a:lnTo>
                                  <a:pt x="646025" y="97119"/>
                                </a:lnTo>
                                <a:lnTo>
                                  <a:pt x="686532" y="88112"/>
                                </a:lnTo>
                                <a:lnTo>
                                  <a:pt x="718466" y="97294"/>
                                </a:lnTo>
                                <a:lnTo>
                                  <a:pt x="743219" y="120059"/>
                                </a:lnTo>
                                <a:lnTo>
                                  <a:pt x="759284" y="153635"/>
                                </a:lnTo>
                                <a:lnTo>
                                  <a:pt x="765158" y="195249"/>
                                </a:lnTo>
                              </a:path>
                              <a:path w="955675" h="378460">
                                <a:moveTo>
                                  <a:pt x="429687" y="324269"/>
                                </a:moveTo>
                                <a:lnTo>
                                  <a:pt x="406427" y="303656"/>
                                </a:lnTo>
                                <a:lnTo>
                                  <a:pt x="390517" y="273577"/>
                                </a:lnTo>
                                <a:lnTo>
                                  <a:pt x="383157" y="236229"/>
                                </a:lnTo>
                                <a:lnTo>
                                  <a:pt x="385542" y="193814"/>
                                </a:lnTo>
                                <a:lnTo>
                                  <a:pt x="402469" y="141466"/>
                                </a:lnTo>
                                <a:lnTo>
                                  <a:pt x="431205" y="99344"/>
                                </a:lnTo>
                                <a:lnTo>
                                  <a:pt x="467799" y="71669"/>
                                </a:lnTo>
                                <a:lnTo>
                                  <a:pt x="508300" y="62661"/>
                                </a:lnTo>
                                <a:lnTo>
                                  <a:pt x="540236" y="71849"/>
                                </a:lnTo>
                                <a:lnTo>
                                  <a:pt x="564992" y="94614"/>
                                </a:lnTo>
                                <a:lnTo>
                                  <a:pt x="581058" y="128191"/>
                                </a:lnTo>
                                <a:lnTo>
                                  <a:pt x="586926" y="169811"/>
                                </a:lnTo>
                              </a:path>
                              <a:path w="955675" h="378460">
                                <a:moveTo>
                                  <a:pt x="241740" y="292112"/>
                                </a:moveTo>
                                <a:lnTo>
                                  <a:pt x="218480" y="271507"/>
                                </a:lnTo>
                                <a:lnTo>
                                  <a:pt x="202570" y="241431"/>
                                </a:lnTo>
                                <a:lnTo>
                                  <a:pt x="195209" y="204085"/>
                                </a:lnTo>
                                <a:lnTo>
                                  <a:pt x="197595" y="161670"/>
                                </a:lnTo>
                                <a:lnTo>
                                  <a:pt x="214522" y="109317"/>
                                </a:lnTo>
                                <a:lnTo>
                                  <a:pt x="243258" y="67194"/>
                                </a:lnTo>
                                <a:lnTo>
                                  <a:pt x="279852" y="39518"/>
                                </a:lnTo>
                                <a:lnTo>
                                  <a:pt x="320353" y="30505"/>
                                </a:lnTo>
                                <a:lnTo>
                                  <a:pt x="352289" y="39693"/>
                                </a:lnTo>
                                <a:lnTo>
                                  <a:pt x="377044" y="62458"/>
                                </a:lnTo>
                                <a:lnTo>
                                  <a:pt x="393110" y="96035"/>
                                </a:lnTo>
                                <a:lnTo>
                                  <a:pt x="398979" y="137655"/>
                                </a:lnTo>
                              </a:path>
                              <a:path w="955675" h="378460">
                                <a:moveTo>
                                  <a:pt x="46541" y="261607"/>
                                </a:moveTo>
                                <a:lnTo>
                                  <a:pt x="23279" y="241002"/>
                                </a:lnTo>
                                <a:lnTo>
                                  <a:pt x="7365" y="210926"/>
                                </a:lnTo>
                                <a:lnTo>
                                  <a:pt x="0" y="173580"/>
                                </a:lnTo>
                                <a:lnTo>
                                  <a:pt x="2383" y="131165"/>
                                </a:lnTo>
                                <a:lnTo>
                                  <a:pt x="19316" y="78816"/>
                                </a:lnTo>
                                <a:lnTo>
                                  <a:pt x="48052" y="36693"/>
                                </a:lnTo>
                                <a:lnTo>
                                  <a:pt x="84647" y="9014"/>
                                </a:lnTo>
                                <a:lnTo>
                                  <a:pt x="125154" y="0"/>
                                </a:lnTo>
                                <a:lnTo>
                                  <a:pt x="157088" y="9187"/>
                                </a:lnTo>
                                <a:lnTo>
                                  <a:pt x="181840" y="31953"/>
                                </a:lnTo>
                                <a:lnTo>
                                  <a:pt x="197906" y="65529"/>
                                </a:lnTo>
                                <a:lnTo>
                                  <a:pt x="203780" y="107149"/>
                                </a:lnTo>
                              </a:path>
                            </a:pathLst>
                          </a:custGeom>
                          <a:ln w="12026">
                            <a:solidFill>
                              <a:srgbClr val="63646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" name="Graphic 58"/>
                        <wps:cNvSpPr/>
                        <wps:spPr>
                          <a:xfrm>
                            <a:off x="5124577" y="4475830"/>
                            <a:ext cx="840740" cy="138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40740" h="138430">
                                <a:moveTo>
                                  <a:pt x="0" y="0"/>
                                </a:moveTo>
                                <a:lnTo>
                                  <a:pt x="55880" y="9182"/>
                                </a:lnTo>
                              </a:path>
                              <a:path w="840740" h="138430">
                                <a:moveTo>
                                  <a:pt x="144513" y="23749"/>
                                </a:moveTo>
                                <a:lnTo>
                                  <a:pt x="199631" y="32804"/>
                                </a:lnTo>
                              </a:path>
                              <a:path w="840740" h="138430">
                                <a:moveTo>
                                  <a:pt x="271729" y="44653"/>
                                </a:moveTo>
                                <a:lnTo>
                                  <a:pt x="332524" y="54635"/>
                                </a:lnTo>
                              </a:path>
                              <a:path w="840740" h="138430">
                                <a:moveTo>
                                  <a:pt x="397421" y="65303"/>
                                </a:moveTo>
                                <a:lnTo>
                                  <a:pt x="459689" y="75539"/>
                                </a:lnTo>
                              </a:path>
                              <a:path w="840740" h="138430">
                                <a:moveTo>
                                  <a:pt x="518159" y="85153"/>
                                </a:moveTo>
                                <a:lnTo>
                                  <a:pt x="576580" y="94742"/>
                                </a:lnTo>
                              </a:path>
                              <a:path w="840740" h="138430">
                                <a:moveTo>
                                  <a:pt x="645668" y="106095"/>
                                </a:moveTo>
                                <a:lnTo>
                                  <a:pt x="702818" y="115493"/>
                                </a:lnTo>
                              </a:path>
                              <a:path w="840740" h="138430">
                                <a:moveTo>
                                  <a:pt x="783742" y="128790"/>
                                </a:moveTo>
                                <a:lnTo>
                                  <a:pt x="840346" y="138087"/>
                                </a:lnTo>
                              </a:path>
                            </a:pathLst>
                          </a:custGeom>
                          <a:ln w="9613">
                            <a:solidFill>
                              <a:srgbClr val="63646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" name="Graphic 59"/>
                        <wps:cNvSpPr/>
                        <wps:spPr>
                          <a:xfrm>
                            <a:off x="5082608" y="4545167"/>
                            <a:ext cx="909955" cy="252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9955" h="252095">
                                <a:moveTo>
                                  <a:pt x="124053" y="128854"/>
                                </a:moveTo>
                                <a:lnTo>
                                  <a:pt x="0" y="108991"/>
                                </a:lnTo>
                                <a:lnTo>
                                  <a:pt x="16624" y="0"/>
                                </a:lnTo>
                                <a:lnTo>
                                  <a:pt x="140690" y="19354"/>
                                </a:lnTo>
                                <a:lnTo>
                                  <a:pt x="124053" y="128854"/>
                                </a:lnTo>
                                <a:close/>
                              </a:path>
                              <a:path w="909955" h="252095">
                                <a:moveTo>
                                  <a:pt x="249237" y="148907"/>
                                </a:moveTo>
                                <a:lnTo>
                                  <a:pt x="124053" y="128854"/>
                                </a:lnTo>
                                <a:lnTo>
                                  <a:pt x="140690" y="19354"/>
                                </a:lnTo>
                                <a:lnTo>
                                  <a:pt x="265887" y="38900"/>
                                </a:lnTo>
                                <a:lnTo>
                                  <a:pt x="249237" y="148907"/>
                                </a:lnTo>
                                <a:close/>
                              </a:path>
                              <a:path w="909955" h="252095">
                                <a:moveTo>
                                  <a:pt x="375577" y="169138"/>
                                </a:moveTo>
                                <a:lnTo>
                                  <a:pt x="249237" y="148907"/>
                                </a:lnTo>
                                <a:lnTo>
                                  <a:pt x="265887" y="38900"/>
                                </a:lnTo>
                                <a:lnTo>
                                  <a:pt x="392239" y="58623"/>
                                </a:lnTo>
                                <a:lnTo>
                                  <a:pt x="375577" y="169138"/>
                                </a:lnTo>
                                <a:close/>
                              </a:path>
                              <a:path w="909955" h="252095">
                                <a:moveTo>
                                  <a:pt x="503072" y="189560"/>
                                </a:moveTo>
                                <a:lnTo>
                                  <a:pt x="375577" y="169138"/>
                                </a:lnTo>
                                <a:lnTo>
                                  <a:pt x="392239" y="58623"/>
                                </a:lnTo>
                                <a:lnTo>
                                  <a:pt x="519747" y="78524"/>
                                </a:lnTo>
                                <a:lnTo>
                                  <a:pt x="503072" y="189560"/>
                                </a:lnTo>
                                <a:close/>
                              </a:path>
                              <a:path w="909955" h="252095">
                                <a:moveTo>
                                  <a:pt x="631761" y="210172"/>
                                </a:moveTo>
                                <a:lnTo>
                                  <a:pt x="503072" y="189560"/>
                                </a:lnTo>
                                <a:lnTo>
                                  <a:pt x="519747" y="78524"/>
                                </a:lnTo>
                                <a:lnTo>
                                  <a:pt x="648449" y="98602"/>
                                </a:lnTo>
                                <a:lnTo>
                                  <a:pt x="631761" y="210172"/>
                                </a:lnTo>
                                <a:close/>
                              </a:path>
                              <a:path w="909955" h="252095">
                                <a:moveTo>
                                  <a:pt x="761644" y="230974"/>
                                </a:moveTo>
                                <a:lnTo>
                                  <a:pt x="631761" y="210172"/>
                                </a:lnTo>
                                <a:lnTo>
                                  <a:pt x="648449" y="98602"/>
                                </a:lnTo>
                                <a:lnTo>
                                  <a:pt x="778344" y="118872"/>
                                </a:lnTo>
                                <a:lnTo>
                                  <a:pt x="761644" y="230974"/>
                                </a:lnTo>
                                <a:close/>
                              </a:path>
                              <a:path w="909955" h="252095">
                                <a:moveTo>
                                  <a:pt x="892733" y="251968"/>
                                </a:moveTo>
                                <a:lnTo>
                                  <a:pt x="761644" y="230974"/>
                                </a:lnTo>
                                <a:lnTo>
                                  <a:pt x="778344" y="118872"/>
                                </a:lnTo>
                                <a:lnTo>
                                  <a:pt x="909459" y="139344"/>
                                </a:lnTo>
                                <a:lnTo>
                                  <a:pt x="892733" y="251968"/>
                                </a:lnTo>
                                <a:close/>
                              </a:path>
                            </a:pathLst>
                          </a:custGeom>
                          <a:ln w="3276">
                            <a:solidFill>
                              <a:srgbClr val="63646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" name="Graphic 60"/>
                        <wps:cNvSpPr/>
                        <wps:spPr>
                          <a:xfrm>
                            <a:off x="5108930" y="4570746"/>
                            <a:ext cx="855980" cy="200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5980" h="200025">
                                <a:moveTo>
                                  <a:pt x="87884" y="45643"/>
                                </a:moveTo>
                                <a:lnTo>
                                  <a:pt x="86715" y="30022"/>
                                </a:lnTo>
                                <a:lnTo>
                                  <a:pt x="79159" y="16230"/>
                                </a:lnTo>
                                <a:lnTo>
                                  <a:pt x="66433" y="5727"/>
                                </a:lnTo>
                                <a:lnTo>
                                  <a:pt x="49758" y="0"/>
                                </a:lnTo>
                                <a:lnTo>
                                  <a:pt x="32219" y="368"/>
                                </a:lnTo>
                                <a:lnTo>
                                  <a:pt x="17018" y="6451"/>
                                </a:lnTo>
                                <a:lnTo>
                                  <a:pt x="5740" y="17259"/>
                                </a:lnTo>
                                <a:lnTo>
                                  <a:pt x="0" y="31750"/>
                                </a:lnTo>
                                <a:lnTo>
                                  <a:pt x="1155" y="47345"/>
                                </a:lnTo>
                                <a:lnTo>
                                  <a:pt x="8686" y="61125"/>
                                </a:lnTo>
                                <a:lnTo>
                                  <a:pt x="21361" y="71628"/>
                                </a:lnTo>
                                <a:lnTo>
                                  <a:pt x="37973" y="77381"/>
                                </a:lnTo>
                                <a:lnTo>
                                  <a:pt x="55575" y="77076"/>
                                </a:lnTo>
                                <a:lnTo>
                                  <a:pt x="70827" y="71005"/>
                                </a:lnTo>
                                <a:lnTo>
                                  <a:pt x="82130" y="60185"/>
                                </a:lnTo>
                                <a:lnTo>
                                  <a:pt x="87884" y="45643"/>
                                </a:lnTo>
                                <a:close/>
                              </a:path>
                              <a:path w="855980" h="200025">
                                <a:moveTo>
                                  <a:pt x="212915" y="65417"/>
                                </a:moveTo>
                                <a:lnTo>
                                  <a:pt x="211709" y="49720"/>
                                </a:lnTo>
                                <a:lnTo>
                                  <a:pt x="204063" y="35852"/>
                                </a:lnTo>
                                <a:lnTo>
                                  <a:pt x="191211" y="25298"/>
                                </a:lnTo>
                                <a:lnTo>
                                  <a:pt x="174396" y="19532"/>
                                </a:lnTo>
                                <a:lnTo>
                                  <a:pt x="156692" y="19875"/>
                                </a:lnTo>
                                <a:lnTo>
                                  <a:pt x="141351" y="25984"/>
                                </a:lnTo>
                                <a:lnTo>
                                  <a:pt x="129997" y="36830"/>
                                </a:lnTo>
                                <a:lnTo>
                                  <a:pt x="124231" y="51396"/>
                                </a:lnTo>
                                <a:lnTo>
                                  <a:pt x="125399" y="67056"/>
                                </a:lnTo>
                                <a:lnTo>
                                  <a:pt x="133019" y="80911"/>
                                </a:lnTo>
                                <a:lnTo>
                                  <a:pt x="145821" y="91478"/>
                                </a:lnTo>
                                <a:lnTo>
                                  <a:pt x="162598" y="97282"/>
                                </a:lnTo>
                                <a:lnTo>
                                  <a:pt x="180340" y="96977"/>
                                </a:lnTo>
                                <a:lnTo>
                                  <a:pt x="195719" y="90881"/>
                                </a:lnTo>
                                <a:lnTo>
                                  <a:pt x="207124" y="80022"/>
                                </a:lnTo>
                                <a:lnTo>
                                  <a:pt x="212915" y="65417"/>
                                </a:lnTo>
                                <a:close/>
                              </a:path>
                              <a:path w="855980" h="200025">
                                <a:moveTo>
                                  <a:pt x="339090" y="85369"/>
                                </a:moveTo>
                                <a:lnTo>
                                  <a:pt x="337858" y="69583"/>
                                </a:lnTo>
                                <a:lnTo>
                                  <a:pt x="330123" y="55651"/>
                                </a:lnTo>
                                <a:lnTo>
                                  <a:pt x="317131" y="45034"/>
                                </a:lnTo>
                                <a:lnTo>
                                  <a:pt x="300164" y="39230"/>
                                </a:lnTo>
                                <a:lnTo>
                                  <a:pt x="282295" y="39573"/>
                                </a:lnTo>
                                <a:lnTo>
                                  <a:pt x="266827" y="45694"/>
                                </a:lnTo>
                                <a:lnTo>
                                  <a:pt x="255384" y="56591"/>
                                </a:lnTo>
                                <a:lnTo>
                                  <a:pt x="249580" y="71221"/>
                                </a:lnTo>
                                <a:lnTo>
                                  <a:pt x="250786" y="86956"/>
                                </a:lnTo>
                                <a:lnTo>
                                  <a:pt x="258483" y="100888"/>
                                </a:lnTo>
                                <a:lnTo>
                                  <a:pt x="271424" y="111506"/>
                                </a:lnTo>
                                <a:lnTo>
                                  <a:pt x="288366" y="117348"/>
                                </a:lnTo>
                                <a:lnTo>
                                  <a:pt x="306260" y="117055"/>
                                </a:lnTo>
                                <a:lnTo>
                                  <a:pt x="321779" y="110934"/>
                                </a:lnTo>
                                <a:lnTo>
                                  <a:pt x="333260" y="100037"/>
                                </a:lnTo>
                                <a:lnTo>
                                  <a:pt x="339090" y="85369"/>
                                </a:lnTo>
                                <a:close/>
                              </a:path>
                              <a:path w="855980" h="200025">
                                <a:moveTo>
                                  <a:pt x="466420" y="105498"/>
                                </a:moveTo>
                                <a:lnTo>
                                  <a:pt x="465162" y="89649"/>
                                </a:lnTo>
                                <a:lnTo>
                                  <a:pt x="457339" y="75641"/>
                                </a:lnTo>
                                <a:lnTo>
                                  <a:pt x="444233" y="64960"/>
                                </a:lnTo>
                                <a:lnTo>
                                  <a:pt x="427088" y="59118"/>
                                </a:lnTo>
                                <a:lnTo>
                                  <a:pt x="409067" y="59448"/>
                                </a:lnTo>
                                <a:lnTo>
                                  <a:pt x="393458" y="65595"/>
                                </a:lnTo>
                                <a:lnTo>
                                  <a:pt x="381927" y="76530"/>
                                </a:lnTo>
                                <a:lnTo>
                                  <a:pt x="376085" y="91211"/>
                                </a:lnTo>
                                <a:lnTo>
                                  <a:pt x="377329" y="107035"/>
                                </a:lnTo>
                                <a:lnTo>
                                  <a:pt x="385114" y="121031"/>
                                </a:lnTo>
                                <a:lnTo>
                                  <a:pt x="398183" y="131711"/>
                                </a:lnTo>
                                <a:lnTo>
                                  <a:pt x="415277" y="137591"/>
                                </a:lnTo>
                                <a:lnTo>
                                  <a:pt x="433349" y="137312"/>
                                </a:lnTo>
                                <a:lnTo>
                                  <a:pt x="448983" y="131178"/>
                                </a:lnTo>
                                <a:lnTo>
                                  <a:pt x="460565" y="120230"/>
                                </a:lnTo>
                                <a:lnTo>
                                  <a:pt x="466420" y="105498"/>
                                </a:lnTo>
                                <a:close/>
                              </a:path>
                              <a:path w="855980" h="200025">
                                <a:moveTo>
                                  <a:pt x="594944" y="125818"/>
                                </a:moveTo>
                                <a:lnTo>
                                  <a:pt x="593648" y="109893"/>
                                </a:lnTo>
                                <a:lnTo>
                                  <a:pt x="585736" y="95808"/>
                                </a:lnTo>
                                <a:lnTo>
                                  <a:pt x="572490" y="85077"/>
                                </a:lnTo>
                                <a:lnTo>
                                  <a:pt x="555193" y="79184"/>
                                </a:lnTo>
                                <a:lnTo>
                                  <a:pt x="536994" y="79502"/>
                                </a:lnTo>
                                <a:lnTo>
                                  <a:pt x="521271" y="85661"/>
                                </a:lnTo>
                                <a:lnTo>
                                  <a:pt x="509638" y="96647"/>
                                </a:lnTo>
                                <a:lnTo>
                                  <a:pt x="503770" y="111404"/>
                                </a:lnTo>
                                <a:lnTo>
                                  <a:pt x="505040" y="127304"/>
                                </a:lnTo>
                                <a:lnTo>
                                  <a:pt x="512914" y="141363"/>
                                </a:lnTo>
                                <a:lnTo>
                                  <a:pt x="526110" y="152107"/>
                                </a:lnTo>
                                <a:lnTo>
                                  <a:pt x="543369" y="158026"/>
                                </a:lnTo>
                                <a:lnTo>
                                  <a:pt x="561594" y="157759"/>
                                </a:lnTo>
                                <a:lnTo>
                                  <a:pt x="577380" y="151612"/>
                                </a:lnTo>
                                <a:lnTo>
                                  <a:pt x="589051" y="140614"/>
                                </a:lnTo>
                                <a:lnTo>
                                  <a:pt x="594944" y="125818"/>
                                </a:lnTo>
                                <a:close/>
                              </a:path>
                              <a:path w="855980" h="200025">
                                <a:moveTo>
                                  <a:pt x="724649" y="146329"/>
                                </a:moveTo>
                                <a:lnTo>
                                  <a:pt x="723328" y="130327"/>
                                </a:lnTo>
                                <a:lnTo>
                                  <a:pt x="715327" y="116166"/>
                                </a:lnTo>
                                <a:lnTo>
                                  <a:pt x="701941" y="105371"/>
                                </a:lnTo>
                                <a:lnTo>
                                  <a:pt x="684479" y="99441"/>
                                </a:lnTo>
                                <a:lnTo>
                                  <a:pt x="666127" y="99745"/>
                                </a:lnTo>
                                <a:lnTo>
                                  <a:pt x="650265" y="105930"/>
                                </a:lnTo>
                                <a:lnTo>
                                  <a:pt x="638543" y="116954"/>
                                </a:lnTo>
                                <a:lnTo>
                                  <a:pt x="632625" y="131775"/>
                                </a:lnTo>
                                <a:lnTo>
                                  <a:pt x="633933" y="147751"/>
                                </a:lnTo>
                                <a:lnTo>
                                  <a:pt x="641896" y="161886"/>
                                </a:lnTo>
                                <a:lnTo>
                                  <a:pt x="655231" y="172707"/>
                                </a:lnTo>
                                <a:lnTo>
                                  <a:pt x="672642" y="178663"/>
                                </a:lnTo>
                                <a:lnTo>
                                  <a:pt x="691045" y="178409"/>
                                </a:lnTo>
                                <a:lnTo>
                                  <a:pt x="706970" y="172237"/>
                                </a:lnTo>
                                <a:lnTo>
                                  <a:pt x="718731" y="161201"/>
                                </a:lnTo>
                                <a:lnTo>
                                  <a:pt x="724649" y="146329"/>
                                </a:lnTo>
                                <a:close/>
                              </a:path>
                              <a:path w="855980" h="200025">
                                <a:moveTo>
                                  <a:pt x="855586" y="167030"/>
                                </a:moveTo>
                                <a:lnTo>
                                  <a:pt x="854227" y="150939"/>
                                </a:lnTo>
                                <a:lnTo>
                                  <a:pt x="846137" y="136702"/>
                                </a:lnTo>
                                <a:lnTo>
                                  <a:pt x="832612" y="125857"/>
                                </a:lnTo>
                                <a:lnTo>
                                  <a:pt x="814984" y="119888"/>
                                </a:lnTo>
                                <a:lnTo>
                                  <a:pt x="796455" y="120180"/>
                                </a:lnTo>
                                <a:lnTo>
                                  <a:pt x="780453" y="126377"/>
                                </a:lnTo>
                                <a:lnTo>
                                  <a:pt x="768642" y="137452"/>
                                </a:lnTo>
                                <a:lnTo>
                                  <a:pt x="762711" y="152349"/>
                                </a:lnTo>
                                <a:lnTo>
                                  <a:pt x="764044" y="168402"/>
                                </a:lnTo>
                                <a:lnTo>
                                  <a:pt x="772083" y="182613"/>
                                </a:lnTo>
                                <a:lnTo>
                                  <a:pt x="785558" y="193471"/>
                                </a:lnTo>
                                <a:lnTo>
                                  <a:pt x="803148" y="199478"/>
                                </a:lnTo>
                                <a:lnTo>
                                  <a:pt x="821702" y="199237"/>
                                </a:lnTo>
                                <a:lnTo>
                                  <a:pt x="837755" y="193052"/>
                                </a:lnTo>
                                <a:lnTo>
                                  <a:pt x="849617" y="181965"/>
                                </a:lnTo>
                                <a:lnTo>
                                  <a:pt x="855586" y="1670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F1E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" name="Graphic 61"/>
                        <wps:cNvSpPr/>
                        <wps:spPr>
                          <a:xfrm>
                            <a:off x="5065980" y="4654158"/>
                            <a:ext cx="909955" cy="2559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9955" h="255904">
                                <a:moveTo>
                                  <a:pt x="124028" y="129463"/>
                                </a:moveTo>
                                <a:lnTo>
                                  <a:pt x="0" y="109093"/>
                                </a:lnTo>
                                <a:lnTo>
                                  <a:pt x="16637" y="0"/>
                                </a:lnTo>
                                <a:lnTo>
                                  <a:pt x="140677" y="19862"/>
                                </a:lnTo>
                                <a:lnTo>
                                  <a:pt x="124028" y="129463"/>
                                </a:lnTo>
                                <a:close/>
                              </a:path>
                              <a:path w="909955" h="255904">
                                <a:moveTo>
                                  <a:pt x="249199" y="150025"/>
                                </a:moveTo>
                                <a:lnTo>
                                  <a:pt x="124028" y="129463"/>
                                </a:lnTo>
                                <a:lnTo>
                                  <a:pt x="140677" y="19862"/>
                                </a:lnTo>
                                <a:lnTo>
                                  <a:pt x="265861" y="39916"/>
                                </a:lnTo>
                                <a:lnTo>
                                  <a:pt x="249199" y="150025"/>
                                </a:lnTo>
                                <a:close/>
                              </a:path>
                              <a:path w="909955" h="255904">
                                <a:moveTo>
                                  <a:pt x="375513" y="170776"/>
                                </a:moveTo>
                                <a:lnTo>
                                  <a:pt x="249199" y="150025"/>
                                </a:lnTo>
                                <a:lnTo>
                                  <a:pt x="265861" y="39916"/>
                                </a:lnTo>
                                <a:lnTo>
                                  <a:pt x="392201" y="60147"/>
                                </a:lnTo>
                                <a:lnTo>
                                  <a:pt x="375513" y="170776"/>
                                </a:lnTo>
                                <a:close/>
                              </a:path>
                              <a:path w="909955" h="255904">
                                <a:moveTo>
                                  <a:pt x="503008" y="191719"/>
                                </a:moveTo>
                                <a:lnTo>
                                  <a:pt x="375513" y="170776"/>
                                </a:lnTo>
                                <a:lnTo>
                                  <a:pt x="392201" y="60147"/>
                                </a:lnTo>
                                <a:lnTo>
                                  <a:pt x="519696" y="80568"/>
                                </a:lnTo>
                                <a:lnTo>
                                  <a:pt x="503008" y="191719"/>
                                </a:lnTo>
                                <a:close/>
                              </a:path>
                              <a:path w="909955" h="255904">
                                <a:moveTo>
                                  <a:pt x="631672" y="212852"/>
                                </a:moveTo>
                                <a:lnTo>
                                  <a:pt x="503008" y="191719"/>
                                </a:lnTo>
                                <a:lnTo>
                                  <a:pt x="519696" y="80568"/>
                                </a:lnTo>
                                <a:lnTo>
                                  <a:pt x="648385" y="101180"/>
                                </a:lnTo>
                                <a:lnTo>
                                  <a:pt x="631672" y="212852"/>
                                </a:lnTo>
                                <a:close/>
                              </a:path>
                              <a:path w="909955" h="255904">
                                <a:moveTo>
                                  <a:pt x="761542" y="234188"/>
                                </a:moveTo>
                                <a:lnTo>
                                  <a:pt x="631672" y="212852"/>
                                </a:lnTo>
                                <a:lnTo>
                                  <a:pt x="648385" y="101180"/>
                                </a:lnTo>
                                <a:lnTo>
                                  <a:pt x="778268" y="121983"/>
                                </a:lnTo>
                                <a:lnTo>
                                  <a:pt x="761542" y="234188"/>
                                </a:lnTo>
                                <a:close/>
                              </a:path>
                              <a:path w="909955" h="255904">
                                <a:moveTo>
                                  <a:pt x="892632" y="255714"/>
                                </a:moveTo>
                                <a:lnTo>
                                  <a:pt x="761542" y="234188"/>
                                </a:lnTo>
                                <a:lnTo>
                                  <a:pt x="778268" y="121983"/>
                                </a:lnTo>
                                <a:lnTo>
                                  <a:pt x="909370" y="142976"/>
                                </a:lnTo>
                                <a:lnTo>
                                  <a:pt x="892632" y="255714"/>
                                </a:lnTo>
                                <a:close/>
                              </a:path>
                            </a:pathLst>
                          </a:custGeom>
                          <a:ln w="3276">
                            <a:solidFill>
                              <a:srgbClr val="63646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" name="Graphic 62"/>
                        <wps:cNvSpPr/>
                        <wps:spPr>
                          <a:xfrm>
                            <a:off x="5092306" y="4680004"/>
                            <a:ext cx="725170" cy="181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5170" h="181610">
                                <a:moveTo>
                                  <a:pt x="87871" y="45859"/>
                                </a:moveTo>
                                <a:lnTo>
                                  <a:pt x="86702" y="30213"/>
                                </a:lnTo>
                                <a:lnTo>
                                  <a:pt x="79146" y="16357"/>
                                </a:lnTo>
                                <a:lnTo>
                                  <a:pt x="66421" y="5803"/>
                                </a:lnTo>
                                <a:lnTo>
                                  <a:pt x="49758" y="0"/>
                                </a:lnTo>
                                <a:lnTo>
                                  <a:pt x="32207" y="292"/>
                                </a:lnTo>
                                <a:lnTo>
                                  <a:pt x="17005" y="6337"/>
                                </a:lnTo>
                                <a:lnTo>
                                  <a:pt x="5740" y="17119"/>
                                </a:lnTo>
                                <a:lnTo>
                                  <a:pt x="0" y="31610"/>
                                </a:lnTo>
                                <a:lnTo>
                                  <a:pt x="1143" y="47231"/>
                                </a:lnTo>
                                <a:lnTo>
                                  <a:pt x="8674" y="61061"/>
                                </a:lnTo>
                                <a:lnTo>
                                  <a:pt x="21348" y="71628"/>
                                </a:lnTo>
                                <a:lnTo>
                                  <a:pt x="37960" y="77457"/>
                                </a:lnTo>
                                <a:lnTo>
                                  <a:pt x="55549" y="77216"/>
                                </a:lnTo>
                                <a:lnTo>
                                  <a:pt x="70802" y="71183"/>
                                </a:lnTo>
                                <a:lnTo>
                                  <a:pt x="82118" y="60401"/>
                                </a:lnTo>
                                <a:lnTo>
                                  <a:pt x="87871" y="45859"/>
                                </a:lnTo>
                                <a:close/>
                              </a:path>
                              <a:path w="725170" h="181610">
                                <a:moveTo>
                                  <a:pt x="212877" y="66141"/>
                                </a:moveTo>
                                <a:lnTo>
                                  <a:pt x="211683" y="50406"/>
                                </a:lnTo>
                                <a:lnTo>
                                  <a:pt x="204038" y="36499"/>
                                </a:lnTo>
                                <a:lnTo>
                                  <a:pt x="191185" y="25869"/>
                                </a:lnTo>
                                <a:lnTo>
                                  <a:pt x="174371" y="20027"/>
                                </a:lnTo>
                                <a:lnTo>
                                  <a:pt x="156667" y="20320"/>
                                </a:lnTo>
                                <a:lnTo>
                                  <a:pt x="141338" y="26377"/>
                                </a:lnTo>
                                <a:lnTo>
                                  <a:pt x="129984" y="37198"/>
                                </a:lnTo>
                                <a:lnTo>
                                  <a:pt x="124206" y="51752"/>
                                </a:lnTo>
                                <a:lnTo>
                                  <a:pt x="125387" y="67449"/>
                                </a:lnTo>
                                <a:lnTo>
                                  <a:pt x="132994" y="81356"/>
                                </a:lnTo>
                                <a:lnTo>
                                  <a:pt x="145796" y="91986"/>
                                </a:lnTo>
                                <a:lnTo>
                                  <a:pt x="162560" y="97853"/>
                                </a:lnTo>
                                <a:lnTo>
                                  <a:pt x="180301" y="97624"/>
                                </a:lnTo>
                                <a:lnTo>
                                  <a:pt x="195694" y="91579"/>
                                </a:lnTo>
                                <a:lnTo>
                                  <a:pt x="207086" y="80746"/>
                                </a:lnTo>
                                <a:lnTo>
                                  <a:pt x="212877" y="66141"/>
                                </a:lnTo>
                                <a:close/>
                              </a:path>
                              <a:path w="725170" h="181610">
                                <a:moveTo>
                                  <a:pt x="339039" y="86601"/>
                                </a:moveTo>
                                <a:lnTo>
                                  <a:pt x="337820" y="70802"/>
                                </a:lnTo>
                                <a:lnTo>
                                  <a:pt x="330085" y="56807"/>
                                </a:lnTo>
                                <a:lnTo>
                                  <a:pt x="317093" y="46126"/>
                                </a:lnTo>
                                <a:lnTo>
                                  <a:pt x="300126" y="40246"/>
                                </a:lnTo>
                                <a:lnTo>
                                  <a:pt x="282270" y="40525"/>
                                </a:lnTo>
                                <a:lnTo>
                                  <a:pt x="266801" y="46596"/>
                                </a:lnTo>
                                <a:lnTo>
                                  <a:pt x="255346" y="57467"/>
                                </a:lnTo>
                                <a:lnTo>
                                  <a:pt x="249542" y="72085"/>
                                </a:lnTo>
                                <a:lnTo>
                                  <a:pt x="250748" y="87858"/>
                                </a:lnTo>
                                <a:lnTo>
                                  <a:pt x="258445" y="101828"/>
                                </a:lnTo>
                                <a:lnTo>
                                  <a:pt x="271386" y="112522"/>
                                </a:lnTo>
                                <a:lnTo>
                                  <a:pt x="288315" y="118427"/>
                                </a:lnTo>
                                <a:lnTo>
                                  <a:pt x="306209" y="118211"/>
                                </a:lnTo>
                                <a:lnTo>
                                  <a:pt x="321729" y="112153"/>
                                </a:lnTo>
                                <a:lnTo>
                                  <a:pt x="333209" y="101269"/>
                                </a:lnTo>
                                <a:lnTo>
                                  <a:pt x="339039" y="86601"/>
                                </a:lnTo>
                                <a:close/>
                              </a:path>
                              <a:path w="725170" h="181610">
                                <a:moveTo>
                                  <a:pt x="466356" y="107264"/>
                                </a:moveTo>
                                <a:lnTo>
                                  <a:pt x="465099" y="91376"/>
                                </a:lnTo>
                                <a:lnTo>
                                  <a:pt x="457288" y="77317"/>
                                </a:lnTo>
                                <a:lnTo>
                                  <a:pt x="444169" y="66573"/>
                                </a:lnTo>
                                <a:lnTo>
                                  <a:pt x="427037" y="60655"/>
                                </a:lnTo>
                                <a:lnTo>
                                  <a:pt x="409016" y="60909"/>
                                </a:lnTo>
                                <a:lnTo>
                                  <a:pt x="393420" y="67005"/>
                                </a:lnTo>
                                <a:lnTo>
                                  <a:pt x="381876" y="77914"/>
                                </a:lnTo>
                                <a:lnTo>
                                  <a:pt x="376034" y="92608"/>
                                </a:lnTo>
                                <a:lnTo>
                                  <a:pt x="377278" y="108458"/>
                                </a:lnTo>
                                <a:lnTo>
                                  <a:pt x="385064" y="122504"/>
                                </a:lnTo>
                                <a:lnTo>
                                  <a:pt x="398132" y="133248"/>
                                </a:lnTo>
                                <a:lnTo>
                                  <a:pt x="415213" y="139217"/>
                                </a:lnTo>
                                <a:lnTo>
                                  <a:pt x="433273" y="139001"/>
                                </a:lnTo>
                                <a:lnTo>
                                  <a:pt x="448919" y="132918"/>
                                </a:lnTo>
                                <a:lnTo>
                                  <a:pt x="460502" y="121996"/>
                                </a:lnTo>
                                <a:lnTo>
                                  <a:pt x="466356" y="107264"/>
                                </a:lnTo>
                                <a:close/>
                              </a:path>
                              <a:path w="725170" h="181610">
                                <a:moveTo>
                                  <a:pt x="594868" y="128104"/>
                                </a:moveTo>
                                <a:lnTo>
                                  <a:pt x="593572" y="112141"/>
                                </a:lnTo>
                                <a:lnTo>
                                  <a:pt x="585673" y="98005"/>
                                </a:lnTo>
                                <a:lnTo>
                                  <a:pt x="572427" y="87210"/>
                                </a:lnTo>
                                <a:lnTo>
                                  <a:pt x="555129" y="81241"/>
                                </a:lnTo>
                                <a:lnTo>
                                  <a:pt x="536943" y="81495"/>
                                </a:lnTo>
                                <a:lnTo>
                                  <a:pt x="521208" y="87604"/>
                                </a:lnTo>
                                <a:lnTo>
                                  <a:pt x="509587" y="98564"/>
                                </a:lnTo>
                                <a:lnTo>
                                  <a:pt x="503707" y="113322"/>
                                </a:lnTo>
                                <a:lnTo>
                                  <a:pt x="504977" y="129247"/>
                                </a:lnTo>
                                <a:lnTo>
                                  <a:pt x="512851" y="143357"/>
                                </a:lnTo>
                                <a:lnTo>
                                  <a:pt x="526034" y="154178"/>
                                </a:lnTo>
                                <a:lnTo>
                                  <a:pt x="543293" y="160172"/>
                                </a:lnTo>
                                <a:lnTo>
                                  <a:pt x="561517" y="159969"/>
                                </a:lnTo>
                                <a:lnTo>
                                  <a:pt x="577303" y="153873"/>
                                </a:lnTo>
                                <a:lnTo>
                                  <a:pt x="588975" y="142913"/>
                                </a:lnTo>
                                <a:lnTo>
                                  <a:pt x="594868" y="128104"/>
                                </a:lnTo>
                                <a:close/>
                              </a:path>
                              <a:path w="725170" h="181610">
                                <a:moveTo>
                                  <a:pt x="724573" y="149148"/>
                                </a:moveTo>
                                <a:lnTo>
                                  <a:pt x="723252" y="133108"/>
                                </a:lnTo>
                                <a:lnTo>
                                  <a:pt x="715251" y="118897"/>
                                </a:lnTo>
                                <a:lnTo>
                                  <a:pt x="701878" y="108026"/>
                                </a:lnTo>
                                <a:lnTo>
                                  <a:pt x="684415" y="102031"/>
                                </a:lnTo>
                                <a:lnTo>
                                  <a:pt x="666064" y="102260"/>
                                </a:lnTo>
                                <a:lnTo>
                                  <a:pt x="650189" y="108394"/>
                                </a:lnTo>
                                <a:lnTo>
                                  <a:pt x="638467" y="119392"/>
                                </a:lnTo>
                                <a:lnTo>
                                  <a:pt x="632561" y="134226"/>
                                </a:lnTo>
                                <a:lnTo>
                                  <a:pt x="633857" y="150215"/>
                                </a:lnTo>
                                <a:lnTo>
                                  <a:pt x="641819" y="164414"/>
                                </a:lnTo>
                                <a:lnTo>
                                  <a:pt x="655142" y="175285"/>
                                </a:lnTo>
                                <a:lnTo>
                                  <a:pt x="672566" y="181330"/>
                                </a:lnTo>
                                <a:lnTo>
                                  <a:pt x="690956" y="181140"/>
                                </a:lnTo>
                                <a:lnTo>
                                  <a:pt x="706882" y="175018"/>
                                </a:lnTo>
                                <a:lnTo>
                                  <a:pt x="718642" y="164007"/>
                                </a:lnTo>
                                <a:lnTo>
                                  <a:pt x="724573" y="1491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F1E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" name="Graphic 63"/>
                        <wps:cNvSpPr/>
                        <wps:spPr>
                          <a:xfrm>
                            <a:off x="5854920" y="4802997"/>
                            <a:ext cx="93345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3345" h="80010">
                                <a:moveTo>
                                  <a:pt x="52285" y="0"/>
                                </a:moveTo>
                                <a:lnTo>
                                  <a:pt x="33764" y="224"/>
                                </a:lnTo>
                                <a:lnTo>
                                  <a:pt x="17760" y="6378"/>
                                </a:lnTo>
                                <a:lnTo>
                                  <a:pt x="5947" y="17423"/>
                                </a:lnTo>
                                <a:lnTo>
                                  <a:pt x="0" y="32321"/>
                                </a:lnTo>
                                <a:lnTo>
                                  <a:pt x="1339" y="48400"/>
                                </a:lnTo>
                                <a:lnTo>
                                  <a:pt x="9388" y="62668"/>
                                </a:lnTo>
                                <a:lnTo>
                                  <a:pt x="22852" y="73601"/>
                                </a:lnTo>
                                <a:lnTo>
                                  <a:pt x="40436" y="79679"/>
                                </a:lnTo>
                                <a:lnTo>
                                  <a:pt x="58997" y="79507"/>
                                </a:lnTo>
                                <a:lnTo>
                                  <a:pt x="75052" y="73375"/>
                                </a:lnTo>
                                <a:lnTo>
                                  <a:pt x="86908" y="62322"/>
                                </a:lnTo>
                                <a:lnTo>
                                  <a:pt x="92875" y="47383"/>
                                </a:lnTo>
                                <a:lnTo>
                                  <a:pt x="91524" y="31264"/>
                                </a:lnTo>
                                <a:lnTo>
                                  <a:pt x="83434" y="16976"/>
                                </a:lnTo>
                                <a:lnTo>
                                  <a:pt x="69916" y="6046"/>
                                </a:lnTo>
                                <a:lnTo>
                                  <a:pt x="522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364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" name="Graphic 64"/>
                        <wps:cNvSpPr/>
                        <wps:spPr>
                          <a:xfrm>
                            <a:off x="5049324" y="4763242"/>
                            <a:ext cx="909319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9319" h="259715">
                                <a:moveTo>
                                  <a:pt x="124015" y="130086"/>
                                </a:moveTo>
                                <a:lnTo>
                                  <a:pt x="0" y="109207"/>
                                </a:lnTo>
                                <a:lnTo>
                                  <a:pt x="16649" y="0"/>
                                </a:lnTo>
                                <a:lnTo>
                                  <a:pt x="140677" y="20383"/>
                                </a:lnTo>
                                <a:lnTo>
                                  <a:pt x="124015" y="130086"/>
                                </a:lnTo>
                                <a:close/>
                              </a:path>
                              <a:path w="909319" h="259715">
                                <a:moveTo>
                                  <a:pt x="249173" y="151155"/>
                                </a:moveTo>
                                <a:lnTo>
                                  <a:pt x="124015" y="130086"/>
                                </a:lnTo>
                                <a:lnTo>
                                  <a:pt x="140677" y="20383"/>
                                </a:lnTo>
                                <a:lnTo>
                                  <a:pt x="265849" y="40944"/>
                                </a:lnTo>
                                <a:lnTo>
                                  <a:pt x="249173" y="151155"/>
                                </a:lnTo>
                                <a:close/>
                              </a:path>
                              <a:path w="909319" h="259715">
                                <a:moveTo>
                                  <a:pt x="375475" y="172427"/>
                                </a:moveTo>
                                <a:lnTo>
                                  <a:pt x="249173" y="151155"/>
                                </a:lnTo>
                                <a:lnTo>
                                  <a:pt x="265849" y="40944"/>
                                </a:lnTo>
                                <a:lnTo>
                                  <a:pt x="392175" y="61696"/>
                                </a:lnTo>
                                <a:lnTo>
                                  <a:pt x="375475" y="172427"/>
                                </a:lnTo>
                                <a:close/>
                              </a:path>
                              <a:path w="909319" h="259715">
                                <a:moveTo>
                                  <a:pt x="502945" y="193890"/>
                                </a:moveTo>
                                <a:lnTo>
                                  <a:pt x="375475" y="172427"/>
                                </a:lnTo>
                                <a:lnTo>
                                  <a:pt x="392175" y="61696"/>
                                </a:lnTo>
                                <a:lnTo>
                                  <a:pt x="519658" y="82626"/>
                                </a:lnTo>
                                <a:lnTo>
                                  <a:pt x="502945" y="193890"/>
                                </a:lnTo>
                                <a:close/>
                              </a:path>
                              <a:path w="909319" h="259715">
                                <a:moveTo>
                                  <a:pt x="631609" y="215557"/>
                                </a:moveTo>
                                <a:lnTo>
                                  <a:pt x="502945" y="193890"/>
                                </a:lnTo>
                                <a:lnTo>
                                  <a:pt x="519658" y="82626"/>
                                </a:lnTo>
                                <a:lnTo>
                                  <a:pt x="648334" y="103771"/>
                                </a:lnTo>
                                <a:lnTo>
                                  <a:pt x="631609" y="215557"/>
                                </a:lnTo>
                                <a:close/>
                              </a:path>
                              <a:path w="909319" h="259715">
                                <a:moveTo>
                                  <a:pt x="761466" y="237426"/>
                                </a:moveTo>
                                <a:lnTo>
                                  <a:pt x="631609" y="215557"/>
                                </a:lnTo>
                                <a:lnTo>
                                  <a:pt x="648334" y="103771"/>
                                </a:lnTo>
                                <a:lnTo>
                                  <a:pt x="778205" y="125107"/>
                                </a:lnTo>
                                <a:lnTo>
                                  <a:pt x="761466" y="237426"/>
                                </a:lnTo>
                                <a:close/>
                              </a:path>
                              <a:path w="909319" h="259715">
                                <a:moveTo>
                                  <a:pt x="892543" y="259499"/>
                                </a:moveTo>
                                <a:lnTo>
                                  <a:pt x="761466" y="237426"/>
                                </a:lnTo>
                                <a:lnTo>
                                  <a:pt x="778205" y="125107"/>
                                </a:lnTo>
                                <a:lnTo>
                                  <a:pt x="909294" y="146634"/>
                                </a:lnTo>
                                <a:lnTo>
                                  <a:pt x="892543" y="259499"/>
                                </a:lnTo>
                                <a:close/>
                              </a:path>
                            </a:pathLst>
                          </a:custGeom>
                          <a:ln w="3276">
                            <a:solidFill>
                              <a:srgbClr val="63646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" name="Graphic 65"/>
                        <wps:cNvSpPr/>
                        <wps:spPr>
                          <a:xfrm>
                            <a:off x="5032653" y="4872449"/>
                            <a:ext cx="909319" cy="263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9319" h="263525">
                                <a:moveTo>
                                  <a:pt x="124002" y="130695"/>
                                </a:moveTo>
                                <a:lnTo>
                                  <a:pt x="0" y="109308"/>
                                </a:lnTo>
                                <a:lnTo>
                                  <a:pt x="16662" y="0"/>
                                </a:lnTo>
                                <a:lnTo>
                                  <a:pt x="140690" y="20878"/>
                                </a:lnTo>
                                <a:lnTo>
                                  <a:pt x="124002" y="130695"/>
                                </a:lnTo>
                                <a:close/>
                              </a:path>
                              <a:path w="909319" h="263525">
                                <a:moveTo>
                                  <a:pt x="249148" y="152285"/>
                                </a:moveTo>
                                <a:lnTo>
                                  <a:pt x="124002" y="130695"/>
                                </a:lnTo>
                                <a:lnTo>
                                  <a:pt x="140690" y="20878"/>
                                </a:lnTo>
                                <a:lnTo>
                                  <a:pt x="265836" y="41960"/>
                                </a:lnTo>
                                <a:lnTo>
                                  <a:pt x="249148" y="152285"/>
                                </a:lnTo>
                                <a:close/>
                              </a:path>
                              <a:path w="909319" h="263525">
                                <a:moveTo>
                                  <a:pt x="375437" y="174066"/>
                                </a:moveTo>
                                <a:lnTo>
                                  <a:pt x="249148" y="152285"/>
                                </a:lnTo>
                                <a:lnTo>
                                  <a:pt x="265836" y="41960"/>
                                </a:lnTo>
                                <a:lnTo>
                                  <a:pt x="392150" y="63220"/>
                                </a:lnTo>
                                <a:lnTo>
                                  <a:pt x="375437" y="174066"/>
                                </a:lnTo>
                                <a:close/>
                              </a:path>
                              <a:path w="909319" h="263525">
                                <a:moveTo>
                                  <a:pt x="502894" y="196062"/>
                                </a:moveTo>
                                <a:lnTo>
                                  <a:pt x="375437" y="174066"/>
                                </a:lnTo>
                                <a:lnTo>
                                  <a:pt x="392150" y="63220"/>
                                </a:lnTo>
                                <a:lnTo>
                                  <a:pt x="519620" y="84683"/>
                                </a:lnTo>
                                <a:lnTo>
                                  <a:pt x="502894" y="196062"/>
                                </a:lnTo>
                                <a:close/>
                              </a:path>
                              <a:path w="909319" h="263525">
                                <a:moveTo>
                                  <a:pt x="631545" y="218249"/>
                                </a:moveTo>
                                <a:lnTo>
                                  <a:pt x="502894" y="196062"/>
                                </a:lnTo>
                                <a:lnTo>
                                  <a:pt x="519620" y="84683"/>
                                </a:lnTo>
                                <a:lnTo>
                                  <a:pt x="648284" y="106349"/>
                                </a:lnTo>
                                <a:lnTo>
                                  <a:pt x="631545" y="218249"/>
                                </a:lnTo>
                                <a:close/>
                              </a:path>
                              <a:path w="909319" h="263525">
                                <a:moveTo>
                                  <a:pt x="761390" y="240652"/>
                                </a:moveTo>
                                <a:lnTo>
                                  <a:pt x="631545" y="218249"/>
                                </a:lnTo>
                                <a:lnTo>
                                  <a:pt x="648284" y="106349"/>
                                </a:lnTo>
                                <a:lnTo>
                                  <a:pt x="778141" y="128219"/>
                                </a:lnTo>
                                <a:lnTo>
                                  <a:pt x="761390" y="240652"/>
                                </a:lnTo>
                                <a:close/>
                              </a:path>
                              <a:path w="909319" h="263525">
                                <a:moveTo>
                                  <a:pt x="892454" y="263258"/>
                                </a:moveTo>
                                <a:lnTo>
                                  <a:pt x="761390" y="240652"/>
                                </a:lnTo>
                                <a:lnTo>
                                  <a:pt x="778141" y="128219"/>
                                </a:lnTo>
                                <a:lnTo>
                                  <a:pt x="909218" y="150291"/>
                                </a:lnTo>
                                <a:lnTo>
                                  <a:pt x="892454" y="263258"/>
                                </a:lnTo>
                                <a:close/>
                              </a:path>
                            </a:pathLst>
                          </a:custGeom>
                          <a:ln w="3276">
                            <a:solidFill>
                              <a:srgbClr val="63646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" name="Graphic 66"/>
                        <wps:cNvSpPr/>
                        <wps:spPr>
                          <a:xfrm>
                            <a:off x="5015965" y="4981752"/>
                            <a:ext cx="909319" cy="267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9319" h="267335">
                                <a:moveTo>
                                  <a:pt x="123990" y="131317"/>
                                </a:moveTo>
                                <a:lnTo>
                                  <a:pt x="0" y="109423"/>
                                </a:lnTo>
                                <a:lnTo>
                                  <a:pt x="16687" y="0"/>
                                </a:lnTo>
                                <a:lnTo>
                                  <a:pt x="140690" y="21386"/>
                                </a:lnTo>
                                <a:lnTo>
                                  <a:pt x="123990" y="131317"/>
                                </a:lnTo>
                                <a:close/>
                              </a:path>
                              <a:path w="909319" h="267335">
                                <a:moveTo>
                                  <a:pt x="249110" y="153415"/>
                                </a:moveTo>
                                <a:lnTo>
                                  <a:pt x="123990" y="131317"/>
                                </a:lnTo>
                                <a:lnTo>
                                  <a:pt x="140690" y="21386"/>
                                </a:lnTo>
                                <a:lnTo>
                                  <a:pt x="265836" y="42976"/>
                                </a:lnTo>
                                <a:lnTo>
                                  <a:pt x="249110" y="153415"/>
                                </a:lnTo>
                                <a:close/>
                              </a:path>
                              <a:path w="909319" h="267335">
                                <a:moveTo>
                                  <a:pt x="375399" y="175729"/>
                                </a:moveTo>
                                <a:lnTo>
                                  <a:pt x="249110" y="153415"/>
                                </a:lnTo>
                                <a:lnTo>
                                  <a:pt x="265836" y="42976"/>
                                </a:lnTo>
                                <a:lnTo>
                                  <a:pt x="392125" y="64769"/>
                                </a:lnTo>
                                <a:lnTo>
                                  <a:pt x="375399" y="175729"/>
                                </a:lnTo>
                                <a:close/>
                              </a:path>
                              <a:path w="909319" h="267335">
                                <a:moveTo>
                                  <a:pt x="502843" y="198234"/>
                                </a:moveTo>
                                <a:lnTo>
                                  <a:pt x="375399" y="175729"/>
                                </a:lnTo>
                                <a:lnTo>
                                  <a:pt x="392125" y="64769"/>
                                </a:lnTo>
                                <a:lnTo>
                                  <a:pt x="519582" y="86753"/>
                                </a:lnTo>
                                <a:lnTo>
                                  <a:pt x="502843" y="198234"/>
                                </a:lnTo>
                                <a:close/>
                              </a:path>
                              <a:path w="909319" h="267335">
                                <a:moveTo>
                                  <a:pt x="631469" y="220954"/>
                                </a:moveTo>
                                <a:lnTo>
                                  <a:pt x="502843" y="198234"/>
                                </a:lnTo>
                                <a:lnTo>
                                  <a:pt x="519582" y="86753"/>
                                </a:lnTo>
                                <a:lnTo>
                                  <a:pt x="648233" y="108953"/>
                                </a:lnTo>
                                <a:lnTo>
                                  <a:pt x="631469" y="220954"/>
                                </a:lnTo>
                                <a:close/>
                              </a:path>
                              <a:path w="909319" h="267335">
                                <a:moveTo>
                                  <a:pt x="761301" y="243890"/>
                                </a:moveTo>
                                <a:lnTo>
                                  <a:pt x="631469" y="220954"/>
                                </a:lnTo>
                                <a:lnTo>
                                  <a:pt x="648233" y="108953"/>
                                </a:lnTo>
                                <a:lnTo>
                                  <a:pt x="778078" y="131343"/>
                                </a:lnTo>
                                <a:lnTo>
                                  <a:pt x="761301" y="243890"/>
                                </a:lnTo>
                                <a:close/>
                              </a:path>
                              <a:path w="909319" h="267335">
                                <a:moveTo>
                                  <a:pt x="892352" y="267042"/>
                                </a:moveTo>
                                <a:lnTo>
                                  <a:pt x="761301" y="243890"/>
                                </a:lnTo>
                                <a:lnTo>
                                  <a:pt x="778078" y="131343"/>
                                </a:lnTo>
                                <a:lnTo>
                                  <a:pt x="909142" y="153949"/>
                                </a:lnTo>
                                <a:lnTo>
                                  <a:pt x="892352" y="267042"/>
                                </a:lnTo>
                                <a:close/>
                              </a:path>
                            </a:pathLst>
                          </a:custGeom>
                          <a:ln w="3276">
                            <a:solidFill>
                              <a:srgbClr val="63646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" name="Graphic 67"/>
                        <wps:cNvSpPr/>
                        <wps:spPr>
                          <a:xfrm>
                            <a:off x="720003" y="2106135"/>
                            <a:ext cx="6120130" cy="1649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20130" h="1649095">
                                <a:moveTo>
                                  <a:pt x="6047994" y="0"/>
                                </a:moveTo>
                                <a:lnTo>
                                  <a:pt x="71996" y="0"/>
                                </a:lnTo>
                                <a:lnTo>
                                  <a:pt x="43971" y="5657"/>
                                </a:lnTo>
                                <a:lnTo>
                                  <a:pt x="21086" y="21086"/>
                                </a:lnTo>
                                <a:lnTo>
                                  <a:pt x="5657" y="43971"/>
                                </a:lnTo>
                                <a:lnTo>
                                  <a:pt x="0" y="71996"/>
                                </a:lnTo>
                                <a:lnTo>
                                  <a:pt x="0" y="1576895"/>
                                </a:lnTo>
                                <a:lnTo>
                                  <a:pt x="5657" y="1604920"/>
                                </a:lnTo>
                                <a:lnTo>
                                  <a:pt x="21086" y="1627805"/>
                                </a:lnTo>
                                <a:lnTo>
                                  <a:pt x="43971" y="1643234"/>
                                </a:lnTo>
                                <a:lnTo>
                                  <a:pt x="71996" y="1648891"/>
                                </a:lnTo>
                                <a:lnTo>
                                  <a:pt x="6047994" y="1648891"/>
                                </a:lnTo>
                                <a:lnTo>
                                  <a:pt x="6076018" y="1643234"/>
                                </a:lnTo>
                                <a:lnTo>
                                  <a:pt x="6098903" y="1627805"/>
                                </a:lnTo>
                                <a:lnTo>
                                  <a:pt x="6114332" y="1604920"/>
                                </a:lnTo>
                                <a:lnTo>
                                  <a:pt x="6119990" y="1576895"/>
                                </a:lnTo>
                                <a:lnTo>
                                  <a:pt x="6119990" y="71996"/>
                                </a:lnTo>
                                <a:lnTo>
                                  <a:pt x="6114332" y="43971"/>
                                </a:lnTo>
                                <a:lnTo>
                                  <a:pt x="6098903" y="21086"/>
                                </a:lnTo>
                                <a:lnTo>
                                  <a:pt x="6076018" y="5657"/>
                                </a:lnTo>
                                <a:lnTo>
                                  <a:pt x="60479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" name="Image 68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0001" y="2106134"/>
                            <a:ext cx="2206043" cy="16488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9" name="Graphic 69"/>
                        <wps:cNvSpPr/>
                        <wps:spPr>
                          <a:xfrm>
                            <a:off x="6106083" y="2733944"/>
                            <a:ext cx="266700" cy="838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6700" h="838200">
                                <a:moveTo>
                                  <a:pt x="9766" y="0"/>
                                </a:moveTo>
                                <a:lnTo>
                                  <a:pt x="0" y="837641"/>
                                </a:lnTo>
                                <a:lnTo>
                                  <a:pt x="266534" y="442264"/>
                                </a:lnTo>
                                <a:lnTo>
                                  <a:pt x="97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C8C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" name="Graphic 70"/>
                        <wps:cNvSpPr/>
                        <wps:spPr>
                          <a:xfrm>
                            <a:off x="5164900" y="2502494"/>
                            <a:ext cx="1207770" cy="673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7770" h="673735">
                                <a:moveTo>
                                  <a:pt x="0" y="0"/>
                                </a:moveTo>
                                <a:lnTo>
                                  <a:pt x="126796" y="476605"/>
                                </a:lnTo>
                                <a:lnTo>
                                  <a:pt x="1207719" y="673722"/>
                                </a:lnTo>
                                <a:lnTo>
                                  <a:pt x="1088809" y="4700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364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" name="Graphic 71"/>
                        <wps:cNvSpPr/>
                        <wps:spPr>
                          <a:xfrm>
                            <a:off x="4890607" y="2362884"/>
                            <a:ext cx="1361440" cy="1209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1440" h="1209040">
                                <a:moveTo>
                                  <a:pt x="143954" y="0"/>
                                </a:moveTo>
                                <a:lnTo>
                                  <a:pt x="0" y="996708"/>
                                </a:lnTo>
                                <a:lnTo>
                                  <a:pt x="1213472" y="1208697"/>
                                </a:lnTo>
                                <a:lnTo>
                                  <a:pt x="1361084" y="186613"/>
                                </a:lnTo>
                                <a:lnTo>
                                  <a:pt x="1439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" name="Graphic 72"/>
                        <wps:cNvSpPr/>
                        <wps:spPr>
                          <a:xfrm>
                            <a:off x="4983091" y="2461286"/>
                            <a:ext cx="1166495" cy="1010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6495" h="1010285">
                                <a:moveTo>
                                  <a:pt x="129514" y="0"/>
                                </a:moveTo>
                                <a:lnTo>
                                  <a:pt x="121589" y="53187"/>
                                </a:lnTo>
                                <a:lnTo>
                                  <a:pt x="0" y="822959"/>
                                </a:lnTo>
                                <a:lnTo>
                                  <a:pt x="1040828" y="1009688"/>
                                </a:lnTo>
                                <a:lnTo>
                                  <a:pt x="1165987" y="170929"/>
                                </a:lnTo>
                                <a:lnTo>
                                  <a:pt x="1295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364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" name="Graphic 73"/>
                        <wps:cNvSpPr/>
                        <wps:spPr>
                          <a:xfrm>
                            <a:off x="4958891" y="2462150"/>
                            <a:ext cx="1159510" cy="1010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59510" h="1010285">
                                <a:moveTo>
                                  <a:pt x="122707" y="0"/>
                                </a:moveTo>
                                <a:lnTo>
                                  <a:pt x="0" y="822388"/>
                                </a:lnTo>
                                <a:lnTo>
                                  <a:pt x="1034021" y="1009688"/>
                                </a:lnTo>
                                <a:lnTo>
                                  <a:pt x="1159179" y="170929"/>
                                </a:lnTo>
                                <a:lnTo>
                                  <a:pt x="1227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" name="Graphic 74"/>
                        <wps:cNvSpPr/>
                        <wps:spPr>
                          <a:xfrm>
                            <a:off x="5196929" y="2510996"/>
                            <a:ext cx="808355" cy="176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8355" h="176530">
                                <a:moveTo>
                                  <a:pt x="58699" y="23380"/>
                                </a:moveTo>
                                <a:lnTo>
                                  <a:pt x="54775" y="12623"/>
                                </a:lnTo>
                                <a:lnTo>
                                  <a:pt x="47155" y="4648"/>
                                </a:lnTo>
                                <a:lnTo>
                                  <a:pt x="36931" y="190"/>
                                </a:lnTo>
                                <a:lnTo>
                                  <a:pt x="25171" y="0"/>
                                </a:lnTo>
                                <a:lnTo>
                                  <a:pt x="14071" y="4318"/>
                                </a:lnTo>
                                <a:lnTo>
                                  <a:pt x="5638" y="12166"/>
                                </a:lnTo>
                                <a:lnTo>
                                  <a:pt x="685" y="22428"/>
                                </a:lnTo>
                                <a:lnTo>
                                  <a:pt x="0" y="34023"/>
                                </a:lnTo>
                                <a:lnTo>
                                  <a:pt x="3937" y="44780"/>
                                </a:lnTo>
                                <a:lnTo>
                                  <a:pt x="11544" y="52755"/>
                                </a:lnTo>
                                <a:lnTo>
                                  <a:pt x="21780" y="57213"/>
                                </a:lnTo>
                                <a:lnTo>
                                  <a:pt x="33528" y="57404"/>
                                </a:lnTo>
                                <a:lnTo>
                                  <a:pt x="44627" y="53073"/>
                                </a:lnTo>
                                <a:lnTo>
                                  <a:pt x="53060" y="45224"/>
                                </a:lnTo>
                                <a:lnTo>
                                  <a:pt x="58026" y="34963"/>
                                </a:lnTo>
                                <a:lnTo>
                                  <a:pt x="58699" y="23380"/>
                                </a:lnTo>
                                <a:close/>
                              </a:path>
                              <a:path w="808355" h="176530">
                                <a:moveTo>
                                  <a:pt x="245960" y="53073"/>
                                </a:moveTo>
                                <a:lnTo>
                                  <a:pt x="242023" y="42316"/>
                                </a:lnTo>
                                <a:lnTo>
                                  <a:pt x="234403" y="34340"/>
                                </a:lnTo>
                                <a:lnTo>
                                  <a:pt x="224180" y="29883"/>
                                </a:lnTo>
                                <a:lnTo>
                                  <a:pt x="212432" y="29692"/>
                                </a:lnTo>
                                <a:lnTo>
                                  <a:pt x="201333" y="34023"/>
                                </a:lnTo>
                                <a:lnTo>
                                  <a:pt x="192900" y="41859"/>
                                </a:lnTo>
                                <a:lnTo>
                                  <a:pt x="187934" y="52120"/>
                                </a:lnTo>
                                <a:lnTo>
                                  <a:pt x="187261" y="63715"/>
                                </a:lnTo>
                                <a:lnTo>
                                  <a:pt x="191185" y="74472"/>
                                </a:lnTo>
                                <a:lnTo>
                                  <a:pt x="198805" y="82448"/>
                                </a:lnTo>
                                <a:lnTo>
                                  <a:pt x="209029" y="86906"/>
                                </a:lnTo>
                                <a:lnTo>
                                  <a:pt x="220789" y="87096"/>
                                </a:lnTo>
                                <a:lnTo>
                                  <a:pt x="231889" y="82765"/>
                                </a:lnTo>
                                <a:lnTo>
                                  <a:pt x="240322" y="74917"/>
                                </a:lnTo>
                                <a:lnTo>
                                  <a:pt x="245287" y="64655"/>
                                </a:lnTo>
                                <a:lnTo>
                                  <a:pt x="245960" y="53073"/>
                                </a:lnTo>
                                <a:close/>
                              </a:path>
                              <a:path w="808355" h="176530">
                                <a:moveTo>
                                  <a:pt x="433209" y="82765"/>
                                </a:moveTo>
                                <a:lnTo>
                                  <a:pt x="429285" y="72009"/>
                                </a:lnTo>
                                <a:lnTo>
                                  <a:pt x="421665" y="64033"/>
                                </a:lnTo>
                                <a:lnTo>
                                  <a:pt x="411441" y="59575"/>
                                </a:lnTo>
                                <a:lnTo>
                                  <a:pt x="399681" y="59385"/>
                                </a:lnTo>
                                <a:lnTo>
                                  <a:pt x="388581" y="63715"/>
                                </a:lnTo>
                                <a:lnTo>
                                  <a:pt x="380149" y="71551"/>
                                </a:lnTo>
                                <a:lnTo>
                                  <a:pt x="375196" y="81813"/>
                                </a:lnTo>
                                <a:lnTo>
                                  <a:pt x="374510" y="93408"/>
                                </a:lnTo>
                                <a:lnTo>
                                  <a:pt x="378447" y="104165"/>
                                </a:lnTo>
                                <a:lnTo>
                                  <a:pt x="386054" y="112141"/>
                                </a:lnTo>
                                <a:lnTo>
                                  <a:pt x="396290" y="116598"/>
                                </a:lnTo>
                                <a:lnTo>
                                  <a:pt x="408038" y="116789"/>
                                </a:lnTo>
                                <a:lnTo>
                                  <a:pt x="419138" y="112458"/>
                                </a:lnTo>
                                <a:lnTo>
                                  <a:pt x="427570" y="104622"/>
                                </a:lnTo>
                                <a:lnTo>
                                  <a:pt x="432536" y="94361"/>
                                </a:lnTo>
                                <a:lnTo>
                                  <a:pt x="433209" y="82765"/>
                                </a:lnTo>
                                <a:close/>
                              </a:path>
                              <a:path w="808355" h="176530">
                                <a:moveTo>
                                  <a:pt x="620471" y="112458"/>
                                </a:moveTo>
                                <a:lnTo>
                                  <a:pt x="616534" y="101714"/>
                                </a:lnTo>
                                <a:lnTo>
                                  <a:pt x="608914" y="93726"/>
                                </a:lnTo>
                                <a:lnTo>
                                  <a:pt x="598690" y="89268"/>
                                </a:lnTo>
                                <a:lnTo>
                                  <a:pt x="586943" y="89077"/>
                                </a:lnTo>
                                <a:lnTo>
                                  <a:pt x="575843" y="93408"/>
                                </a:lnTo>
                                <a:lnTo>
                                  <a:pt x="567410" y="101244"/>
                                </a:lnTo>
                                <a:lnTo>
                                  <a:pt x="562444" y="111518"/>
                                </a:lnTo>
                                <a:lnTo>
                                  <a:pt x="561771" y="123101"/>
                                </a:lnTo>
                                <a:lnTo>
                                  <a:pt x="565696" y="133858"/>
                                </a:lnTo>
                                <a:lnTo>
                                  <a:pt x="573316" y="141833"/>
                                </a:lnTo>
                                <a:lnTo>
                                  <a:pt x="583539" y="146291"/>
                                </a:lnTo>
                                <a:lnTo>
                                  <a:pt x="595299" y="146481"/>
                                </a:lnTo>
                                <a:lnTo>
                                  <a:pt x="606399" y="142151"/>
                                </a:lnTo>
                                <a:lnTo>
                                  <a:pt x="614832" y="134315"/>
                                </a:lnTo>
                                <a:lnTo>
                                  <a:pt x="619798" y="124053"/>
                                </a:lnTo>
                                <a:lnTo>
                                  <a:pt x="620471" y="112458"/>
                                </a:lnTo>
                                <a:close/>
                              </a:path>
                              <a:path w="808355" h="176530">
                                <a:moveTo>
                                  <a:pt x="807732" y="142151"/>
                                </a:moveTo>
                                <a:lnTo>
                                  <a:pt x="803795" y="131406"/>
                                </a:lnTo>
                                <a:lnTo>
                                  <a:pt x="796175" y="123418"/>
                                </a:lnTo>
                                <a:lnTo>
                                  <a:pt x="785952" y="118960"/>
                                </a:lnTo>
                                <a:lnTo>
                                  <a:pt x="774204" y="118770"/>
                                </a:lnTo>
                                <a:lnTo>
                                  <a:pt x="763092" y="123101"/>
                                </a:lnTo>
                                <a:lnTo>
                                  <a:pt x="754659" y="130937"/>
                                </a:lnTo>
                                <a:lnTo>
                                  <a:pt x="749706" y="141198"/>
                                </a:lnTo>
                                <a:lnTo>
                                  <a:pt x="749033" y="152793"/>
                                </a:lnTo>
                                <a:lnTo>
                                  <a:pt x="752957" y="163550"/>
                                </a:lnTo>
                                <a:lnTo>
                                  <a:pt x="760577" y="171526"/>
                                </a:lnTo>
                                <a:lnTo>
                                  <a:pt x="770801" y="175996"/>
                                </a:lnTo>
                                <a:lnTo>
                                  <a:pt x="782561" y="176174"/>
                                </a:lnTo>
                                <a:lnTo>
                                  <a:pt x="793648" y="171843"/>
                                </a:lnTo>
                                <a:lnTo>
                                  <a:pt x="802081" y="164007"/>
                                </a:lnTo>
                                <a:lnTo>
                                  <a:pt x="807046" y="153746"/>
                                </a:lnTo>
                                <a:lnTo>
                                  <a:pt x="807732" y="1421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364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" name="Graphic 75"/>
                        <wps:cNvSpPr/>
                        <wps:spPr>
                          <a:xfrm>
                            <a:off x="5180367" y="2295650"/>
                            <a:ext cx="955675" cy="3784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5675" h="378460">
                                <a:moveTo>
                                  <a:pt x="798229" y="378167"/>
                                </a:moveTo>
                                <a:lnTo>
                                  <a:pt x="774966" y="357561"/>
                                </a:lnTo>
                                <a:lnTo>
                                  <a:pt x="759052" y="327480"/>
                                </a:lnTo>
                                <a:lnTo>
                                  <a:pt x="751687" y="290130"/>
                                </a:lnTo>
                                <a:lnTo>
                                  <a:pt x="754071" y="247713"/>
                                </a:lnTo>
                                <a:lnTo>
                                  <a:pt x="771005" y="195365"/>
                                </a:lnTo>
                                <a:lnTo>
                                  <a:pt x="799745" y="153242"/>
                                </a:lnTo>
                                <a:lnTo>
                                  <a:pt x="836340" y="125567"/>
                                </a:lnTo>
                                <a:lnTo>
                                  <a:pt x="876842" y="116560"/>
                                </a:lnTo>
                                <a:lnTo>
                                  <a:pt x="908776" y="125748"/>
                                </a:lnTo>
                                <a:lnTo>
                                  <a:pt x="933528" y="148513"/>
                                </a:lnTo>
                                <a:lnTo>
                                  <a:pt x="949594" y="182090"/>
                                </a:lnTo>
                                <a:lnTo>
                                  <a:pt x="955467" y="223710"/>
                                </a:lnTo>
                              </a:path>
                              <a:path w="955675" h="378460">
                                <a:moveTo>
                                  <a:pt x="607919" y="349707"/>
                                </a:moveTo>
                                <a:lnTo>
                                  <a:pt x="584657" y="329102"/>
                                </a:lnTo>
                                <a:lnTo>
                                  <a:pt x="568743" y="299026"/>
                                </a:lnTo>
                                <a:lnTo>
                                  <a:pt x="561378" y="261680"/>
                                </a:lnTo>
                                <a:lnTo>
                                  <a:pt x="563761" y="219265"/>
                                </a:lnTo>
                                <a:lnTo>
                                  <a:pt x="580694" y="166917"/>
                                </a:lnTo>
                                <a:lnTo>
                                  <a:pt x="609430" y="124794"/>
                                </a:lnTo>
                                <a:lnTo>
                                  <a:pt x="646025" y="97119"/>
                                </a:lnTo>
                                <a:lnTo>
                                  <a:pt x="686532" y="88112"/>
                                </a:lnTo>
                                <a:lnTo>
                                  <a:pt x="718466" y="97294"/>
                                </a:lnTo>
                                <a:lnTo>
                                  <a:pt x="743219" y="120059"/>
                                </a:lnTo>
                                <a:lnTo>
                                  <a:pt x="759284" y="153635"/>
                                </a:lnTo>
                                <a:lnTo>
                                  <a:pt x="765158" y="195249"/>
                                </a:lnTo>
                              </a:path>
                              <a:path w="955675" h="378460">
                                <a:moveTo>
                                  <a:pt x="429687" y="324269"/>
                                </a:moveTo>
                                <a:lnTo>
                                  <a:pt x="406427" y="303657"/>
                                </a:lnTo>
                                <a:lnTo>
                                  <a:pt x="390517" y="273577"/>
                                </a:lnTo>
                                <a:lnTo>
                                  <a:pt x="383157" y="236229"/>
                                </a:lnTo>
                                <a:lnTo>
                                  <a:pt x="385542" y="193814"/>
                                </a:lnTo>
                                <a:lnTo>
                                  <a:pt x="402469" y="141466"/>
                                </a:lnTo>
                                <a:lnTo>
                                  <a:pt x="431205" y="99344"/>
                                </a:lnTo>
                                <a:lnTo>
                                  <a:pt x="467799" y="71669"/>
                                </a:lnTo>
                                <a:lnTo>
                                  <a:pt x="508300" y="62661"/>
                                </a:lnTo>
                                <a:lnTo>
                                  <a:pt x="540236" y="71849"/>
                                </a:lnTo>
                                <a:lnTo>
                                  <a:pt x="564992" y="94615"/>
                                </a:lnTo>
                                <a:lnTo>
                                  <a:pt x="581058" y="128191"/>
                                </a:lnTo>
                                <a:lnTo>
                                  <a:pt x="586926" y="169811"/>
                                </a:lnTo>
                              </a:path>
                              <a:path w="955675" h="378460">
                                <a:moveTo>
                                  <a:pt x="241740" y="292112"/>
                                </a:moveTo>
                                <a:lnTo>
                                  <a:pt x="218480" y="271507"/>
                                </a:lnTo>
                                <a:lnTo>
                                  <a:pt x="202570" y="241431"/>
                                </a:lnTo>
                                <a:lnTo>
                                  <a:pt x="195209" y="204085"/>
                                </a:lnTo>
                                <a:lnTo>
                                  <a:pt x="197595" y="161671"/>
                                </a:lnTo>
                                <a:lnTo>
                                  <a:pt x="214522" y="109317"/>
                                </a:lnTo>
                                <a:lnTo>
                                  <a:pt x="243258" y="67194"/>
                                </a:lnTo>
                                <a:lnTo>
                                  <a:pt x="279852" y="39518"/>
                                </a:lnTo>
                                <a:lnTo>
                                  <a:pt x="320353" y="30505"/>
                                </a:lnTo>
                                <a:lnTo>
                                  <a:pt x="352289" y="39693"/>
                                </a:lnTo>
                                <a:lnTo>
                                  <a:pt x="377044" y="62458"/>
                                </a:lnTo>
                                <a:lnTo>
                                  <a:pt x="393110" y="96035"/>
                                </a:lnTo>
                                <a:lnTo>
                                  <a:pt x="398979" y="137655"/>
                                </a:lnTo>
                              </a:path>
                              <a:path w="955675" h="378460">
                                <a:moveTo>
                                  <a:pt x="46541" y="261607"/>
                                </a:moveTo>
                                <a:lnTo>
                                  <a:pt x="23279" y="241002"/>
                                </a:lnTo>
                                <a:lnTo>
                                  <a:pt x="7365" y="210926"/>
                                </a:lnTo>
                                <a:lnTo>
                                  <a:pt x="0" y="173580"/>
                                </a:lnTo>
                                <a:lnTo>
                                  <a:pt x="2383" y="131165"/>
                                </a:lnTo>
                                <a:lnTo>
                                  <a:pt x="19316" y="78816"/>
                                </a:lnTo>
                                <a:lnTo>
                                  <a:pt x="48052" y="36693"/>
                                </a:lnTo>
                                <a:lnTo>
                                  <a:pt x="84647" y="9014"/>
                                </a:lnTo>
                                <a:lnTo>
                                  <a:pt x="125154" y="0"/>
                                </a:lnTo>
                                <a:lnTo>
                                  <a:pt x="157088" y="9187"/>
                                </a:lnTo>
                                <a:lnTo>
                                  <a:pt x="181840" y="31953"/>
                                </a:lnTo>
                                <a:lnTo>
                                  <a:pt x="197906" y="65529"/>
                                </a:lnTo>
                                <a:lnTo>
                                  <a:pt x="203780" y="107149"/>
                                </a:lnTo>
                              </a:path>
                            </a:pathLst>
                          </a:custGeom>
                          <a:ln w="12026">
                            <a:solidFill>
                              <a:srgbClr val="63646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" name="Graphic 76"/>
                        <wps:cNvSpPr/>
                        <wps:spPr>
                          <a:xfrm>
                            <a:off x="5124577" y="2621144"/>
                            <a:ext cx="840740" cy="138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40740" h="138430">
                                <a:moveTo>
                                  <a:pt x="0" y="0"/>
                                </a:moveTo>
                                <a:lnTo>
                                  <a:pt x="55880" y="9182"/>
                                </a:lnTo>
                              </a:path>
                              <a:path w="840740" h="138430">
                                <a:moveTo>
                                  <a:pt x="144513" y="23749"/>
                                </a:moveTo>
                                <a:lnTo>
                                  <a:pt x="199631" y="32804"/>
                                </a:lnTo>
                              </a:path>
                              <a:path w="840740" h="138430">
                                <a:moveTo>
                                  <a:pt x="271729" y="44653"/>
                                </a:moveTo>
                                <a:lnTo>
                                  <a:pt x="332524" y="54635"/>
                                </a:lnTo>
                              </a:path>
                              <a:path w="840740" h="138430">
                                <a:moveTo>
                                  <a:pt x="397421" y="65303"/>
                                </a:moveTo>
                                <a:lnTo>
                                  <a:pt x="459689" y="75539"/>
                                </a:lnTo>
                              </a:path>
                              <a:path w="840740" h="138430">
                                <a:moveTo>
                                  <a:pt x="518159" y="85153"/>
                                </a:moveTo>
                                <a:lnTo>
                                  <a:pt x="576580" y="94742"/>
                                </a:lnTo>
                              </a:path>
                              <a:path w="840740" h="138430">
                                <a:moveTo>
                                  <a:pt x="645668" y="106095"/>
                                </a:moveTo>
                                <a:lnTo>
                                  <a:pt x="702818" y="115493"/>
                                </a:lnTo>
                              </a:path>
                              <a:path w="840740" h="138430">
                                <a:moveTo>
                                  <a:pt x="783742" y="128790"/>
                                </a:moveTo>
                                <a:lnTo>
                                  <a:pt x="840346" y="138087"/>
                                </a:lnTo>
                              </a:path>
                            </a:pathLst>
                          </a:custGeom>
                          <a:ln w="9613">
                            <a:solidFill>
                              <a:srgbClr val="63646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" name="Graphic 77"/>
                        <wps:cNvSpPr/>
                        <wps:spPr>
                          <a:xfrm>
                            <a:off x="5082608" y="2690479"/>
                            <a:ext cx="909955" cy="252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9955" h="252095">
                                <a:moveTo>
                                  <a:pt x="124053" y="128854"/>
                                </a:moveTo>
                                <a:lnTo>
                                  <a:pt x="0" y="108991"/>
                                </a:lnTo>
                                <a:lnTo>
                                  <a:pt x="16624" y="0"/>
                                </a:lnTo>
                                <a:lnTo>
                                  <a:pt x="140690" y="19354"/>
                                </a:lnTo>
                                <a:lnTo>
                                  <a:pt x="124053" y="128854"/>
                                </a:lnTo>
                                <a:close/>
                              </a:path>
                              <a:path w="909955" h="252095">
                                <a:moveTo>
                                  <a:pt x="249237" y="148907"/>
                                </a:moveTo>
                                <a:lnTo>
                                  <a:pt x="124053" y="128854"/>
                                </a:lnTo>
                                <a:lnTo>
                                  <a:pt x="140690" y="19354"/>
                                </a:lnTo>
                                <a:lnTo>
                                  <a:pt x="265887" y="38900"/>
                                </a:lnTo>
                                <a:lnTo>
                                  <a:pt x="249237" y="148907"/>
                                </a:lnTo>
                                <a:close/>
                              </a:path>
                              <a:path w="909955" h="252095">
                                <a:moveTo>
                                  <a:pt x="375577" y="169138"/>
                                </a:moveTo>
                                <a:lnTo>
                                  <a:pt x="249237" y="148907"/>
                                </a:lnTo>
                                <a:lnTo>
                                  <a:pt x="265887" y="38900"/>
                                </a:lnTo>
                                <a:lnTo>
                                  <a:pt x="392239" y="58623"/>
                                </a:lnTo>
                                <a:lnTo>
                                  <a:pt x="375577" y="169138"/>
                                </a:lnTo>
                                <a:close/>
                              </a:path>
                              <a:path w="909955" h="252095">
                                <a:moveTo>
                                  <a:pt x="503072" y="189560"/>
                                </a:moveTo>
                                <a:lnTo>
                                  <a:pt x="375577" y="169138"/>
                                </a:lnTo>
                                <a:lnTo>
                                  <a:pt x="392239" y="58623"/>
                                </a:lnTo>
                                <a:lnTo>
                                  <a:pt x="519747" y="78524"/>
                                </a:lnTo>
                                <a:lnTo>
                                  <a:pt x="503072" y="189560"/>
                                </a:lnTo>
                                <a:close/>
                              </a:path>
                              <a:path w="909955" h="252095">
                                <a:moveTo>
                                  <a:pt x="631761" y="210172"/>
                                </a:moveTo>
                                <a:lnTo>
                                  <a:pt x="503072" y="189560"/>
                                </a:lnTo>
                                <a:lnTo>
                                  <a:pt x="519747" y="78524"/>
                                </a:lnTo>
                                <a:lnTo>
                                  <a:pt x="648449" y="98602"/>
                                </a:lnTo>
                                <a:lnTo>
                                  <a:pt x="631761" y="210172"/>
                                </a:lnTo>
                                <a:close/>
                              </a:path>
                              <a:path w="909955" h="252095">
                                <a:moveTo>
                                  <a:pt x="761644" y="230974"/>
                                </a:moveTo>
                                <a:lnTo>
                                  <a:pt x="631761" y="210172"/>
                                </a:lnTo>
                                <a:lnTo>
                                  <a:pt x="648449" y="98602"/>
                                </a:lnTo>
                                <a:lnTo>
                                  <a:pt x="778344" y="118871"/>
                                </a:lnTo>
                                <a:lnTo>
                                  <a:pt x="761644" y="230974"/>
                                </a:lnTo>
                                <a:close/>
                              </a:path>
                              <a:path w="909955" h="252095">
                                <a:moveTo>
                                  <a:pt x="892733" y="251967"/>
                                </a:moveTo>
                                <a:lnTo>
                                  <a:pt x="761644" y="230974"/>
                                </a:lnTo>
                                <a:lnTo>
                                  <a:pt x="778344" y="118871"/>
                                </a:lnTo>
                                <a:lnTo>
                                  <a:pt x="909459" y="139344"/>
                                </a:lnTo>
                                <a:lnTo>
                                  <a:pt x="892733" y="251967"/>
                                </a:lnTo>
                                <a:close/>
                              </a:path>
                            </a:pathLst>
                          </a:custGeom>
                          <a:ln w="3276">
                            <a:solidFill>
                              <a:srgbClr val="63646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" name="Graphic 78"/>
                        <wps:cNvSpPr/>
                        <wps:spPr>
                          <a:xfrm>
                            <a:off x="5108930" y="2716063"/>
                            <a:ext cx="855980" cy="200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5980" h="200025">
                                <a:moveTo>
                                  <a:pt x="87884" y="45643"/>
                                </a:moveTo>
                                <a:lnTo>
                                  <a:pt x="86715" y="30022"/>
                                </a:lnTo>
                                <a:lnTo>
                                  <a:pt x="79159" y="16217"/>
                                </a:lnTo>
                                <a:lnTo>
                                  <a:pt x="66433" y="5727"/>
                                </a:lnTo>
                                <a:lnTo>
                                  <a:pt x="49758" y="0"/>
                                </a:lnTo>
                                <a:lnTo>
                                  <a:pt x="32219" y="355"/>
                                </a:lnTo>
                                <a:lnTo>
                                  <a:pt x="17018" y="6451"/>
                                </a:lnTo>
                                <a:lnTo>
                                  <a:pt x="5740" y="17259"/>
                                </a:lnTo>
                                <a:lnTo>
                                  <a:pt x="0" y="31750"/>
                                </a:lnTo>
                                <a:lnTo>
                                  <a:pt x="1155" y="47345"/>
                                </a:lnTo>
                                <a:lnTo>
                                  <a:pt x="8686" y="61125"/>
                                </a:lnTo>
                                <a:lnTo>
                                  <a:pt x="21361" y="71628"/>
                                </a:lnTo>
                                <a:lnTo>
                                  <a:pt x="37973" y="77381"/>
                                </a:lnTo>
                                <a:lnTo>
                                  <a:pt x="55575" y="77076"/>
                                </a:lnTo>
                                <a:lnTo>
                                  <a:pt x="70827" y="71005"/>
                                </a:lnTo>
                                <a:lnTo>
                                  <a:pt x="82130" y="60185"/>
                                </a:lnTo>
                                <a:lnTo>
                                  <a:pt x="87884" y="45643"/>
                                </a:lnTo>
                                <a:close/>
                              </a:path>
                              <a:path w="855980" h="200025">
                                <a:moveTo>
                                  <a:pt x="212915" y="65417"/>
                                </a:moveTo>
                                <a:lnTo>
                                  <a:pt x="211709" y="49707"/>
                                </a:lnTo>
                                <a:lnTo>
                                  <a:pt x="204063" y="35852"/>
                                </a:lnTo>
                                <a:lnTo>
                                  <a:pt x="191211" y="25298"/>
                                </a:lnTo>
                                <a:lnTo>
                                  <a:pt x="174396" y="19532"/>
                                </a:lnTo>
                                <a:lnTo>
                                  <a:pt x="156692" y="19875"/>
                                </a:lnTo>
                                <a:lnTo>
                                  <a:pt x="141351" y="25984"/>
                                </a:lnTo>
                                <a:lnTo>
                                  <a:pt x="129997" y="36830"/>
                                </a:lnTo>
                                <a:lnTo>
                                  <a:pt x="124231" y="51396"/>
                                </a:lnTo>
                                <a:lnTo>
                                  <a:pt x="125399" y="67056"/>
                                </a:lnTo>
                                <a:lnTo>
                                  <a:pt x="133019" y="80911"/>
                                </a:lnTo>
                                <a:lnTo>
                                  <a:pt x="145821" y="91478"/>
                                </a:lnTo>
                                <a:lnTo>
                                  <a:pt x="162598" y="97282"/>
                                </a:lnTo>
                                <a:lnTo>
                                  <a:pt x="180340" y="96977"/>
                                </a:lnTo>
                                <a:lnTo>
                                  <a:pt x="195719" y="90881"/>
                                </a:lnTo>
                                <a:lnTo>
                                  <a:pt x="207124" y="80010"/>
                                </a:lnTo>
                                <a:lnTo>
                                  <a:pt x="212915" y="65417"/>
                                </a:lnTo>
                                <a:close/>
                              </a:path>
                              <a:path w="855980" h="200025">
                                <a:moveTo>
                                  <a:pt x="339090" y="85356"/>
                                </a:moveTo>
                                <a:lnTo>
                                  <a:pt x="337858" y="69583"/>
                                </a:lnTo>
                                <a:lnTo>
                                  <a:pt x="330123" y="55638"/>
                                </a:lnTo>
                                <a:lnTo>
                                  <a:pt x="317131" y="45034"/>
                                </a:lnTo>
                                <a:lnTo>
                                  <a:pt x="300164" y="39217"/>
                                </a:lnTo>
                                <a:lnTo>
                                  <a:pt x="282295" y="39560"/>
                                </a:lnTo>
                                <a:lnTo>
                                  <a:pt x="266827" y="45694"/>
                                </a:lnTo>
                                <a:lnTo>
                                  <a:pt x="255384" y="56591"/>
                                </a:lnTo>
                                <a:lnTo>
                                  <a:pt x="249580" y="71208"/>
                                </a:lnTo>
                                <a:lnTo>
                                  <a:pt x="250786" y="86956"/>
                                </a:lnTo>
                                <a:lnTo>
                                  <a:pt x="258483" y="100876"/>
                                </a:lnTo>
                                <a:lnTo>
                                  <a:pt x="271424" y="111506"/>
                                </a:lnTo>
                                <a:lnTo>
                                  <a:pt x="288366" y="117335"/>
                                </a:lnTo>
                                <a:lnTo>
                                  <a:pt x="306260" y="117043"/>
                                </a:lnTo>
                                <a:lnTo>
                                  <a:pt x="321779" y="110934"/>
                                </a:lnTo>
                                <a:lnTo>
                                  <a:pt x="333260" y="100025"/>
                                </a:lnTo>
                                <a:lnTo>
                                  <a:pt x="339090" y="85356"/>
                                </a:lnTo>
                                <a:close/>
                              </a:path>
                              <a:path w="855980" h="200025">
                                <a:moveTo>
                                  <a:pt x="466420" y="105498"/>
                                </a:moveTo>
                                <a:lnTo>
                                  <a:pt x="465162" y="89649"/>
                                </a:lnTo>
                                <a:lnTo>
                                  <a:pt x="457339" y="75628"/>
                                </a:lnTo>
                                <a:lnTo>
                                  <a:pt x="444233" y="64960"/>
                                </a:lnTo>
                                <a:lnTo>
                                  <a:pt x="427088" y="59118"/>
                                </a:lnTo>
                                <a:lnTo>
                                  <a:pt x="409067" y="59436"/>
                                </a:lnTo>
                                <a:lnTo>
                                  <a:pt x="393458" y="65582"/>
                                </a:lnTo>
                                <a:lnTo>
                                  <a:pt x="381927" y="76517"/>
                                </a:lnTo>
                                <a:lnTo>
                                  <a:pt x="376085" y="91211"/>
                                </a:lnTo>
                                <a:lnTo>
                                  <a:pt x="377329" y="107022"/>
                                </a:lnTo>
                                <a:lnTo>
                                  <a:pt x="385114" y="121018"/>
                                </a:lnTo>
                                <a:lnTo>
                                  <a:pt x="398183" y="131711"/>
                                </a:lnTo>
                                <a:lnTo>
                                  <a:pt x="415277" y="137591"/>
                                </a:lnTo>
                                <a:lnTo>
                                  <a:pt x="433349" y="137312"/>
                                </a:lnTo>
                                <a:lnTo>
                                  <a:pt x="448983" y="131178"/>
                                </a:lnTo>
                                <a:lnTo>
                                  <a:pt x="460565" y="120230"/>
                                </a:lnTo>
                                <a:lnTo>
                                  <a:pt x="466420" y="105498"/>
                                </a:lnTo>
                                <a:close/>
                              </a:path>
                              <a:path w="855980" h="200025">
                                <a:moveTo>
                                  <a:pt x="594944" y="125818"/>
                                </a:moveTo>
                                <a:lnTo>
                                  <a:pt x="593648" y="109893"/>
                                </a:lnTo>
                                <a:lnTo>
                                  <a:pt x="585736" y="95808"/>
                                </a:lnTo>
                                <a:lnTo>
                                  <a:pt x="572490" y="85064"/>
                                </a:lnTo>
                                <a:lnTo>
                                  <a:pt x="555193" y="79184"/>
                                </a:lnTo>
                                <a:lnTo>
                                  <a:pt x="536994" y="79489"/>
                                </a:lnTo>
                                <a:lnTo>
                                  <a:pt x="521271" y="85661"/>
                                </a:lnTo>
                                <a:lnTo>
                                  <a:pt x="509638" y="96647"/>
                                </a:lnTo>
                                <a:lnTo>
                                  <a:pt x="503770" y="111404"/>
                                </a:lnTo>
                                <a:lnTo>
                                  <a:pt x="505040" y="127292"/>
                                </a:lnTo>
                                <a:lnTo>
                                  <a:pt x="512914" y="141363"/>
                                </a:lnTo>
                                <a:lnTo>
                                  <a:pt x="526110" y="152107"/>
                                </a:lnTo>
                                <a:lnTo>
                                  <a:pt x="543369" y="158026"/>
                                </a:lnTo>
                                <a:lnTo>
                                  <a:pt x="561594" y="157759"/>
                                </a:lnTo>
                                <a:lnTo>
                                  <a:pt x="577380" y="151612"/>
                                </a:lnTo>
                                <a:lnTo>
                                  <a:pt x="589051" y="140614"/>
                                </a:lnTo>
                                <a:lnTo>
                                  <a:pt x="594944" y="125818"/>
                                </a:lnTo>
                                <a:close/>
                              </a:path>
                              <a:path w="855980" h="200025">
                                <a:moveTo>
                                  <a:pt x="724649" y="146329"/>
                                </a:moveTo>
                                <a:lnTo>
                                  <a:pt x="723328" y="130314"/>
                                </a:lnTo>
                                <a:lnTo>
                                  <a:pt x="715327" y="116166"/>
                                </a:lnTo>
                                <a:lnTo>
                                  <a:pt x="701941" y="105371"/>
                                </a:lnTo>
                                <a:lnTo>
                                  <a:pt x="684479" y="99441"/>
                                </a:lnTo>
                                <a:lnTo>
                                  <a:pt x="666127" y="99745"/>
                                </a:lnTo>
                                <a:lnTo>
                                  <a:pt x="650265" y="105930"/>
                                </a:lnTo>
                                <a:lnTo>
                                  <a:pt x="638543" y="116954"/>
                                </a:lnTo>
                                <a:lnTo>
                                  <a:pt x="632625" y="131775"/>
                                </a:lnTo>
                                <a:lnTo>
                                  <a:pt x="633933" y="147739"/>
                                </a:lnTo>
                                <a:lnTo>
                                  <a:pt x="641896" y="161886"/>
                                </a:lnTo>
                                <a:lnTo>
                                  <a:pt x="655231" y="172694"/>
                                </a:lnTo>
                                <a:lnTo>
                                  <a:pt x="672642" y="178663"/>
                                </a:lnTo>
                                <a:lnTo>
                                  <a:pt x="691045" y="178396"/>
                                </a:lnTo>
                                <a:lnTo>
                                  <a:pt x="706970" y="172237"/>
                                </a:lnTo>
                                <a:lnTo>
                                  <a:pt x="718731" y="161201"/>
                                </a:lnTo>
                                <a:lnTo>
                                  <a:pt x="724649" y="146329"/>
                                </a:lnTo>
                                <a:close/>
                              </a:path>
                              <a:path w="855980" h="200025">
                                <a:moveTo>
                                  <a:pt x="855586" y="167030"/>
                                </a:moveTo>
                                <a:lnTo>
                                  <a:pt x="854227" y="150939"/>
                                </a:lnTo>
                                <a:lnTo>
                                  <a:pt x="846137" y="136702"/>
                                </a:lnTo>
                                <a:lnTo>
                                  <a:pt x="832612" y="125844"/>
                                </a:lnTo>
                                <a:lnTo>
                                  <a:pt x="814984" y="119888"/>
                                </a:lnTo>
                                <a:lnTo>
                                  <a:pt x="796455" y="120167"/>
                                </a:lnTo>
                                <a:lnTo>
                                  <a:pt x="780453" y="126377"/>
                                </a:lnTo>
                                <a:lnTo>
                                  <a:pt x="768642" y="137452"/>
                                </a:lnTo>
                                <a:lnTo>
                                  <a:pt x="762711" y="152349"/>
                                </a:lnTo>
                                <a:lnTo>
                                  <a:pt x="764044" y="168389"/>
                                </a:lnTo>
                                <a:lnTo>
                                  <a:pt x="772083" y="182613"/>
                                </a:lnTo>
                                <a:lnTo>
                                  <a:pt x="785558" y="193471"/>
                                </a:lnTo>
                                <a:lnTo>
                                  <a:pt x="803148" y="199478"/>
                                </a:lnTo>
                                <a:lnTo>
                                  <a:pt x="821702" y="199237"/>
                                </a:lnTo>
                                <a:lnTo>
                                  <a:pt x="837755" y="193052"/>
                                </a:lnTo>
                                <a:lnTo>
                                  <a:pt x="849617" y="181965"/>
                                </a:lnTo>
                                <a:lnTo>
                                  <a:pt x="855586" y="1670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F1E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" name="Graphic 79"/>
                        <wps:cNvSpPr/>
                        <wps:spPr>
                          <a:xfrm>
                            <a:off x="5065980" y="2799471"/>
                            <a:ext cx="909955" cy="2559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9955" h="255904">
                                <a:moveTo>
                                  <a:pt x="124028" y="129463"/>
                                </a:moveTo>
                                <a:lnTo>
                                  <a:pt x="0" y="109093"/>
                                </a:lnTo>
                                <a:lnTo>
                                  <a:pt x="16637" y="0"/>
                                </a:lnTo>
                                <a:lnTo>
                                  <a:pt x="140677" y="19862"/>
                                </a:lnTo>
                                <a:lnTo>
                                  <a:pt x="124028" y="129463"/>
                                </a:lnTo>
                                <a:close/>
                              </a:path>
                              <a:path w="909955" h="255904">
                                <a:moveTo>
                                  <a:pt x="249199" y="150025"/>
                                </a:moveTo>
                                <a:lnTo>
                                  <a:pt x="124028" y="129463"/>
                                </a:lnTo>
                                <a:lnTo>
                                  <a:pt x="140677" y="19862"/>
                                </a:lnTo>
                                <a:lnTo>
                                  <a:pt x="265861" y="39916"/>
                                </a:lnTo>
                                <a:lnTo>
                                  <a:pt x="249199" y="150025"/>
                                </a:lnTo>
                                <a:close/>
                              </a:path>
                              <a:path w="909955" h="255904">
                                <a:moveTo>
                                  <a:pt x="375513" y="170776"/>
                                </a:moveTo>
                                <a:lnTo>
                                  <a:pt x="249199" y="150025"/>
                                </a:lnTo>
                                <a:lnTo>
                                  <a:pt x="265861" y="39916"/>
                                </a:lnTo>
                                <a:lnTo>
                                  <a:pt x="392201" y="60147"/>
                                </a:lnTo>
                                <a:lnTo>
                                  <a:pt x="375513" y="170776"/>
                                </a:lnTo>
                                <a:close/>
                              </a:path>
                              <a:path w="909955" h="255904">
                                <a:moveTo>
                                  <a:pt x="503008" y="191719"/>
                                </a:moveTo>
                                <a:lnTo>
                                  <a:pt x="375513" y="170776"/>
                                </a:lnTo>
                                <a:lnTo>
                                  <a:pt x="392201" y="60147"/>
                                </a:lnTo>
                                <a:lnTo>
                                  <a:pt x="519696" y="80568"/>
                                </a:lnTo>
                                <a:lnTo>
                                  <a:pt x="503008" y="191719"/>
                                </a:lnTo>
                                <a:close/>
                              </a:path>
                              <a:path w="909955" h="255904">
                                <a:moveTo>
                                  <a:pt x="631672" y="212852"/>
                                </a:moveTo>
                                <a:lnTo>
                                  <a:pt x="503008" y="191719"/>
                                </a:lnTo>
                                <a:lnTo>
                                  <a:pt x="519696" y="80568"/>
                                </a:lnTo>
                                <a:lnTo>
                                  <a:pt x="648385" y="101180"/>
                                </a:lnTo>
                                <a:lnTo>
                                  <a:pt x="631672" y="212852"/>
                                </a:lnTo>
                                <a:close/>
                              </a:path>
                              <a:path w="909955" h="255904">
                                <a:moveTo>
                                  <a:pt x="761542" y="234188"/>
                                </a:moveTo>
                                <a:lnTo>
                                  <a:pt x="631672" y="212852"/>
                                </a:lnTo>
                                <a:lnTo>
                                  <a:pt x="648385" y="101180"/>
                                </a:lnTo>
                                <a:lnTo>
                                  <a:pt x="778268" y="121983"/>
                                </a:lnTo>
                                <a:lnTo>
                                  <a:pt x="761542" y="234188"/>
                                </a:lnTo>
                                <a:close/>
                              </a:path>
                              <a:path w="909955" h="255904">
                                <a:moveTo>
                                  <a:pt x="892632" y="255714"/>
                                </a:moveTo>
                                <a:lnTo>
                                  <a:pt x="761542" y="234188"/>
                                </a:lnTo>
                                <a:lnTo>
                                  <a:pt x="778268" y="121983"/>
                                </a:lnTo>
                                <a:lnTo>
                                  <a:pt x="909370" y="142976"/>
                                </a:lnTo>
                                <a:lnTo>
                                  <a:pt x="892632" y="255714"/>
                                </a:lnTo>
                                <a:close/>
                              </a:path>
                            </a:pathLst>
                          </a:custGeom>
                          <a:ln w="3276">
                            <a:solidFill>
                              <a:srgbClr val="63646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" name="Graphic 80"/>
                        <wps:cNvSpPr/>
                        <wps:spPr>
                          <a:xfrm>
                            <a:off x="5092312" y="2825315"/>
                            <a:ext cx="88265" cy="77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265" h="77470">
                                <a:moveTo>
                                  <a:pt x="49758" y="0"/>
                                </a:moveTo>
                                <a:lnTo>
                                  <a:pt x="32212" y="290"/>
                                </a:lnTo>
                                <a:lnTo>
                                  <a:pt x="17006" y="6332"/>
                                </a:lnTo>
                                <a:lnTo>
                                  <a:pt x="5737" y="17111"/>
                                </a:lnTo>
                                <a:lnTo>
                                  <a:pt x="0" y="31610"/>
                                </a:lnTo>
                                <a:lnTo>
                                  <a:pt x="1146" y="47223"/>
                                </a:lnTo>
                                <a:lnTo>
                                  <a:pt x="8669" y="61053"/>
                                </a:lnTo>
                                <a:lnTo>
                                  <a:pt x="21347" y="71624"/>
                                </a:lnTo>
                                <a:lnTo>
                                  <a:pt x="37960" y="77457"/>
                                </a:lnTo>
                                <a:lnTo>
                                  <a:pt x="55549" y="77210"/>
                                </a:lnTo>
                                <a:lnTo>
                                  <a:pt x="70802" y="71183"/>
                                </a:lnTo>
                                <a:lnTo>
                                  <a:pt x="82112" y="60394"/>
                                </a:lnTo>
                                <a:lnTo>
                                  <a:pt x="87871" y="45859"/>
                                </a:lnTo>
                                <a:lnTo>
                                  <a:pt x="86707" y="30203"/>
                                </a:lnTo>
                                <a:lnTo>
                                  <a:pt x="79144" y="16357"/>
                                </a:lnTo>
                                <a:lnTo>
                                  <a:pt x="66416" y="5797"/>
                                </a:lnTo>
                                <a:lnTo>
                                  <a:pt x="497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364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" name="Graphic 81"/>
                        <wps:cNvSpPr/>
                        <wps:spPr>
                          <a:xfrm>
                            <a:off x="5049324" y="2908556"/>
                            <a:ext cx="909319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9319" h="259715">
                                <a:moveTo>
                                  <a:pt x="124015" y="130086"/>
                                </a:moveTo>
                                <a:lnTo>
                                  <a:pt x="0" y="109207"/>
                                </a:lnTo>
                                <a:lnTo>
                                  <a:pt x="16649" y="0"/>
                                </a:lnTo>
                                <a:lnTo>
                                  <a:pt x="140677" y="20383"/>
                                </a:lnTo>
                                <a:lnTo>
                                  <a:pt x="124015" y="130086"/>
                                </a:lnTo>
                                <a:close/>
                              </a:path>
                              <a:path w="909319" h="259715">
                                <a:moveTo>
                                  <a:pt x="249173" y="151155"/>
                                </a:moveTo>
                                <a:lnTo>
                                  <a:pt x="124015" y="130086"/>
                                </a:lnTo>
                                <a:lnTo>
                                  <a:pt x="140677" y="20383"/>
                                </a:lnTo>
                                <a:lnTo>
                                  <a:pt x="265849" y="40944"/>
                                </a:lnTo>
                                <a:lnTo>
                                  <a:pt x="249173" y="151155"/>
                                </a:lnTo>
                                <a:close/>
                              </a:path>
                              <a:path w="909319" h="259715">
                                <a:moveTo>
                                  <a:pt x="375475" y="172427"/>
                                </a:moveTo>
                                <a:lnTo>
                                  <a:pt x="249173" y="151155"/>
                                </a:lnTo>
                                <a:lnTo>
                                  <a:pt x="265849" y="40944"/>
                                </a:lnTo>
                                <a:lnTo>
                                  <a:pt x="392175" y="61696"/>
                                </a:lnTo>
                                <a:lnTo>
                                  <a:pt x="375475" y="172427"/>
                                </a:lnTo>
                                <a:close/>
                              </a:path>
                              <a:path w="909319" h="259715">
                                <a:moveTo>
                                  <a:pt x="502945" y="193890"/>
                                </a:moveTo>
                                <a:lnTo>
                                  <a:pt x="375475" y="172427"/>
                                </a:lnTo>
                                <a:lnTo>
                                  <a:pt x="392175" y="61696"/>
                                </a:lnTo>
                                <a:lnTo>
                                  <a:pt x="519658" y="82626"/>
                                </a:lnTo>
                                <a:lnTo>
                                  <a:pt x="502945" y="193890"/>
                                </a:lnTo>
                                <a:close/>
                              </a:path>
                              <a:path w="909319" h="259715">
                                <a:moveTo>
                                  <a:pt x="631609" y="215557"/>
                                </a:moveTo>
                                <a:lnTo>
                                  <a:pt x="502945" y="193890"/>
                                </a:lnTo>
                                <a:lnTo>
                                  <a:pt x="519658" y="82626"/>
                                </a:lnTo>
                                <a:lnTo>
                                  <a:pt x="648334" y="103771"/>
                                </a:lnTo>
                                <a:lnTo>
                                  <a:pt x="631609" y="215557"/>
                                </a:lnTo>
                                <a:close/>
                              </a:path>
                              <a:path w="909319" h="259715">
                                <a:moveTo>
                                  <a:pt x="761466" y="237426"/>
                                </a:moveTo>
                                <a:lnTo>
                                  <a:pt x="631609" y="215557"/>
                                </a:lnTo>
                                <a:lnTo>
                                  <a:pt x="648334" y="103771"/>
                                </a:lnTo>
                                <a:lnTo>
                                  <a:pt x="778205" y="125107"/>
                                </a:lnTo>
                                <a:lnTo>
                                  <a:pt x="761466" y="237426"/>
                                </a:lnTo>
                                <a:close/>
                              </a:path>
                              <a:path w="909319" h="259715">
                                <a:moveTo>
                                  <a:pt x="892543" y="259499"/>
                                </a:moveTo>
                                <a:lnTo>
                                  <a:pt x="761466" y="237426"/>
                                </a:lnTo>
                                <a:lnTo>
                                  <a:pt x="778205" y="125107"/>
                                </a:lnTo>
                                <a:lnTo>
                                  <a:pt x="909294" y="146634"/>
                                </a:lnTo>
                                <a:lnTo>
                                  <a:pt x="892543" y="259499"/>
                                </a:lnTo>
                                <a:close/>
                              </a:path>
                            </a:pathLst>
                          </a:custGeom>
                          <a:ln w="3276">
                            <a:solidFill>
                              <a:srgbClr val="63646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" name="Graphic 82"/>
                        <wps:cNvSpPr/>
                        <wps:spPr>
                          <a:xfrm>
                            <a:off x="5032653" y="3017762"/>
                            <a:ext cx="909319" cy="263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9319" h="263525">
                                <a:moveTo>
                                  <a:pt x="124002" y="130695"/>
                                </a:moveTo>
                                <a:lnTo>
                                  <a:pt x="0" y="109308"/>
                                </a:lnTo>
                                <a:lnTo>
                                  <a:pt x="16662" y="0"/>
                                </a:lnTo>
                                <a:lnTo>
                                  <a:pt x="140690" y="20878"/>
                                </a:lnTo>
                                <a:lnTo>
                                  <a:pt x="124002" y="130695"/>
                                </a:lnTo>
                                <a:close/>
                              </a:path>
                              <a:path w="909319" h="263525">
                                <a:moveTo>
                                  <a:pt x="249148" y="152285"/>
                                </a:moveTo>
                                <a:lnTo>
                                  <a:pt x="124002" y="130695"/>
                                </a:lnTo>
                                <a:lnTo>
                                  <a:pt x="140690" y="20878"/>
                                </a:lnTo>
                                <a:lnTo>
                                  <a:pt x="265836" y="41960"/>
                                </a:lnTo>
                                <a:lnTo>
                                  <a:pt x="249148" y="152285"/>
                                </a:lnTo>
                                <a:close/>
                              </a:path>
                              <a:path w="909319" h="263525">
                                <a:moveTo>
                                  <a:pt x="375437" y="174066"/>
                                </a:moveTo>
                                <a:lnTo>
                                  <a:pt x="249148" y="152285"/>
                                </a:lnTo>
                                <a:lnTo>
                                  <a:pt x="265836" y="41960"/>
                                </a:lnTo>
                                <a:lnTo>
                                  <a:pt x="392150" y="63220"/>
                                </a:lnTo>
                                <a:lnTo>
                                  <a:pt x="375437" y="174066"/>
                                </a:lnTo>
                                <a:close/>
                              </a:path>
                              <a:path w="909319" h="263525">
                                <a:moveTo>
                                  <a:pt x="502894" y="196062"/>
                                </a:moveTo>
                                <a:lnTo>
                                  <a:pt x="375437" y="174066"/>
                                </a:lnTo>
                                <a:lnTo>
                                  <a:pt x="392150" y="63220"/>
                                </a:lnTo>
                                <a:lnTo>
                                  <a:pt x="519620" y="84683"/>
                                </a:lnTo>
                                <a:lnTo>
                                  <a:pt x="502894" y="196062"/>
                                </a:lnTo>
                                <a:close/>
                              </a:path>
                              <a:path w="909319" h="263525">
                                <a:moveTo>
                                  <a:pt x="631545" y="218249"/>
                                </a:moveTo>
                                <a:lnTo>
                                  <a:pt x="502894" y="196062"/>
                                </a:lnTo>
                                <a:lnTo>
                                  <a:pt x="519620" y="84683"/>
                                </a:lnTo>
                                <a:lnTo>
                                  <a:pt x="648284" y="106349"/>
                                </a:lnTo>
                                <a:lnTo>
                                  <a:pt x="631545" y="218249"/>
                                </a:lnTo>
                                <a:close/>
                              </a:path>
                              <a:path w="909319" h="263525">
                                <a:moveTo>
                                  <a:pt x="761390" y="240652"/>
                                </a:moveTo>
                                <a:lnTo>
                                  <a:pt x="631545" y="218249"/>
                                </a:lnTo>
                                <a:lnTo>
                                  <a:pt x="648284" y="106349"/>
                                </a:lnTo>
                                <a:lnTo>
                                  <a:pt x="778141" y="128219"/>
                                </a:lnTo>
                                <a:lnTo>
                                  <a:pt x="761390" y="240652"/>
                                </a:lnTo>
                                <a:close/>
                              </a:path>
                              <a:path w="909319" h="263525">
                                <a:moveTo>
                                  <a:pt x="892454" y="263258"/>
                                </a:moveTo>
                                <a:lnTo>
                                  <a:pt x="761390" y="240652"/>
                                </a:lnTo>
                                <a:lnTo>
                                  <a:pt x="778141" y="128219"/>
                                </a:lnTo>
                                <a:lnTo>
                                  <a:pt x="909218" y="150291"/>
                                </a:lnTo>
                                <a:lnTo>
                                  <a:pt x="892454" y="263258"/>
                                </a:lnTo>
                                <a:close/>
                              </a:path>
                            </a:pathLst>
                          </a:custGeom>
                          <a:ln w="3276">
                            <a:solidFill>
                              <a:srgbClr val="63646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" name="Graphic 83"/>
                        <wps:cNvSpPr/>
                        <wps:spPr>
                          <a:xfrm>
                            <a:off x="5015965" y="3127065"/>
                            <a:ext cx="909319" cy="267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9319" h="267335">
                                <a:moveTo>
                                  <a:pt x="123990" y="131317"/>
                                </a:moveTo>
                                <a:lnTo>
                                  <a:pt x="0" y="109423"/>
                                </a:lnTo>
                                <a:lnTo>
                                  <a:pt x="16687" y="0"/>
                                </a:lnTo>
                                <a:lnTo>
                                  <a:pt x="140690" y="21386"/>
                                </a:lnTo>
                                <a:lnTo>
                                  <a:pt x="123990" y="131317"/>
                                </a:lnTo>
                                <a:close/>
                              </a:path>
                              <a:path w="909319" h="267335">
                                <a:moveTo>
                                  <a:pt x="249110" y="153415"/>
                                </a:moveTo>
                                <a:lnTo>
                                  <a:pt x="123990" y="131317"/>
                                </a:lnTo>
                                <a:lnTo>
                                  <a:pt x="140690" y="21386"/>
                                </a:lnTo>
                                <a:lnTo>
                                  <a:pt x="265836" y="42976"/>
                                </a:lnTo>
                                <a:lnTo>
                                  <a:pt x="249110" y="153415"/>
                                </a:lnTo>
                                <a:close/>
                              </a:path>
                              <a:path w="909319" h="267335">
                                <a:moveTo>
                                  <a:pt x="375399" y="175729"/>
                                </a:moveTo>
                                <a:lnTo>
                                  <a:pt x="249110" y="153415"/>
                                </a:lnTo>
                                <a:lnTo>
                                  <a:pt x="265836" y="42976"/>
                                </a:lnTo>
                                <a:lnTo>
                                  <a:pt x="392125" y="64769"/>
                                </a:lnTo>
                                <a:lnTo>
                                  <a:pt x="375399" y="175729"/>
                                </a:lnTo>
                                <a:close/>
                              </a:path>
                              <a:path w="909319" h="267335">
                                <a:moveTo>
                                  <a:pt x="502843" y="198234"/>
                                </a:moveTo>
                                <a:lnTo>
                                  <a:pt x="375399" y="175729"/>
                                </a:lnTo>
                                <a:lnTo>
                                  <a:pt x="392125" y="64769"/>
                                </a:lnTo>
                                <a:lnTo>
                                  <a:pt x="519582" y="86753"/>
                                </a:lnTo>
                                <a:lnTo>
                                  <a:pt x="502843" y="198234"/>
                                </a:lnTo>
                                <a:close/>
                              </a:path>
                              <a:path w="909319" h="267335">
                                <a:moveTo>
                                  <a:pt x="631469" y="220954"/>
                                </a:moveTo>
                                <a:lnTo>
                                  <a:pt x="502843" y="198234"/>
                                </a:lnTo>
                                <a:lnTo>
                                  <a:pt x="519582" y="86753"/>
                                </a:lnTo>
                                <a:lnTo>
                                  <a:pt x="648233" y="108953"/>
                                </a:lnTo>
                                <a:lnTo>
                                  <a:pt x="631469" y="220954"/>
                                </a:lnTo>
                                <a:close/>
                              </a:path>
                              <a:path w="909319" h="267335">
                                <a:moveTo>
                                  <a:pt x="761301" y="243890"/>
                                </a:moveTo>
                                <a:lnTo>
                                  <a:pt x="631469" y="220954"/>
                                </a:lnTo>
                                <a:lnTo>
                                  <a:pt x="648233" y="108953"/>
                                </a:lnTo>
                                <a:lnTo>
                                  <a:pt x="778078" y="131343"/>
                                </a:lnTo>
                                <a:lnTo>
                                  <a:pt x="761301" y="243890"/>
                                </a:lnTo>
                                <a:close/>
                              </a:path>
                              <a:path w="909319" h="267335">
                                <a:moveTo>
                                  <a:pt x="892352" y="267042"/>
                                </a:moveTo>
                                <a:lnTo>
                                  <a:pt x="761301" y="243890"/>
                                </a:lnTo>
                                <a:lnTo>
                                  <a:pt x="778078" y="131343"/>
                                </a:lnTo>
                                <a:lnTo>
                                  <a:pt x="909142" y="153949"/>
                                </a:lnTo>
                                <a:lnTo>
                                  <a:pt x="892352" y="267042"/>
                                </a:lnTo>
                                <a:close/>
                              </a:path>
                            </a:pathLst>
                          </a:custGeom>
                          <a:ln w="3276">
                            <a:solidFill>
                              <a:srgbClr val="63646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" name="Graphic 84"/>
                        <wps:cNvSpPr/>
                        <wps:spPr>
                          <a:xfrm>
                            <a:off x="720003" y="251447"/>
                            <a:ext cx="6120130" cy="1649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20130" h="1649095">
                                <a:moveTo>
                                  <a:pt x="6047994" y="0"/>
                                </a:moveTo>
                                <a:lnTo>
                                  <a:pt x="71996" y="0"/>
                                </a:lnTo>
                                <a:lnTo>
                                  <a:pt x="43971" y="5657"/>
                                </a:lnTo>
                                <a:lnTo>
                                  <a:pt x="21086" y="21086"/>
                                </a:lnTo>
                                <a:lnTo>
                                  <a:pt x="5657" y="43971"/>
                                </a:lnTo>
                                <a:lnTo>
                                  <a:pt x="0" y="71996"/>
                                </a:lnTo>
                                <a:lnTo>
                                  <a:pt x="0" y="1576895"/>
                                </a:lnTo>
                                <a:lnTo>
                                  <a:pt x="5657" y="1604920"/>
                                </a:lnTo>
                                <a:lnTo>
                                  <a:pt x="21086" y="1627805"/>
                                </a:lnTo>
                                <a:lnTo>
                                  <a:pt x="43971" y="1643234"/>
                                </a:lnTo>
                                <a:lnTo>
                                  <a:pt x="71996" y="1648891"/>
                                </a:lnTo>
                                <a:lnTo>
                                  <a:pt x="6047994" y="1648891"/>
                                </a:lnTo>
                                <a:lnTo>
                                  <a:pt x="6076018" y="1643234"/>
                                </a:lnTo>
                                <a:lnTo>
                                  <a:pt x="6098903" y="1627805"/>
                                </a:lnTo>
                                <a:lnTo>
                                  <a:pt x="6114332" y="1604920"/>
                                </a:lnTo>
                                <a:lnTo>
                                  <a:pt x="6119990" y="1576895"/>
                                </a:lnTo>
                                <a:lnTo>
                                  <a:pt x="6119990" y="71996"/>
                                </a:lnTo>
                                <a:lnTo>
                                  <a:pt x="6114332" y="43971"/>
                                </a:lnTo>
                                <a:lnTo>
                                  <a:pt x="6098903" y="21086"/>
                                </a:lnTo>
                                <a:lnTo>
                                  <a:pt x="6076018" y="5657"/>
                                </a:lnTo>
                                <a:lnTo>
                                  <a:pt x="60479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5" name="Image 85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0001" y="251447"/>
                            <a:ext cx="2206043" cy="16488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6" name="Graphic 86"/>
                        <wps:cNvSpPr/>
                        <wps:spPr>
                          <a:xfrm>
                            <a:off x="6106083" y="879259"/>
                            <a:ext cx="266700" cy="838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6700" h="838200">
                                <a:moveTo>
                                  <a:pt x="9766" y="0"/>
                                </a:moveTo>
                                <a:lnTo>
                                  <a:pt x="0" y="837641"/>
                                </a:lnTo>
                                <a:lnTo>
                                  <a:pt x="266534" y="442264"/>
                                </a:lnTo>
                                <a:lnTo>
                                  <a:pt x="97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C8C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" name="Graphic 87"/>
                        <wps:cNvSpPr/>
                        <wps:spPr>
                          <a:xfrm>
                            <a:off x="5164900" y="647808"/>
                            <a:ext cx="1207770" cy="673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7770" h="673735">
                                <a:moveTo>
                                  <a:pt x="0" y="0"/>
                                </a:moveTo>
                                <a:lnTo>
                                  <a:pt x="126796" y="476605"/>
                                </a:lnTo>
                                <a:lnTo>
                                  <a:pt x="1207719" y="673722"/>
                                </a:lnTo>
                                <a:lnTo>
                                  <a:pt x="1088809" y="4700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364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" name="Graphic 88"/>
                        <wps:cNvSpPr/>
                        <wps:spPr>
                          <a:xfrm>
                            <a:off x="4890607" y="508198"/>
                            <a:ext cx="1361440" cy="1209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1440" h="1209040">
                                <a:moveTo>
                                  <a:pt x="143954" y="0"/>
                                </a:moveTo>
                                <a:lnTo>
                                  <a:pt x="0" y="996708"/>
                                </a:lnTo>
                                <a:lnTo>
                                  <a:pt x="1213472" y="1208697"/>
                                </a:lnTo>
                                <a:lnTo>
                                  <a:pt x="1361084" y="186613"/>
                                </a:lnTo>
                                <a:lnTo>
                                  <a:pt x="1439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" name="Graphic 89"/>
                        <wps:cNvSpPr/>
                        <wps:spPr>
                          <a:xfrm>
                            <a:off x="4983091" y="606601"/>
                            <a:ext cx="1166495" cy="1010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6495" h="1010285">
                                <a:moveTo>
                                  <a:pt x="129514" y="0"/>
                                </a:moveTo>
                                <a:lnTo>
                                  <a:pt x="121589" y="53187"/>
                                </a:lnTo>
                                <a:lnTo>
                                  <a:pt x="0" y="822959"/>
                                </a:lnTo>
                                <a:lnTo>
                                  <a:pt x="1040828" y="1009688"/>
                                </a:lnTo>
                                <a:lnTo>
                                  <a:pt x="1165987" y="170929"/>
                                </a:lnTo>
                                <a:lnTo>
                                  <a:pt x="1295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364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" name="Graphic 90"/>
                        <wps:cNvSpPr/>
                        <wps:spPr>
                          <a:xfrm>
                            <a:off x="4958891" y="607464"/>
                            <a:ext cx="1159510" cy="1010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59510" h="1010285">
                                <a:moveTo>
                                  <a:pt x="122707" y="0"/>
                                </a:moveTo>
                                <a:lnTo>
                                  <a:pt x="0" y="822388"/>
                                </a:lnTo>
                                <a:lnTo>
                                  <a:pt x="1034021" y="1009688"/>
                                </a:lnTo>
                                <a:lnTo>
                                  <a:pt x="1159179" y="170929"/>
                                </a:lnTo>
                                <a:lnTo>
                                  <a:pt x="1227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" name="Graphic 91"/>
                        <wps:cNvSpPr/>
                        <wps:spPr>
                          <a:xfrm>
                            <a:off x="5196929" y="656314"/>
                            <a:ext cx="808355" cy="176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8355" h="176530">
                                <a:moveTo>
                                  <a:pt x="58699" y="23380"/>
                                </a:moveTo>
                                <a:lnTo>
                                  <a:pt x="54775" y="12623"/>
                                </a:lnTo>
                                <a:lnTo>
                                  <a:pt x="47155" y="4635"/>
                                </a:lnTo>
                                <a:lnTo>
                                  <a:pt x="36931" y="177"/>
                                </a:lnTo>
                                <a:lnTo>
                                  <a:pt x="25171" y="0"/>
                                </a:lnTo>
                                <a:lnTo>
                                  <a:pt x="14071" y="4318"/>
                                </a:lnTo>
                                <a:lnTo>
                                  <a:pt x="5638" y="12166"/>
                                </a:lnTo>
                                <a:lnTo>
                                  <a:pt x="685" y="22428"/>
                                </a:lnTo>
                                <a:lnTo>
                                  <a:pt x="0" y="34023"/>
                                </a:lnTo>
                                <a:lnTo>
                                  <a:pt x="3937" y="44767"/>
                                </a:lnTo>
                                <a:lnTo>
                                  <a:pt x="11544" y="52755"/>
                                </a:lnTo>
                                <a:lnTo>
                                  <a:pt x="21780" y="57213"/>
                                </a:lnTo>
                                <a:lnTo>
                                  <a:pt x="33528" y="57404"/>
                                </a:lnTo>
                                <a:lnTo>
                                  <a:pt x="44627" y="53073"/>
                                </a:lnTo>
                                <a:lnTo>
                                  <a:pt x="53060" y="45224"/>
                                </a:lnTo>
                                <a:lnTo>
                                  <a:pt x="58026" y="34963"/>
                                </a:lnTo>
                                <a:lnTo>
                                  <a:pt x="58699" y="23380"/>
                                </a:lnTo>
                                <a:close/>
                              </a:path>
                              <a:path w="808355" h="176530">
                                <a:moveTo>
                                  <a:pt x="245960" y="53073"/>
                                </a:moveTo>
                                <a:lnTo>
                                  <a:pt x="242023" y="42316"/>
                                </a:lnTo>
                                <a:lnTo>
                                  <a:pt x="234403" y="34340"/>
                                </a:lnTo>
                                <a:lnTo>
                                  <a:pt x="224180" y="29883"/>
                                </a:lnTo>
                                <a:lnTo>
                                  <a:pt x="212432" y="29692"/>
                                </a:lnTo>
                                <a:lnTo>
                                  <a:pt x="201333" y="34010"/>
                                </a:lnTo>
                                <a:lnTo>
                                  <a:pt x="192900" y="41859"/>
                                </a:lnTo>
                                <a:lnTo>
                                  <a:pt x="187934" y="52120"/>
                                </a:lnTo>
                                <a:lnTo>
                                  <a:pt x="187261" y="63715"/>
                                </a:lnTo>
                                <a:lnTo>
                                  <a:pt x="191185" y="74460"/>
                                </a:lnTo>
                                <a:lnTo>
                                  <a:pt x="198805" y="82448"/>
                                </a:lnTo>
                                <a:lnTo>
                                  <a:pt x="209029" y="86906"/>
                                </a:lnTo>
                                <a:lnTo>
                                  <a:pt x="220789" y="87096"/>
                                </a:lnTo>
                                <a:lnTo>
                                  <a:pt x="231889" y="82765"/>
                                </a:lnTo>
                                <a:lnTo>
                                  <a:pt x="240322" y="74917"/>
                                </a:lnTo>
                                <a:lnTo>
                                  <a:pt x="245287" y="64655"/>
                                </a:lnTo>
                                <a:lnTo>
                                  <a:pt x="245960" y="53073"/>
                                </a:lnTo>
                                <a:close/>
                              </a:path>
                              <a:path w="808355" h="176530">
                                <a:moveTo>
                                  <a:pt x="433209" y="82765"/>
                                </a:moveTo>
                                <a:lnTo>
                                  <a:pt x="429285" y="72009"/>
                                </a:lnTo>
                                <a:lnTo>
                                  <a:pt x="421665" y="64033"/>
                                </a:lnTo>
                                <a:lnTo>
                                  <a:pt x="411441" y="59575"/>
                                </a:lnTo>
                                <a:lnTo>
                                  <a:pt x="399681" y="59385"/>
                                </a:lnTo>
                                <a:lnTo>
                                  <a:pt x="388581" y="63703"/>
                                </a:lnTo>
                                <a:lnTo>
                                  <a:pt x="380149" y="71551"/>
                                </a:lnTo>
                                <a:lnTo>
                                  <a:pt x="375196" y="81813"/>
                                </a:lnTo>
                                <a:lnTo>
                                  <a:pt x="374510" y="93408"/>
                                </a:lnTo>
                                <a:lnTo>
                                  <a:pt x="378447" y="104165"/>
                                </a:lnTo>
                                <a:lnTo>
                                  <a:pt x="386054" y="112141"/>
                                </a:lnTo>
                                <a:lnTo>
                                  <a:pt x="396290" y="116598"/>
                                </a:lnTo>
                                <a:lnTo>
                                  <a:pt x="408038" y="116789"/>
                                </a:lnTo>
                                <a:lnTo>
                                  <a:pt x="419138" y="112458"/>
                                </a:lnTo>
                                <a:lnTo>
                                  <a:pt x="427570" y="104609"/>
                                </a:lnTo>
                                <a:lnTo>
                                  <a:pt x="432536" y="94348"/>
                                </a:lnTo>
                                <a:lnTo>
                                  <a:pt x="433209" y="82765"/>
                                </a:lnTo>
                                <a:close/>
                              </a:path>
                              <a:path w="808355" h="176530">
                                <a:moveTo>
                                  <a:pt x="620471" y="112458"/>
                                </a:moveTo>
                                <a:lnTo>
                                  <a:pt x="616534" y="101701"/>
                                </a:lnTo>
                                <a:lnTo>
                                  <a:pt x="608914" y="93726"/>
                                </a:lnTo>
                                <a:lnTo>
                                  <a:pt x="598690" y="89268"/>
                                </a:lnTo>
                                <a:lnTo>
                                  <a:pt x="586943" y="89077"/>
                                </a:lnTo>
                                <a:lnTo>
                                  <a:pt x="575843" y="93395"/>
                                </a:lnTo>
                                <a:lnTo>
                                  <a:pt x="567410" y="101244"/>
                                </a:lnTo>
                                <a:lnTo>
                                  <a:pt x="562444" y="111506"/>
                                </a:lnTo>
                                <a:lnTo>
                                  <a:pt x="561771" y="123101"/>
                                </a:lnTo>
                                <a:lnTo>
                                  <a:pt x="565696" y="133858"/>
                                </a:lnTo>
                                <a:lnTo>
                                  <a:pt x="573316" y="141833"/>
                                </a:lnTo>
                                <a:lnTo>
                                  <a:pt x="583539" y="146291"/>
                                </a:lnTo>
                                <a:lnTo>
                                  <a:pt x="595299" y="146481"/>
                                </a:lnTo>
                                <a:lnTo>
                                  <a:pt x="606399" y="142151"/>
                                </a:lnTo>
                                <a:lnTo>
                                  <a:pt x="614832" y="134302"/>
                                </a:lnTo>
                                <a:lnTo>
                                  <a:pt x="619798" y="124040"/>
                                </a:lnTo>
                                <a:lnTo>
                                  <a:pt x="620471" y="112458"/>
                                </a:lnTo>
                                <a:close/>
                              </a:path>
                              <a:path w="808355" h="176530">
                                <a:moveTo>
                                  <a:pt x="807732" y="142151"/>
                                </a:moveTo>
                                <a:lnTo>
                                  <a:pt x="803795" y="131394"/>
                                </a:lnTo>
                                <a:lnTo>
                                  <a:pt x="796175" y="123418"/>
                                </a:lnTo>
                                <a:lnTo>
                                  <a:pt x="785952" y="118960"/>
                                </a:lnTo>
                                <a:lnTo>
                                  <a:pt x="774204" y="118770"/>
                                </a:lnTo>
                                <a:lnTo>
                                  <a:pt x="763092" y="123101"/>
                                </a:lnTo>
                                <a:lnTo>
                                  <a:pt x="754659" y="130937"/>
                                </a:lnTo>
                                <a:lnTo>
                                  <a:pt x="749706" y="141198"/>
                                </a:lnTo>
                                <a:lnTo>
                                  <a:pt x="749033" y="152793"/>
                                </a:lnTo>
                                <a:lnTo>
                                  <a:pt x="752957" y="163550"/>
                                </a:lnTo>
                                <a:lnTo>
                                  <a:pt x="760577" y="171526"/>
                                </a:lnTo>
                                <a:lnTo>
                                  <a:pt x="770801" y="175983"/>
                                </a:lnTo>
                                <a:lnTo>
                                  <a:pt x="782561" y="176174"/>
                                </a:lnTo>
                                <a:lnTo>
                                  <a:pt x="793648" y="171843"/>
                                </a:lnTo>
                                <a:lnTo>
                                  <a:pt x="802081" y="164007"/>
                                </a:lnTo>
                                <a:lnTo>
                                  <a:pt x="807046" y="153746"/>
                                </a:lnTo>
                                <a:lnTo>
                                  <a:pt x="807732" y="1421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364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" name="Graphic 92"/>
                        <wps:cNvSpPr/>
                        <wps:spPr>
                          <a:xfrm>
                            <a:off x="5180367" y="440965"/>
                            <a:ext cx="955675" cy="3784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5675" h="378460">
                                <a:moveTo>
                                  <a:pt x="798229" y="378167"/>
                                </a:moveTo>
                                <a:lnTo>
                                  <a:pt x="774966" y="357561"/>
                                </a:lnTo>
                                <a:lnTo>
                                  <a:pt x="759052" y="327480"/>
                                </a:lnTo>
                                <a:lnTo>
                                  <a:pt x="751687" y="290130"/>
                                </a:lnTo>
                                <a:lnTo>
                                  <a:pt x="754071" y="247713"/>
                                </a:lnTo>
                                <a:lnTo>
                                  <a:pt x="771005" y="195365"/>
                                </a:lnTo>
                                <a:lnTo>
                                  <a:pt x="799745" y="153242"/>
                                </a:lnTo>
                                <a:lnTo>
                                  <a:pt x="836340" y="125567"/>
                                </a:lnTo>
                                <a:lnTo>
                                  <a:pt x="876842" y="116560"/>
                                </a:lnTo>
                                <a:lnTo>
                                  <a:pt x="908776" y="125748"/>
                                </a:lnTo>
                                <a:lnTo>
                                  <a:pt x="933528" y="148513"/>
                                </a:lnTo>
                                <a:lnTo>
                                  <a:pt x="949594" y="182090"/>
                                </a:lnTo>
                                <a:lnTo>
                                  <a:pt x="955467" y="223710"/>
                                </a:lnTo>
                              </a:path>
                              <a:path w="955675" h="378460">
                                <a:moveTo>
                                  <a:pt x="607919" y="349707"/>
                                </a:moveTo>
                                <a:lnTo>
                                  <a:pt x="584657" y="329102"/>
                                </a:lnTo>
                                <a:lnTo>
                                  <a:pt x="568743" y="299026"/>
                                </a:lnTo>
                                <a:lnTo>
                                  <a:pt x="561378" y="261680"/>
                                </a:lnTo>
                                <a:lnTo>
                                  <a:pt x="563761" y="219265"/>
                                </a:lnTo>
                                <a:lnTo>
                                  <a:pt x="580694" y="166917"/>
                                </a:lnTo>
                                <a:lnTo>
                                  <a:pt x="609430" y="124794"/>
                                </a:lnTo>
                                <a:lnTo>
                                  <a:pt x="646025" y="97119"/>
                                </a:lnTo>
                                <a:lnTo>
                                  <a:pt x="686532" y="88112"/>
                                </a:lnTo>
                                <a:lnTo>
                                  <a:pt x="718466" y="97294"/>
                                </a:lnTo>
                                <a:lnTo>
                                  <a:pt x="743219" y="120059"/>
                                </a:lnTo>
                                <a:lnTo>
                                  <a:pt x="759284" y="153635"/>
                                </a:lnTo>
                                <a:lnTo>
                                  <a:pt x="765158" y="195249"/>
                                </a:lnTo>
                              </a:path>
                              <a:path w="955675" h="378460">
                                <a:moveTo>
                                  <a:pt x="429687" y="324269"/>
                                </a:moveTo>
                                <a:lnTo>
                                  <a:pt x="406427" y="303657"/>
                                </a:lnTo>
                                <a:lnTo>
                                  <a:pt x="390517" y="273577"/>
                                </a:lnTo>
                                <a:lnTo>
                                  <a:pt x="383157" y="236229"/>
                                </a:lnTo>
                                <a:lnTo>
                                  <a:pt x="385542" y="193814"/>
                                </a:lnTo>
                                <a:lnTo>
                                  <a:pt x="402469" y="141466"/>
                                </a:lnTo>
                                <a:lnTo>
                                  <a:pt x="431205" y="99344"/>
                                </a:lnTo>
                                <a:lnTo>
                                  <a:pt x="467799" y="71669"/>
                                </a:lnTo>
                                <a:lnTo>
                                  <a:pt x="508300" y="62661"/>
                                </a:lnTo>
                                <a:lnTo>
                                  <a:pt x="540236" y="71849"/>
                                </a:lnTo>
                                <a:lnTo>
                                  <a:pt x="564992" y="94615"/>
                                </a:lnTo>
                                <a:lnTo>
                                  <a:pt x="581058" y="128191"/>
                                </a:lnTo>
                                <a:lnTo>
                                  <a:pt x="586926" y="169811"/>
                                </a:lnTo>
                              </a:path>
                              <a:path w="955675" h="378460">
                                <a:moveTo>
                                  <a:pt x="241740" y="292112"/>
                                </a:moveTo>
                                <a:lnTo>
                                  <a:pt x="218480" y="271507"/>
                                </a:lnTo>
                                <a:lnTo>
                                  <a:pt x="202570" y="241431"/>
                                </a:lnTo>
                                <a:lnTo>
                                  <a:pt x="195209" y="204085"/>
                                </a:lnTo>
                                <a:lnTo>
                                  <a:pt x="197595" y="161671"/>
                                </a:lnTo>
                                <a:lnTo>
                                  <a:pt x="214522" y="109317"/>
                                </a:lnTo>
                                <a:lnTo>
                                  <a:pt x="243258" y="67194"/>
                                </a:lnTo>
                                <a:lnTo>
                                  <a:pt x="279852" y="39518"/>
                                </a:lnTo>
                                <a:lnTo>
                                  <a:pt x="320353" y="30505"/>
                                </a:lnTo>
                                <a:lnTo>
                                  <a:pt x="352289" y="39693"/>
                                </a:lnTo>
                                <a:lnTo>
                                  <a:pt x="377044" y="62458"/>
                                </a:lnTo>
                                <a:lnTo>
                                  <a:pt x="393110" y="96035"/>
                                </a:lnTo>
                                <a:lnTo>
                                  <a:pt x="398979" y="137655"/>
                                </a:lnTo>
                              </a:path>
                              <a:path w="955675" h="378460">
                                <a:moveTo>
                                  <a:pt x="46541" y="261607"/>
                                </a:moveTo>
                                <a:lnTo>
                                  <a:pt x="23279" y="241002"/>
                                </a:lnTo>
                                <a:lnTo>
                                  <a:pt x="7365" y="210926"/>
                                </a:lnTo>
                                <a:lnTo>
                                  <a:pt x="0" y="173580"/>
                                </a:lnTo>
                                <a:lnTo>
                                  <a:pt x="2383" y="131165"/>
                                </a:lnTo>
                                <a:lnTo>
                                  <a:pt x="19316" y="78816"/>
                                </a:lnTo>
                                <a:lnTo>
                                  <a:pt x="48052" y="36693"/>
                                </a:lnTo>
                                <a:lnTo>
                                  <a:pt x="84647" y="9014"/>
                                </a:lnTo>
                                <a:lnTo>
                                  <a:pt x="125154" y="0"/>
                                </a:lnTo>
                                <a:lnTo>
                                  <a:pt x="157088" y="9187"/>
                                </a:lnTo>
                                <a:lnTo>
                                  <a:pt x="181840" y="31953"/>
                                </a:lnTo>
                                <a:lnTo>
                                  <a:pt x="197906" y="65529"/>
                                </a:lnTo>
                                <a:lnTo>
                                  <a:pt x="203780" y="107149"/>
                                </a:lnTo>
                              </a:path>
                            </a:pathLst>
                          </a:custGeom>
                          <a:ln w="12026">
                            <a:solidFill>
                              <a:srgbClr val="63646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" name="Graphic 93"/>
                        <wps:cNvSpPr/>
                        <wps:spPr>
                          <a:xfrm>
                            <a:off x="5124577" y="766457"/>
                            <a:ext cx="840740" cy="138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40740" h="138430">
                                <a:moveTo>
                                  <a:pt x="0" y="0"/>
                                </a:moveTo>
                                <a:lnTo>
                                  <a:pt x="55880" y="9182"/>
                                </a:lnTo>
                              </a:path>
                              <a:path w="840740" h="138430">
                                <a:moveTo>
                                  <a:pt x="144513" y="23749"/>
                                </a:moveTo>
                                <a:lnTo>
                                  <a:pt x="199631" y="32804"/>
                                </a:lnTo>
                              </a:path>
                              <a:path w="840740" h="138430">
                                <a:moveTo>
                                  <a:pt x="271729" y="44653"/>
                                </a:moveTo>
                                <a:lnTo>
                                  <a:pt x="332524" y="54635"/>
                                </a:lnTo>
                              </a:path>
                              <a:path w="840740" h="138430">
                                <a:moveTo>
                                  <a:pt x="397421" y="65303"/>
                                </a:moveTo>
                                <a:lnTo>
                                  <a:pt x="459689" y="75539"/>
                                </a:lnTo>
                              </a:path>
                              <a:path w="840740" h="138430">
                                <a:moveTo>
                                  <a:pt x="518159" y="85153"/>
                                </a:moveTo>
                                <a:lnTo>
                                  <a:pt x="576580" y="94742"/>
                                </a:lnTo>
                              </a:path>
                              <a:path w="840740" h="138430">
                                <a:moveTo>
                                  <a:pt x="645668" y="106095"/>
                                </a:moveTo>
                                <a:lnTo>
                                  <a:pt x="702818" y="115493"/>
                                </a:lnTo>
                              </a:path>
                              <a:path w="840740" h="138430">
                                <a:moveTo>
                                  <a:pt x="783742" y="128790"/>
                                </a:moveTo>
                                <a:lnTo>
                                  <a:pt x="840346" y="138087"/>
                                </a:lnTo>
                              </a:path>
                            </a:pathLst>
                          </a:custGeom>
                          <a:ln w="9613">
                            <a:solidFill>
                              <a:srgbClr val="63646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" name="Graphic 94"/>
                        <wps:cNvSpPr/>
                        <wps:spPr>
                          <a:xfrm>
                            <a:off x="5082608" y="835794"/>
                            <a:ext cx="909955" cy="252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9955" h="252095">
                                <a:moveTo>
                                  <a:pt x="124053" y="128854"/>
                                </a:moveTo>
                                <a:lnTo>
                                  <a:pt x="0" y="108991"/>
                                </a:lnTo>
                                <a:lnTo>
                                  <a:pt x="16624" y="0"/>
                                </a:lnTo>
                                <a:lnTo>
                                  <a:pt x="140690" y="19354"/>
                                </a:lnTo>
                                <a:lnTo>
                                  <a:pt x="124053" y="128854"/>
                                </a:lnTo>
                                <a:close/>
                              </a:path>
                              <a:path w="909955" h="252095">
                                <a:moveTo>
                                  <a:pt x="249237" y="148907"/>
                                </a:moveTo>
                                <a:lnTo>
                                  <a:pt x="124053" y="128854"/>
                                </a:lnTo>
                                <a:lnTo>
                                  <a:pt x="140690" y="19354"/>
                                </a:lnTo>
                                <a:lnTo>
                                  <a:pt x="265887" y="38900"/>
                                </a:lnTo>
                                <a:lnTo>
                                  <a:pt x="249237" y="148907"/>
                                </a:lnTo>
                                <a:close/>
                              </a:path>
                              <a:path w="909955" h="252095">
                                <a:moveTo>
                                  <a:pt x="375577" y="169138"/>
                                </a:moveTo>
                                <a:lnTo>
                                  <a:pt x="249237" y="148907"/>
                                </a:lnTo>
                                <a:lnTo>
                                  <a:pt x="265887" y="38900"/>
                                </a:lnTo>
                                <a:lnTo>
                                  <a:pt x="392239" y="58623"/>
                                </a:lnTo>
                                <a:lnTo>
                                  <a:pt x="375577" y="169138"/>
                                </a:lnTo>
                                <a:close/>
                              </a:path>
                              <a:path w="909955" h="252095">
                                <a:moveTo>
                                  <a:pt x="503072" y="189560"/>
                                </a:moveTo>
                                <a:lnTo>
                                  <a:pt x="375577" y="169138"/>
                                </a:lnTo>
                                <a:lnTo>
                                  <a:pt x="392239" y="58623"/>
                                </a:lnTo>
                                <a:lnTo>
                                  <a:pt x="519747" y="78524"/>
                                </a:lnTo>
                                <a:lnTo>
                                  <a:pt x="503072" y="189560"/>
                                </a:lnTo>
                                <a:close/>
                              </a:path>
                              <a:path w="909955" h="252095">
                                <a:moveTo>
                                  <a:pt x="631761" y="210172"/>
                                </a:moveTo>
                                <a:lnTo>
                                  <a:pt x="503072" y="189560"/>
                                </a:lnTo>
                                <a:lnTo>
                                  <a:pt x="519747" y="78524"/>
                                </a:lnTo>
                                <a:lnTo>
                                  <a:pt x="648449" y="98602"/>
                                </a:lnTo>
                                <a:lnTo>
                                  <a:pt x="631761" y="210172"/>
                                </a:lnTo>
                                <a:close/>
                              </a:path>
                              <a:path w="909955" h="252095">
                                <a:moveTo>
                                  <a:pt x="761644" y="230974"/>
                                </a:moveTo>
                                <a:lnTo>
                                  <a:pt x="631761" y="210172"/>
                                </a:lnTo>
                                <a:lnTo>
                                  <a:pt x="648449" y="98602"/>
                                </a:lnTo>
                                <a:lnTo>
                                  <a:pt x="778344" y="118871"/>
                                </a:lnTo>
                                <a:lnTo>
                                  <a:pt x="761644" y="230974"/>
                                </a:lnTo>
                                <a:close/>
                              </a:path>
                              <a:path w="909955" h="252095">
                                <a:moveTo>
                                  <a:pt x="892733" y="251967"/>
                                </a:moveTo>
                                <a:lnTo>
                                  <a:pt x="761644" y="230974"/>
                                </a:lnTo>
                                <a:lnTo>
                                  <a:pt x="778344" y="118871"/>
                                </a:lnTo>
                                <a:lnTo>
                                  <a:pt x="909459" y="139344"/>
                                </a:lnTo>
                                <a:lnTo>
                                  <a:pt x="892733" y="251967"/>
                                </a:lnTo>
                                <a:close/>
                              </a:path>
                            </a:pathLst>
                          </a:custGeom>
                          <a:ln w="3276">
                            <a:solidFill>
                              <a:srgbClr val="63646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" name="Graphic 95"/>
                        <wps:cNvSpPr/>
                        <wps:spPr>
                          <a:xfrm>
                            <a:off x="5108930" y="861381"/>
                            <a:ext cx="855980" cy="200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5980" h="200025">
                                <a:moveTo>
                                  <a:pt x="87884" y="45643"/>
                                </a:moveTo>
                                <a:lnTo>
                                  <a:pt x="86715" y="30022"/>
                                </a:lnTo>
                                <a:lnTo>
                                  <a:pt x="79159" y="16217"/>
                                </a:lnTo>
                                <a:lnTo>
                                  <a:pt x="66433" y="5727"/>
                                </a:lnTo>
                                <a:lnTo>
                                  <a:pt x="49758" y="0"/>
                                </a:lnTo>
                                <a:lnTo>
                                  <a:pt x="32219" y="355"/>
                                </a:lnTo>
                                <a:lnTo>
                                  <a:pt x="17018" y="6451"/>
                                </a:lnTo>
                                <a:lnTo>
                                  <a:pt x="5740" y="17246"/>
                                </a:lnTo>
                                <a:lnTo>
                                  <a:pt x="0" y="31750"/>
                                </a:lnTo>
                                <a:lnTo>
                                  <a:pt x="1155" y="47332"/>
                                </a:lnTo>
                                <a:lnTo>
                                  <a:pt x="8686" y="61112"/>
                                </a:lnTo>
                                <a:lnTo>
                                  <a:pt x="21361" y="71615"/>
                                </a:lnTo>
                                <a:lnTo>
                                  <a:pt x="37973" y="77381"/>
                                </a:lnTo>
                                <a:lnTo>
                                  <a:pt x="55575" y="77076"/>
                                </a:lnTo>
                                <a:lnTo>
                                  <a:pt x="70827" y="70993"/>
                                </a:lnTo>
                                <a:lnTo>
                                  <a:pt x="82130" y="60185"/>
                                </a:lnTo>
                                <a:lnTo>
                                  <a:pt x="87884" y="45643"/>
                                </a:lnTo>
                                <a:close/>
                              </a:path>
                              <a:path w="855980" h="200025">
                                <a:moveTo>
                                  <a:pt x="212915" y="65405"/>
                                </a:moveTo>
                                <a:lnTo>
                                  <a:pt x="211709" y="49707"/>
                                </a:lnTo>
                                <a:lnTo>
                                  <a:pt x="204063" y="35839"/>
                                </a:lnTo>
                                <a:lnTo>
                                  <a:pt x="191211" y="25285"/>
                                </a:lnTo>
                                <a:lnTo>
                                  <a:pt x="174396" y="19519"/>
                                </a:lnTo>
                                <a:lnTo>
                                  <a:pt x="156692" y="19875"/>
                                </a:lnTo>
                                <a:lnTo>
                                  <a:pt x="141351" y="25984"/>
                                </a:lnTo>
                                <a:lnTo>
                                  <a:pt x="129997" y="36830"/>
                                </a:lnTo>
                                <a:lnTo>
                                  <a:pt x="124231" y="51384"/>
                                </a:lnTo>
                                <a:lnTo>
                                  <a:pt x="125399" y="67056"/>
                                </a:lnTo>
                                <a:lnTo>
                                  <a:pt x="133019" y="80899"/>
                                </a:lnTo>
                                <a:lnTo>
                                  <a:pt x="145821" y="91465"/>
                                </a:lnTo>
                                <a:lnTo>
                                  <a:pt x="162598" y="97269"/>
                                </a:lnTo>
                                <a:lnTo>
                                  <a:pt x="180340" y="96964"/>
                                </a:lnTo>
                                <a:lnTo>
                                  <a:pt x="195719" y="90868"/>
                                </a:lnTo>
                                <a:lnTo>
                                  <a:pt x="207124" y="80010"/>
                                </a:lnTo>
                                <a:lnTo>
                                  <a:pt x="212915" y="65405"/>
                                </a:lnTo>
                                <a:close/>
                              </a:path>
                              <a:path w="855980" h="200025">
                                <a:moveTo>
                                  <a:pt x="339090" y="85356"/>
                                </a:moveTo>
                                <a:lnTo>
                                  <a:pt x="337858" y="69583"/>
                                </a:lnTo>
                                <a:lnTo>
                                  <a:pt x="330123" y="55638"/>
                                </a:lnTo>
                                <a:lnTo>
                                  <a:pt x="317131" y="45021"/>
                                </a:lnTo>
                                <a:lnTo>
                                  <a:pt x="300164" y="39217"/>
                                </a:lnTo>
                                <a:lnTo>
                                  <a:pt x="282295" y="39560"/>
                                </a:lnTo>
                                <a:lnTo>
                                  <a:pt x="266827" y="45694"/>
                                </a:lnTo>
                                <a:lnTo>
                                  <a:pt x="255384" y="56578"/>
                                </a:lnTo>
                                <a:lnTo>
                                  <a:pt x="249580" y="71208"/>
                                </a:lnTo>
                                <a:lnTo>
                                  <a:pt x="250786" y="86956"/>
                                </a:lnTo>
                                <a:lnTo>
                                  <a:pt x="258483" y="100876"/>
                                </a:lnTo>
                                <a:lnTo>
                                  <a:pt x="271424" y="111493"/>
                                </a:lnTo>
                                <a:lnTo>
                                  <a:pt x="288366" y="117335"/>
                                </a:lnTo>
                                <a:lnTo>
                                  <a:pt x="306260" y="117043"/>
                                </a:lnTo>
                                <a:lnTo>
                                  <a:pt x="321779" y="110934"/>
                                </a:lnTo>
                                <a:lnTo>
                                  <a:pt x="333260" y="100025"/>
                                </a:lnTo>
                                <a:lnTo>
                                  <a:pt x="339090" y="85356"/>
                                </a:lnTo>
                                <a:close/>
                              </a:path>
                              <a:path w="855980" h="200025">
                                <a:moveTo>
                                  <a:pt x="466420" y="105498"/>
                                </a:moveTo>
                                <a:lnTo>
                                  <a:pt x="465162" y="89636"/>
                                </a:lnTo>
                                <a:lnTo>
                                  <a:pt x="457339" y="75628"/>
                                </a:lnTo>
                                <a:lnTo>
                                  <a:pt x="444233" y="64960"/>
                                </a:lnTo>
                                <a:lnTo>
                                  <a:pt x="427088" y="59118"/>
                                </a:lnTo>
                                <a:lnTo>
                                  <a:pt x="409067" y="59436"/>
                                </a:lnTo>
                                <a:lnTo>
                                  <a:pt x="393458" y="65582"/>
                                </a:lnTo>
                                <a:lnTo>
                                  <a:pt x="381927" y="76517"/>
                                </a:lnTo>
                                <a:lnTo>
                                  <a:pt x="376085" y="91211"/>
                                </a:lnTo>
                                <a:lnTo>
                                  <a:pt x="377329" y="107022"/>
                                </a:lnTo>
                                <a:lnTo>
                                  <a:pt x="385114" y="121018"/>
                                </a:lnTo>
                                <a:lnTo>
                                  <a:pt x="398183" y="131711"/>
                                </a:lnTo>
                                <a:lnTo>
                                  <a:pt x="415277" y="137591"/>
                                </a:lnTo>
                                <a:lnTo>
                                  <a:pt x="433349" y="137312"/>
                                </a:lnTo>
                                <a:lnTo>
                                  <a:pt x="448983" y="131178"/>
                                </a:lnTo>
                                <a:lnTo>
                                  <a:pt x="460565" y="120230"/>
                                </a:lnTo>
                                <a:lnTo>
                                  <a:pt x="466420" y="105498"/>
                                </a:lnTo>
                                <a:close/>
                              </a:path>
                              <a:path w="855980" h="200025">
                                <a:moveTo>
                                  <a:pt x="594944" y="125818"/>
                                </a:moveTo>
                                <a:lnTo>
                                  <a:pt x="593648" y="109880"/>
                                </a:lnTo>
                                <a:lnTo>
                                  <a:pt x="585736" y="95796"/>
                                </a:lnTo>
                                <a:lnTo>
                                  <a:pt x="572490" y="85064"/>
                                </a:lnTo>
                                <a:lnTo>
                                  <a:pt x="555193" y="79184"/>
                                </a:lnTo>
                                <a:lnTo>
                                  <a:pt x="536994" y="79489"/>
                                </a:lnTo>
                                <a:lnTo>
                                  <a:pt x="521271" y="85661"/>
                                </a:lnTo>
                                <a:lnTo>
                                  <a:pt x="509638" y="96634"/>
                                </a:lnTo>
                                <a:lnTo>
                                  <a:pt x="503770" y="111404"/>
                                </a:lnTo>
                                <a:lnTo>
                                  <a:pt x="505040" y="127292"/>
                                </a:lnTo>
                                <a:lnTo>
                                  <a:pt x="512914" y="141363"/>
                                </a:lnTo>
                                <a:lnTo>
                                  <a:pt x="526110" y="152107"/>
                                </a:lnTo>
                                <a:lnTo>
                                  <a:pt x="543369" y="158026"/>
                                </a:lnTo>
                                <a:lnTo>
                                  <a:pt x="561594" y="157759"/>
                                </a:lnTo>
                                <a:lnTo>
                                  <a:pt x="577380" y="151599"/>
                                </a:lnTo>
                                <a:lnTo>
                                  <a:pt x="589051" y="140614"/>
                                </a:lnTo>
                                <a:lnTo>
                                  <a:pt x="594944" y="125818"/>
                                </a:lnTo>
                                <a:close/>
                              </a:path>
                              <a:path w="855980" h="200025">
                                <a:moveTo>
                                  <a:pt x="724649" y="146316"/>
                                </a:moveTo>
                                <a:lnTo>
                                  <a:pt x="723328" y="130314"/>
                                </a:lnTo>
                                <a:lnTo>
                                  <a:pt x="715327" y="116154"/>
                                </a:lnTo>
                                <a:lnTo>
                                  <a:pt x="701941" y="105359"/>
                                </a:lnTo>
                                <a:lnTo>
                                  <a:pt x="684479" y="99428"/>
                                </a:lnTo>
                                <a:lnTo>
                                  <a:pt x="666127" y="99745"/>
                                </a:lnTo>
                                <a:lnTo>
                                  <a:pt x="650265" y="105918"/>
                                </a:lnTo>
                                <a:lnTo>
                                  <a:pt x="638543" y="116941"/>
                                </a:lnTo>
                                <a:lnTo>
                                  <a:pt x="632625" y="131762"/>
                                </a:lnTo>
                                <a:lnTo>
                                  <a:pt x="633933" y="147739"/>
                                </a:lnTo>
                                <a:lnTo>
                                  <a:pt x="641896" y="161886"/>
                                </a:lnTo>
                                <a:lnTo>
                                  <a:pt x="655231" y="172694"/>
                                </a:lnTo>
                                <a:lnTo>
                                  <a:pt x="672642" y="178650"/>
                                </a:lnTo>
                                <a:lnTo>
                                  <a:pt x="691045" y="178396"/>
                                </a:lnTo>
                                <a:lnTo>
                                  <a:pt x="706970" y="172224"/>
                                </a:lnTo>
                                <a:lnTo>
                                  <a:pt x="718731" y="161188"/>
                                </a:lnTo>
                                <a:lnTo>
                                  <a:pt x="724649" y="146316"/>
                                </a:lnTo>
                                <a:close/>
                              </a:path>
                              <a:path w="855980" h="200025">
                                <a:moveTo>
                                  <a:pt x="855586" y="167017"/>
                                </a:moveTo>
                                <a:lnTo>
                                  <a:pt x="854227" y="150926"/>
                                </a:lnTo>
                                <a:lnTo>
                                  <a:pt x="846137" y="136702"/>
                                </a:lnTo>
                                <a:lnTo>
                                  <a:pt x="832612" y="125844"/>
                                </a:lnTo>
                                <a:lnTo>
                                  <a:pt x="814984" y="119875"/>
                                </a:lnTo>
                                <a:lnTo>
                                  <a:pt x="796455" y="120167"/>
                                </a:lnTo>
                                <a:lnTo>
                                  <a:pt x="780453" y="126377"/>
                                </a:lnTo>
                                <a:lnTo>
                                  <a:pt x="768642" y="137452"/>
                                </a:lnTo>
                                <a:lnTo>
                                  <a:pt x="762711" y="152336"/>
                                </a:lnTo>
                                <a:lnTo>
                                  <a:pt x="764044" y="168389"/>
                                </a:lnTo>
                                <a:lnTo>
                                  <a:pt x="772083" y="182600"/>
                                </a:lnTo>
                                <a:lnTo>
                                  <a:pt x="785558" y="193471"/>
                                </a:lnTo>
                                <a:lnTo>
                                  <a:pt x="803148" y="199466"/>
                                </a:lnTo>
                                <a:lnTo>
                                  <a:pt x="821702" y="199224"/>
                                </a:lnTo>
                                <a:lnTo>
                                  <a:pt x="837755" y="193040"/>
                                </a:lnTo>
                                <a:lnTo>
                                  <a:pt x="849617" y="181965"/>
                                </a:lnTo>
                                <a:lnTo>
                                  <a:pt x="855586" y="1670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F1E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" name="Graphic 96"/>
                        <wps:cNvSpPr/>
                        <wps:spPr>
                          <a:xfrm>
                            <a:off x="5065980" y="944786"/>
                            <a:ext cx="909955" cy="2559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9955" h="255904">
                                <a:moveTo>
                                  <a:pt x="124028" y="129463"/>
                                </a:moveTo>
                                <a:lnTo>
                                  <a:pt x="0" y="109092"/>
                                </a:lnTo>
                                <a:lnTo>
                                  <a:pt x="16637" y="0"/>
                                </a:lnTo>
                                <a:lnTo>
                                  <a:pt x="140677" y="19862"/>
                                </a:lnTo>
                                <a:lnTo>
                                  <a:pt x="124028" y="129463"/>
                                </a:lnTo>
                                <a:close/>
                              </a:path>
                              <a:path w="909955" h="255904">
                                <a:moveTo>
                                  <a:pt x="249199" y="150025"/>
                                </a:moveTo>
                                <a:lnTo>
                                  <a:pt x="124028" y="129463"/>
                                </a:lnTo>
                                <a:lnTo>
                                  <a:pt x="140677" y="19862"/>
                                </a:lnTo>
                                <a:lnTo>
                                  <a:pt x="265861" y="39916"/>
                                </a:lnTo>
                                <a:lnTo>
                                  <a:pt x="249199" y="150025"/>
                                </a:lnTo>
                                <a:close/>
                              </a:path>
                              <a:path w="909955" h="255904">
                                <a:moveTo>
                                  <a:pt x="375513" y="170776"/>
                                </a:moveTo>
                                <a:lnTo>
                                  <a:pt x="249199" y="150025"/>
                                </a:lnTo>
                                <a:lnTo>
                                  <a:pt x="265861" y="39916"/>
                                </a:lnTo>
                                <a:lnTo>
                                  <a:pt x="392201" y="60147"/>
                                </a:lnTo>
                                <a:lnTo>
                                  <a:pt x="375513" y="170776"/>
                                </a:lnTo>
                                <a:close/>
                              </a:path>
                              <a:path w="909955" h="255904">
                                <a:moveTo>
                                  <a:pt x="503008" y="191719"/>
                                </a:moveTo>
                                <a:lnTo>
                                  <a:pt x="375513" y="170776"/>
                                </a:lnTo>
                                <a:lnTo>
                                  <a:pt x="392201" y="60147"/>
                                </a:lnTo>
                                <a:lnTo>
                                  <a:pt x="519696" y="80568"/>
                                </a:lnTo>
                                <a:lnTo>
                                  <a:pt x="503008" y="191719"/>
                                </a:lnTo>
                                <a:close/>
                              </a:path>
                              <a:path w="909955" h="255904">
                                <a:moveTo>
                                  <a:pt x="631672" y="212851"/>
                                </a:moveTo>
                                <a:lnTo>
                                  <a:pt x="503008" y="191719"/>
                                </a:lnTo>
                                <a:lnTo>
                                  <a:pt x="519696" y="80568"/>
                                </a:lnTo>
                                <a:lnTo>
                                  <a:pt x="648385" y="101180"/>
                                </a:lnTo>
                                <a:lnTo>
                                  <a:pt x="631672" y="212851"/>
                                </a:lnTo>
                                <a:close/>
                              </a:path>
                              <a:path w="909955" h="255904">
                                <a:moveTo>
                                  <a:pt x="761542" y="234187"/>
                                </a:moveTo>
                                <a:lnTo>
                                  <a:pt x="631672" y="212851"/>
                                </a:lnTo>
                                <a:lnTo>
                                  <a:pt x="648385" y="101180"/>
                                </a:lnTo>
                                <a:lnTo>
                                  <a:pt x="778268" y="121983"/>
                                </a:lnTo>
                                <a:lnTo>
                                  <a:pt x="761542" y="234187"/>
                                </a:lnTo>
                                <a:close/>
                              </a:path>
                              <a:path w="909955" h="255904">
                                <a:moveTo>
                                  <a:pt x="892632" y="255714"/>
                                </a:moveTo>
                                <a:lnTo>
                                  <a:pt x="761542" y="234187"/>
                                </a:lnTo>
                                <a:lnTo>
                                  <a:pt x="778268" y="121983"/>
                                </a:lnTo>
                                <a:lnTo>
                                  <a:pt x="909370" y="142976"/>
                                </a:lnTo>
                                <a:lnTo>
                                  <a:pt x="892632" y="255714"/>
                                </a:lnTo>
                                <a:close/>
                              </a:path>
                            </a:pathLst>
                          </a:custGeom>
                          <a:ln w="3276">
                            <a:solidFill>
                              <a:srgbClr val="63646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" name="Graphic 97"/>
                        <wps:cNvSpPr/>
                        <wps:spPr>
                          <a:xfrm>
                            <a:off x="5092312" y="970629"/>
                            <a:ext cx="88265" cy="77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265" h="77470">
                                <a:moveTo>
                                  <a:pt x="49758" y="0"/>
                                </a:moveTo>
                                <a:lnTo>
                                  <a:pt x="32212" y="290"/>
                                </a:lnTo>
                                <a:lnTo>
                                  <a:pt x="17006" y="6332"/>
                                </a:lnTo>
                                <a:lnTo>
                                  <a:pt x="5737" y="17111"/>
                                </a:lnTo>
                                <a:lnTo>
                                  <a:pt x="0" y="31610"/>
                                </a:lnTo>
                                <a:lnTo>
                                  <a:pt x="1146" y="47223"/>
                                </a:lnTo>
                                <a:lnTo>
                                  <a:pt x="8669" y="61053"/>
                                </a:lnTo>
                                <a:lnTo>
                                  <a:pt x="21347" y="71624"/>
                                </a:lnTo>
                                <a:lnTo>
                                  <a:pt x="37960" y="77457"/>
                                </a:lnTo>
                                <a:lnTo>
                                  <a:pt x="55549" y="77210"/>
                                </a:lnTo>
                                <a:lnTo>
                                  <a:pt x="70802" y="71183"/>
                                </a:lnTo>
                                <a:lnTo>
                                  <a:pt x="82112" y="60394"/>
                                </a:lnTo>
                                <a:lnTo>
                                  <a:pt x="87871" y="45859"/>
                                </a:lnTo>
                                <a:lnTo>
                                  <a:pt x="86707" y="30203"/>
                                </a:lnTo>
                                <a:lnTo>
                                  <a:pt x="79144" y="16357"/>
                                </a:lnTo>
                                <a:lnTo>
                                  <a:pt x="66416" y="5797"/>
                                </a:lnTo>
                                <a:lnTo>
                                  <a:pt x="497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364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" name="Graphic 98"/>
                        <wps:cNvSpPr/>
                        <wps:spPr>
                          <a:xfrm>
                            <a:off x="5049324" y="1053870"/>
                            <a:ext cx="909319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9319" h="259715">
                                <a:moveTo>
                                  <a:pt x="124015" y="130086"/>
                                </a:moveTo>
                                <a:lnTo>
                                  <a:pt x="0" y="109207"/>
                                </a:lnTo>
                                <a:lnTo>
                                  <a:pt x="16649" y="0"/>
                                </a:lnTo>
                                <a:lnTo>
                                  <a:pt x="140677" y="20383"/>
                                </a:lnTo>
                                <a:lnTo>
                                  <a:pt x="124015" y="130086"/>
                                </a:lnTo>
                                <a:close/>
                              </a:path>
                              <a:path w="909319" h="259715">
                                <a:moveTo>
                                  <a:pt x="249173" y="151155"/>
                                </a:moveTo>
                                <a:lnTo>
                                  <a:pt x="124015" y="130086"/>
                                </a:lnTo>
                                <a:lnTo>
                                  <a:pt x="140677" y="20383"/>
                                </a:lnTo>
                                <a:lnTo>
                                  <a:pt x="265849" y="40944"/>
                                </a:lnTo>
                                <a:lnTo>
                                  <a:pt x="249173" y="151155"/>
                                </a:lnTo>
                                <a:close/>
                              </a:path>
                              <a:path w="909319" h="259715">
                                <a:moveTo>
                                  <a:pt x="375475" y="172427"/>
                                </a:moveTo>
                                <a:lnTo>
                                  <a:pt x="249173" y="151155"/>
                                </a:lnTo>
                                <a:lnTo>
                                  <a:pt x="265849" y="40944"/>
                                </a:lnTo>
                                <a:lnTo>
                                  <a:pt x="392175" y="61696"/>
                                </a:lnTo>
                                <a:lnTo>
                                  <a:pt x="375475" y="172427"/>
                                </a:lnTo>
                                <a:close/>
                              </a:path>
                              <a:path w="909319" h="259715">
                                <a:moveTo>
                                  <a:pt x="502945" y="193890"/>
                                </a:moveTo>
                                <a:lnTo>
                                  <a:pt x="375475" y="172427"/>
                                </a:lnTo>
                                <a:lnTo>
                                  <a:pt x="392175" y="61696"/>
                                </a:lnTo>
                                <a:lnTo>
                                  <a:pt x="519658" y="82626"/>
                                </a:lnTo>
                                <a:lnTo>
                                  <a:pt x="502945" y="193890"/>
                                </a:lnTo>
                                <a:close/>
                              </a:path>
                              <a:path w="909319" h="259715">
                                <a:moveTo>
                                  <a:pt x="631609" y="215557"/>
                                </a:moveTo>
                                <a:lnTo>
                                  <a:pt x="502945" y="193890"/>
                                </a:lnTo>
                                <a:lnTo>
                                  <a:pt x="519658" y="82626"/>
                                </a:lnTo>
                                <a:lnTo>
                                  <a:pt x="648334" y="103771"/>
                                </a:lnTo>
                                <a:lnTo>
                                  <a:pt x="631609" y="215557"/>
                                </a:lnTo>
                                <a:close/>
                              </a:path>
                              <a:path w="909319" h="259715">
                                <a:moveTo>
                                  <a:pt x="761466" y="237426"/>
                                </a:moveTo>
                                <a:lnTo>
                                  <a:pt x="631609" y="215557"/>
                                </a:lnTo>
                                <a:lnTo>
                                  <a:pt x="648334" y="103771"/>
                                </a:lnTo>
                                <a:lnTo>
                                  <a:pt x="778205" y="125107"/>
                                </a:lnTo>
                                <a:lnTo>
                                  <a:pt x="761466" y="237426"/>
                                </a:lnTo>
                                <a:close/>
                              </a:path>
                              <a:path w="909319" h="259715">
                                <a:moveTo>
                                  <a:pt x="892543" y="259499"/>
                                </a:moveTo>
                                <a:lnTo>
                                  <a:pt x="761466" y="237426"/>
                                </a:lnTo>
                                <a:lnTo>
                                  <a:pt x="778205" y="125107"/>
                                </a:lnTo>
                                <a:lnTo>
                                  <a:pt x="909294" y="146634"/>
                                </a:lnTo>
                                <a:lnTo>
                                  <a:pt x="892543" y="259499"/>
                                </a:lnTo>
                                <a:close/>
                              </a:path>
                            </a:pathLst>
                          </a:custGeom>
                          <a:ln w="3276">
                            <a:solidFill>
                              <a:srgbClr val="63646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" name="Graphic 99"/>
                        <wps:cNvSpPr/>
                        <wps:spPr>
                          <a:xfrm>
                            <a:off x="5032653" y="1163076"/>
                            <a:ext cx="909319" cy="263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9319" h="263525">
                                <a:moveTo>
                                  <a:pt x="124002" y="130695"/>
                                </a:moveTo>
                                <a:lnTo>
                                  <a:pt x="0" y="109308"/>
                                </a:lnTo>
                                <a:lnTo>
                                  <a:pt x="16662" y="0"/>
                                </a:lnTo>
                                <a:lnTo>
                                  <a:pt x="140690" y="20878"/>
                                </a:lnTo>
                                <a:lnTo>
                                  <a:pt x="124002" y="130695"/>
                                </a:lnTo>
                                <a:close/>
                              </a:path>
                              <a:path w="909319" h="263525">
                                <a:moveTo>
                                  <a:pt x="249148" y="152285"/>
                                </a:moveTo>
                                <a:lnTo>
                                  <a:pt x="124002" y="130695"/>
                                </a:lnTo>
                                <a:lnTo>
                                  <a:pt x="140690" y="20878"/>
                                </a:lnTo>
                                <a:lnTo>
                                  <a:pt x="265836" y="41960"/>
                                </a:lnTo>
                                <a:lnTo>
                                  <a:pt x="249148" y="152285"/>
                                </a:lnTo>
                                <a:close/>
                              </a:path>
                              <a:path w="909319" h="263525">
                                <a:moveTo>
                                  <a:pt x="375437" y="174066"/>
                                </a:moveTo>
                                <a:lnTo>
                                  <a:pt x="249148" y="152285"/>
                                </a:lnTo>
                                <a:lnTo>
                                  <a:pt x="265836" y="41960"/>
                                </a:lnTo>
                                <a:lnTo>
                                  <a:pt x="392150" y="63220"/>
                                </a:lnTo>
                                <a:lnTo>
                                  <a:pt x="375437" y="174066"/>
                                </a:lnTo>
                                <a:close/>
                              </a:path>
                              <a:path w="909319" h="263525">
                                <a:moveTo>
                                  <a:pt x="502894" y="196062"/>
                                </a:moveTo>
                                <a:lnTo>
                                  <a:pt x="375437" y="174066"/>
                                </a:lnTo>
                                <a:lnTo>
                                  <a:pt x="392150" y="63220"/>
                                </a:lnTo>
                                <a:lnTo>
                                  <a:pt x="519620" y="84683"/>
                                </a:lnTo>
                                <a:lnTo>
                                  <a:pt x="502894" y="196062"/>
                                </a:lnTo>
                                <a:close/>
                              </a:path>
                              <a:path w="909319" h="263525">
                                <a:moveTo>
                                  <a:pt x="631545" y="218249"/>
                                </a:moveTo>
                                <a:lnTo>
                                  <a:pt x="502894" y="196062"/>
                                </a:lnTo>
                                <a:lnTo>
                                  <a:pt x="519620" y="84683"/>
                                </a:lnTo>
                                <a:lnTo>
                                  <a:pt x="648284" y="106349"/>
                                </a:lnTo>
                                <a:lnTo>
                                  <a:pt x="631545" y="218249"/>
                                </a:lnTo>
                                <a:close/>
                              </a:path>
                              <a:path w="909319" h="263525">
                                <a:moveTo>
                                  <a:pt x="761390" y="240652"/>
                                </a:moveTo>
                                <a:lnTo>
                                  <a:pt x="631545" y="218249"/>
                                </a:lnTo>
                                <a:lnTo>
                                  <a:pt x="648284" y="106349"/>
                                </a:lnTo>
                                <a:lnTo>
                                  <a:pt x="778141" y="128219"/>
                                </a:lnTo>
                                <a:lnTo>
                                  <a:pt x="761390" y="240652"/>
                                </a:lnTo>
                                <a:close/>
                              </a:path>
                              <a:path w="909319" h="263525">
                                <a:moveTo>
                                  <a:pt x="892454" y="263258"/>
                                </a:moveTo>
                                <a:lnTo>
                                  <a:pt x="761390" y="240652"/>
                                </a:lnTo>
                                <a:lnTo>
                                  <a:pt x="778141" y="128219"/>
                                </a:lnTo>
                                <a:lnTo>
                                  <a:pt x="909218" y="150291"/>
                                </a:lnTo>
                                <a:lnTo>
                                  <a:pt x="892454" y="263258"/>
                                </a:lnTo>
                                <a:close/>
                              </a:path>
                            </a:pathLst>
                          </a:custGeom>
                          <a:ln w="3276">
                            <a:solidFill>
                              <a:srgbClr val="63646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" name="Graphic 100"/>
                        <wps:cNvSpPr/>
                        <wps:spPr>
                          <a:xfrm>
                            <a:off x="5015965" y="1272380"/>
                            <a:ext cx="909319" cy="267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9319" h="267335">
                                <a:moveTo>
                                  <a:pt x="123990" y="131318"/>
                                </a:moveTo>
                                <a:lnTo>
                                  <a:pt x="0" y="109423"/>
                                </a:lnTo>
                                <a:lnTo>
                                  <a:pt x="16687" y="0"/>
                                </a:lnTo>
                                <a:lnTo>
                                  <a:pt x="140690" y="21386"/>
                                </a:lnTo>
                                <a:lnTo>
                                  <a:pt x="123990" y="131318"/>
                                </a:lnTo>
                                <a:close/>
                              </a:path>
                              <a:path w="909319" h="267335">
                                <a:moveTo>
                                  <a:pt x="249110" y="153416"/>
                                </a:moveTo>
                                <a:lnTo>
                                  <a:pt x="123990" y="131318"/>
                                </a:lnTo>
                                <a:lnTo>
                                  <a:pt x="140690" y="21386"/>
                                </a:lnTo>
                                <a:lnTo>
                                  <a:pt x="265836" y="42976"/>
                                </a:lnTo>
                                <a:lnTo>
                                  <a:pt x="249110" y="153416"/>
                                </a:lnTo>
                                <a:close/>
                              </a:path>
                              <a:path w="909319" h="267335">
                                <a:moveTo>
                                  <a:pt x="375399" y="175729"/>
                                </a:moveTo>
                                <a:lnTo>
                                  <a:pt x="249110" y="153416"/>
                                </a:lnTo>
                                <a:lnTo>
                                  <a:pt x="265836" y="42976"/>
                                </a:lnTo>
                                <a:lnTo>
                                  <a:pt x="392125" y="64770"/>
                                </a:lnTo>
                                <a:lnTo>
                                  <a:pt x="375399" y="175729"/>
                                </a:lnTo>
                                <a:close/>
                              </a:path>
                              <a:path w="909319" h="267335">
                                <a:moveTo>
                                  <a:pt x="502843" y="198234"/>
                                </a:moveTo>
                                <a:lnTo>
                                  <a:pt x="375399" y="175729"/>
                                </a:lnTo>
                                <a:lnTo>
                                  <a:pt x="392125" y="64770"/>
                                </a:lnTo>
                                <a:lnTo>
                                  <a:pt x="519582" y="86753"/>
                                </a:lnTo>
                                <a:lnTo>
                                  <a:pt x="502843" y="198234"/>
                                </a:lnTo>
                                <a:close/>
                              </a:path>
                              <a:path w="909319" h="267335">
                                <a:moveTo>
                                  <a:pt x="631469" y="220954"/>
                                </a:moveTo>
                                <a:lnTo>
                                  <a:pt x="502843" y="198234"/>
                                </a:lnTo>
                                <a:lnTo>
                                  <a:pt x="519582" y="86753"/>
                                </a:lnTo>
                                <a:lnTo>
                                  <a:pt x="648233" y="108953"/>
                                </a:lnTo>
                                <a:lnTo>
                                  <a:pt x="631469" y="220954"/>
                                </a:lnTo>
                                <a:close/>
                              </a:path>
                              <a:path w="909319" h="267335">
                                <a:moveTo>
                                  <a:pt x="761301" y="243890"/>
                                </a:moveTo>
                                <a:lnTo>
                                  <a:pt x="631469" y="220954"/>
                                </a:lnTo>
                                <a:lnTo>
                                  <a:pt x="648233" y="108953"/>
                                </a:lnTo>
                                <a:lnTo>
                                  <a:pt x="778078" y="131343"/>
                                </a:lnTo>
                                <a:lnTo>
                                  <a:pt x="761301" y="243890"/>
                                </a:lnTo>
                                <a:close/>
                              </a:path>
                              <a:path w="909319" h="267335">
                                <a:moveTo>
                                  <a:pt x="892352" y="267042"/>
                                </a:moveTo>
                                <a:lnTo>
                                  <a:pt x="761301" y="243890"/>
                                </a:lnTo>
                                <a:lnTo>
                                  <a:pt x="778078" y="131343"/>
                                </a:lnTo>
                                <a:lnTo>
                                  <a:pt x="909142" y="153949"/>
                                </a:lnTo>
                                <a:lnTo>
                                  <a:pt x="892352" y="267042"/>
                                </a:lnTo>
                                <a:close/>
                              </a:path>
                            </a:pathLst>
                          </a:custGeom>
                          <a:ln w="3276">
                            <a:solidFill>
                              <a:srgbClr val="63646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" name="Graphic 101"/>
                        <wps:cNvSpPr/>
                        <wps:spPr>
                          <a:xfrm>
                            <a:off x="0" y="7690450"/>
                            <a:ext cx="7560309" cy="1530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1530350">
                                <a:moveTo>
                                  <a:pt x="75599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29994"/>
                                </a:lnTo>
                                <a:lnTo>
                                  <a:pt x="7559992" y="1529994"/>
                                </a:lnTo>
                                <a:lnTo>
                                  <a:pt x="75599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F1E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EB3B47F" id="Group 42" o:spid="_x0000_s1026" style="position:absolute;margin-left:0;margin-top:115.85pt;width:595.3pt;height:726.05pt;z-index:-15947264;mso-wrap-distance-left:0;mso-wrap-distance-right:0;mso-position-horizontal-relative:page;mso-position-vertical-relative:page" coordsize="75603,922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">
                <v:shape id="Graphic 43" o:spid="_x0000_s1027" style="position:absolute;top:254;width:75603;height:76650;visibility:visible;mso-wrap-style:square;v-text-anchor:top" coordsize="7560309,76650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" path="m,7665046r7559992,l7559992,,,,,7665046xe" fillcolor="#f1f2f2" stroked="f">
                  <v:path arrowok="t"/>
                </v:shape>
                <v:shape id="Graphic 44" o:spid="_x0000_s1028" style="position:absolute;width:101;height:254;visibility:visible;mso-wrap-style:square;v-text-anchor:top" coordsize="10160,25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" path="m10046,l,,,25400r10046,l10046,xe" fillcolor="#636466" stroked="f">
                  <v:path arrowok="t"/>
                </v:shape>
                <v:shape id="Graphic 45" o:spid="_x0000_s1029" style="position:absolute;left:100;width:75501;height:254;visibility:visible;mso-wrap-style:square;v-text-anchor:top" coordsize="7550150,25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" path="m7549955,l,,,25400r7549955,l7549955,xe" fillcolor="#af1e2b" stroked="f">
                  <v:path arrowok="t"/>
                </v:shape>
                <v:shape id="Graphic 46" o:spid="_x0000_s1030" style="position:absolute;left:7200;top:58155;width:61201;height:16491;visibility:visible;mso-wrap-style:square;v-text-anchor:top" coordsize="6120130,1649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" path="m6047994,l71996,,43971,5657,21086,21086,5657,43971,,71996,,1576895r5657,28025l21086,1627805r22885,15429l71996,1648891r5975998,l6076018,1643234r22885,-15429l6114332,1604920r5658,-28025l6119990,71996r-5658,-28025l6098903,21086,6076018,5657,6047994,xe" stroked="f">
                  <v:path arrowok="t"/>
                </v:shape>
                <v:shape id="Image 47" o:spid="_x0000_s1031" type="#_x0000_t75" style="position:absolute;left:7200;top:58155;width:22060;height:164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">
                  <v:imagedata r:id="rId26" o:title=""/>
                </v:shape>
                <v:shape id="Image 48" o:spid="_x0000_s1032" type="#_x0000_t75" style="position:absolute;left:48906;top:59990;width:14820;height:128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">
                  <v:imagedata r:id="rId27" o:title=""/>
                </v:shape>
                <v:shape id="Graphic 49" o:spid="_x0000_s1033" style="position:absolute;left:7200;top:39608;width:61201;height:16491;visibility:visible;mso-wrap-style:square;v-text-anchor:top" coordsize="6120130,1649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" path="m6047994,l71996,,43971,5657,21086,21086,5657,43971,,71996,,1576895r5657,28025l21086,1627805r22885,15429l71996,1648891r5975998,l6076018,1643234r22885,-15429l6114332,1604920r5658,-28025l6119990,71996r-5658,-28025l6098903,21086,6076018,5657,6047994,xe" stroked="f">
                  <v:path arrowok="t"/>
                </v:shape>
                <v:shape id="Image 50" o:spid="_x0000_s1034" type="#_x0000_t75" style="position:absolute;left:7200;top:39608;width:22060;height:164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">
                  <v:imagedata r:id="rId28" o:title=""/>
                </v:shape>
                <v:shape id="Graphic 51" o:spid="_x0000_s1035" style="position:absolute;left:61060;top:45886;width:2667;height:8382;visibility:visible;mso-wrap-style:square;v-text-anchor:top" coordsize="266700,838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" path="m9766,l,837641,266534,442264,9766,xe" fillcolor="#c7c8ca" stroked="f">
                  <v:path arrowok="t"/>
                </v:shape>
                <v:shape id="Graphic 52" o:spid="_x0000_s1036" style="position:absolute;left:51649;top:43571;width:12077;height:6738;visibility:visible;mso-wrap-style:square;v-text-anchor:top" coordsize="1207770,6737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" path="m,l126796,476605,1207719,673722,1088809,47002,,xe" fillcolor="#636466" stroked="f">
                  <v:path arrowok="t"/>
                </v:shape>
                <v:shape id="Graphic 53" o:spid="_x0000_s1037" style="position:absolute;left:48906;top:42175;width:13614;height:12091;visibility:visible;mso-wrap-style:square;v-text-anchor:top" coordsize="1361440,1209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" path="m143954,l,996708r1213472,211989l1361084,186613,143954,xe" fillcolor="#939598" stroked="f">
                  <v:path arrowok="t"/>
                </v:shape>
                <v:shape id="Graphic 54" o:spid="_x0000_s1038" style="position:absolute;left:49830;top:43159;width:11665;height:10103;visibility:visible;mso-wrap-style:square;v-text-anchor:top" coordsize="1166495,1010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" path="m129514,r-7925,53187l,822960r1040828,186728l1165987,170929,129514,xe" fillcolor="#636466" stroked="f">
                  <v:path arrowok="t"/>
                </v:shape>
                <v:shape id="Graphic 55" o:spid="_x0000_s1039" style="position:absolute;left:49588;top:43168;width:11596;height:10103;visibility:visible;mso-wrap-style:square;v-text-anchor:top" coordsize="1159510,1010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" path="m122707,l,822388r1034021,187300l1159179,170929,122707,xe" stroked="f">
                  <v:path arrowok="t"/>
                </v:shape>
                <v:shape id="Graphic 56" o:spid="_x0000_s1040" style="position:absolute;left:51969;top:43656;width:8083;height:1766;visibility:visible;mso-wrap-style:square;v-text-anchor:top" coordsize="808355,176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" path="m58699,23380l54775,12636,47155,4648,36931,190,25171,,14071,4330,5638,12166,685,22440,,34023,3937,44780r7607,7975l21780,57213r11748,191l44627,53073r8433,-7836l58026,34975r673,-11595xem245960,53073l242023,42329r-7620,-7989l224180,29883r-11748,-191l201333,34023r-8433,7848l187934,52133r-673,11582l191185,74472r7620,7989l209029,86918r11760,178l231889,82765r8433,-7835l245287,64668r673,-11595xem433209,82765l429285,72021r-7620,-7988l411441,59575r-11760,-190l388581,63715r-8432,7849l375196,81826r-686,11582l378447,104165r7607,7988l396290,116611r11748,178l419138,112471r8432,-7849l432536,94361r673,-11596xem620471,112458r-3937,-10744l608914,93726,598690,89268r-11747,-191l575843,93408r-8433,7849l562444,111518r-673,11583l565696,133858r7620,7988l583539,146304r11760,177l606399,142163r8433,-7848l619798,124053r673,-11595xem807732,142163r-3937,-10757l796175,123431r-10223,-4471l774204,118783r-11112,4318l754659,130937r-4953,10274l749033,152806r3924,10744l760577,171538r10224,4458l782561,176187r11087,-4331l802081,164007r4965,-10261l807732,142163xe" fillcolor="#636466" stroked="f">
                  <v:path arrowok="t"/>
                </v:shape>
                <v:shape id="Graphic 57" o:spid="_x0000_s1041" style="position:absolute;left:51803;top:41503;width:9557;height:3784;visibility:visible;mso-wrap-style:square;v-text-anchor:top" coordsize="955675,3784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" path="m798229,378167l774966,357561,759052,327480r-7365,-37350l754071,247713r16934,-52348l799745,153242r36595,-27675l876842,116560r31934,9188l933528,148513r16066,33577l955467,223710em607919,349707l584657,329102,568743,299026r-7365,-37346l563761,219265r16933,-52348l609430,124794,646025,97119r40507,-9007l718466,97294r24753,22765l759284,153635r5874,41614em429687,324269l406427,303656,390517,273577r-7360,-37348l385542,193814r16927,-52348l431205,99344,467799,71669r40501,-9008l540236,71849r24756,22765l581058,128191r5868,41620em241740,292112l218480,271507,202570,241431r-7361,-37346l197595,161670r16927,-52353l243258,67194,279852,39518r40501,-9013l352289,39693r24755,22765l393110,96035r5869,41620em46541,261607l23279,241002,7365,210926,,173580,2383,131165,19316,78816,48052,36693,84647,9014,125154,r31934,9187l181840,31953r16066,33576l203780,107149e" filled="f" strokecolor="#636466" strokeweight=".33406mm">
                  <v:path arrowok="t"/>
                </v:shape>
                <v:shape id="Graphic 58" o:spid="_x0000_s1042" style="position:absolute;left:51245;top:44758;width:8408;height:1384;visibility:visible;mso-wrap-style:square;v-text-anchor:top" coordsize="840740,138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" path="m,l55880,9182em144513,23749r55118,9055em271729,44653r60795,9982em397421,65303r62268,10236em518159,85153r58421,9589em645668,106095r57150,9398em783742,128790r56604,9297e" filled="f" strokecolor="#636466" strokeweight=".26703mm">
                  <v:path arrowok="t"/>
                </v:shape>
                <v:shape id="Graphic 59" o:spid="_x0000_s1043" style="position:absolute;left:50826;top:45451;width:9099;height:2521;visibility:visible;mso-wrap-style:square;v-text-anchor:top" coordsize="909955,252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" path="m124053,128854l,108991,16624,,140690,19354,124053,128854xem249237,148907l124053,128854,140690,19354,265887,38900,249237,148907xem375577,169138l249237,148907,265887,38900,392239,58623,375577,169138xem503072,189560l375577,169138,392239,58623,519747,78524,503072,189560xem631761,210172l503072,189560,519747,78524,648449,98602,631761,210172xem761644,230974l631761,210172,648449,98602r129895,20270l761644,230974xem892733,251968l761644,230974,778344,118872r131115,20472l892733,251968xe" filled="f" strokecolor="#636466" strokeweight=".091mm">
                  <v:path arrowok="t"/>
                </v:shape>
                <v:shape id="Graphic 60" o:spid="_x0000_s1044" style="position:absolute;left:51089;top:45707;width:8560;height:2000;visibility:visible;mso-wrap-style:square;v-text-anchor:top" coordsize="855980,200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" path="m87884,45643l86715,30022,79159,16230,66433,5727,49758,,32219,368,17018,6451,5740,17259,,31750,1155,47345,8686,61125,21361,71628r16612,5753l55575,77076,70827,71005,82130,60185,87884,45643xem212915,65417l211709,49720,204063,35852,191211,25298,174396,19532r-17704,343l141351,25984,129997,36830r-5766,14566l125399,67056r7620,13855l145821,91478r16777,5804l180340,96977r15379,-6096l207124,80022r5791,-14605xem339090,85369l337858,69583,330123,55651,317131,45034,300164,39230r-17869,343l266827,45694,255384,56591r-5804,14630l250786,86956r7697,13932l271424,111506r16942,5842l306260,117055r15519,-6121l333260,100037r5830,-14668xem466420,105498l465162,89649,457339,75641,444233,64960,427088,59118r-18021,330l393458,65595,381927,76530r-5842,14681l377329,107035r7785,13996l398183,131711r17094,5880l433349,137312r15634,-6134l460565,120230r5855,-14732xem594944,125818r-1296,-15925l585736,95808,572490,85077,555193,79184r-18199,318l521271,85661,509638,96647r-5868,14757l505040,127304r7874,14059l526110,152107r17259,5919l561594,157759r15786,-6147l589051,140614r5893,-14796xem724649,146329r-1321,-16002l715327,116166,701941,105371,684479,99441r-18352,304l650265,105930r-11722,11024l632625,131775r1308,15976l641896,161886r13335,10821l672642,178663r18403,-254l706970,172237r11761,-11036l724649,146329xem855586,167030r-1359,-16091l846137,136702,832612,125857r-17628,-5969l796455,120180r-16002,6197l768642,137452r-5931,14897l764044,168402r8039,14211l785558,193471r17590,6007l821702,199237r16053,-6185l849617,181965r5969,-14935xe" fillcolor="#af1e2b" stroked="f">
                  <v:path arrowok="t"/>
                </v:shape>
                <v:shape id="Graphic 61" o:spid="_x0000_s1045" style="position:absolute;left:50659;top:46541;width:9100;height:2559;visibility:visible;mso-wrap-style:square;v-text-anchor:top" coordsize="909955,2559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" path="m124028,129463l,109093,16637,,140677,19862,124028,129463xem249199,150025l124028,129463,140677,19862,265861,39916,249199,150025xem375513,170776l249199,150025,265861,39916,392201,60147,375513,170776xem503008,191719l375513,170776,392201,60147,519696,80568,503008,191719xem631672,212852l503008,191719,519696,80568r128689,20612l631672,212852xem761542,234188l631672,212852,648385,101180r129883,20803l761542,234188xem892632,255714l761542,234188,778268,121983r131102,20993l892632,255714xe" filled="f" strokecolor="#636466" strokeweight=".091mm">
                  <v:path arrowok="t"/>
                </v:shape>
                <v:shape id="Graphic 62" o:spid="_x0000_s1046" style="position:absolute;left:50923;top:46800;width:7251;height:1816;visibility:visible;mso-wrap-style:square;v-text-anchor:top" coordsize="725170,181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" path="m87871,45859l86702,30213,79146,16357,66421,5803,49758,,32207,292,17005,6337,5740,17119,,31610,1143,47231,8674,61061,21348,71628r16612,5829l55549,77216,70802,71183,82118,60401,87871,45859xem212877,66141l211683,50406,204038,36499,191185,25869,174371,20027r-17704,293l141338,26377,129984,37198r-5778,14554l125387,67449r7607,13907l145796,91986r16764,5867l180301,97624r15393,-6045l207086,80746r5791,-14605xem339039,86601l337820,70802,330085,56807,317093,46126,300126,40246r-17856,279l266801,46596,255346,57467r-5804,14618l250748,87858r7697,13970l271386,112522r16929,5905l306209,118211r15520,-6058l333209,101269r5830,-14668xem466356,107264l465099,91376,457288,77317,444169,66573,427037,60655r-18021,254l393420,67005,381876,77914r-5842,14694l377278,108458r7786,14046l398132,133248r17081,5969l433273,139001r15646,-6083l460502,121996r5854,-14732xem594868,128104r-1296,-15963l585673,98005,572427,87210,555129,81241r-18186,254l521208,87604,509587,98564r-5880,14758l504977,129247r7874,14110l526034,154178r17259,5994l561517,159969r15786,-6096l588975,142913r5893,-14809xem724573,149148r-1321,-16040l715251,118897,701878,108026r-17463,-5995l666064,102260r-15875,6134l638467,119392r-5906,14834l633857,150215r7962,14199l655142,175285r17424,6045l690956,181140r15926,-6122l718642,164007r5931,-14859xe" fillcolor="#af1e2b" stroked="f">
                  <v:path arrowok="t"/>
                </v:shape>
                <v:shape id="Graphic 63" o:spid="_x0000_s1047" style="position:absolute;left:58549;top:48029;width:933;height:801;visibility:visible;mso-wrap-style:square;v-text-anchor:top" coordsize="93345,8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" path="m52285,l33764,224,17760,6378,5947,17423,,32321,1339,48400,9388,62668,22852,73601r17584,6078l58997,79507,75052,73375,86908,62322,92875,47383,91524,31264,83434,16976,69916,6046,52285,xe" fillcolor="#636466" stroked="f">
                  <v:path arrowok="t"/>
                </v:shape>
                <v:shape id="Graphic 64" o:spid="_x0000_s1048" style="position:absolute;left:50493;top:47632;width:9093;height:2597;visibility:visible;mso-wrap-style:square;v-text-anchor:top" coordsize="909319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" path="m124015,130086l,109207,16649,,140677,20383,124015,130086xem249173,151155l124015,130086,140677,20383,265849,40944,249173,151155xem375475,172427l249173,151155,265849,40944,392175,61696,375475,172427xem502945,193890l375475,172427,392175,61696,519658,82626,502945,193890xem631609,215557l502945,193890,519658,82626r128676,21145l631609,215557xem761466,237426l631609,215557,648334,103771r129871,21336l761466,237426xem892543,259499l761466,237426,778205,125107r131089,21527l892543,259499xe" filled="f" strokecolor="#636466" strokeweight=".091mm">
                  <v:path arrowok="t"/>
                </v:shape>
                <v:shape id="Graphic 65" o:spid="_x0000_s1049" style="position:absolute;left:50326;top:48724;width:9093;height:2635;visibility:visible;mso-wrap-style:square;v-text-anchor:top" coordsize="909319,263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" path="m124002,130695l,109308,16662,,140690,20878,124002,130695xem249148,152285l124002,130695,140690,20878,265836,41960,249148,152285xem375437,174066l249148,152285,265836,41960,392150,63220,375437,174066xem502894,196062l375437,174066,392150,63220,519620,84683,502894,196062xem631545,218249l502894,196062,519620,84683r128664,21666l631545,218249xem761390,240652l631545,218249,648284,106349r129857,21870l761390,240652xem892454,263258l761390,240652,778141,128219r131077,22072l892454,263258xe" filled="f" strokecolor="#636466" strokeweight=".091mm">
                  <v:path arrowok="t"/>
                </v:shape>
                <v:shape id="Graphic 66" o:spid="_x0000_s1050" style="position:absolute;left:50159;top:49817;width:9093;height:2673;visibility:visible;mso-wrap-style:square;v-text-anchor:top" coordsize="909319,267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" path="m123990,131317l,109423,16687,,140690,21386,123990,131317xem249110,153415l123990,131317,140690,21386,265836,42976,249110,153415xem375399,175729l249110,153415,265836,42976,392125,64769,375399,175729xem502843,198234l375399,175729,392125,64769,519582,86753,502843,198234xem631469,220954l502843,198234,519582,86753r128651,22200l631469,220954xem761301,243890l631469,220954,648233,108953r129845,22390l761301,243890xem892352,267042l761301,243890,778078,131343r131064,22606l892352,267042xe" filled="f" strokecolor="#636466" strokeweight=".091mm">
                  <v:path arrowok="t"/>
                </v:shape>
                <v:shape id="Graphic 67" o:spid="_x0000_s1051" style="position:absolute;left:7200;top:21061;width:61201;height:16491;visibility:visible;mso-wrap-style:square;v-text-anchor:top" coordsize="6120130,1649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" path="m6047994,l71996,,43971,5657,21086,21086,5657,43971,,71996,,1576895r5657,28025l21086,1627805r22885,15429l71996,1648891r5975998,l6076018,1643234r22885,-15429l6114332,1604920r5658,-28025l6119990,71996r-5658,-28025l6098903,21086,6076018,5657,6047994,xe" stroked="f">
                  <v:path arrowok="t"/>
                </v:shape>
                <v:shape id="Image 68" o:spid="_x0000_s1052" type="#_x0000_t75" style="position:absolute;left:7200;top:21061;width:22060;height:164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">
                  <v:imagedata r:id="rId29" o:title=""/>
                </v:shape>
                <v:shape id="Graphic 69" o:spid="_x0000_s1053" style="position:absolute;left:61060;top:27339;width:2667;height:8382;visibility:visible;mso-wrap-style:square;v-text-anchor:top" coordsize="266700,838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" path="m9766,l,837641,266534,442264,9766,xe" fillcolor="#c7c8ca" stroked="f">
                  <v:path arrowok="t"/>
                </v:shape>
                <v:shape id="Graphic 70" o:spid="_x0000_s1054" style="position:absolute;left:51649;top:25024;width:12077;height:6738;visibility:visible;mso-wrap-style:square;v-text-anchor:top" coordsize="1207770,6737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" path="m,l126796,476605,1207719,673722,1088809,47002,,xe" fillcolor="#636466" stroked="f">
                  <v:path arrowok="t"/>
                </v:shape>
                <v:shape id="Graphic 71" o:spid="_x0000_s1055" style="position:absolute;left:48906;top:23628;width:13614;height:12091;visibility:visible;mso-wrap-style:square;v-text-anchor:top" coordsize="1361440,1209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" path="m143954,l,996708r1213472,211989l1361084,186613,143954,xe" fillcolor="#939598" stroked="f">
                  <v:path arrowok="t"/>
                </v:shape>
                <v:shape id="Graphic 72" o:spid="_x0000_s1056" style="position:absolute;left:49830;top:24612;width:11665;height:10103;visibility:visible;mso-wrap-style:square;v-text-anchor:top" coordsize="1166495,1010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" path="m129514,r-7925,53187l,822959r1040828,186729l1165987,170929,129514,xe" fillcolor="#636466" stroked="f">
                  <v:path arrowok="t"/>
                </v:shape>
                <v:shape id="Graphic 73" o:spid="_x0000_s1057" style="position:absolute;left:49588;top:24621;width:11596;height:10103;visibility:visible;mso-wrap-style:square;v-text-anchor:top" coordsize="1159510,1010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" path="m122707,l,822388r1034021,187300l1159179,170929,122707,xe" stroked="f">
                  <v:path arrowok="t"/>
                </v:shape>
                <v:shape id="Graphic 74" o:spid="_x0000_s1058" style="position:absolute;left:51969;top:25109;width:8083;height:1766;visibility:visible;mso-wrap-style:square;v-text-anchor:top" coordsize="808355,176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" path="m58699,23380l54775,12623,47155,4648,36931,190,25171,,14071,4318,5638,12166,685,22428,,34023,3937,44780r7607,7975l21780,57213r11748,191l44627,53073r8433,-7849l58026,34963r673,-11583xem245960,53073l242023,42316r-7620,-7976l224180,29883r-11748,-191l201333,34023r-8433,7836l187934,52120r-673,11595l191185,74472r7620,7976l209029,86906r11760,190l231889,82765r8433,-7848l245287,64655r673,-11582xem433209,82765l429285,72009r-7620,-7976l411441,59575r-11760,-190l388581,63715r-8432,7836l375196,81813r-686,11595l378447,104165r7607,7976l396290,116598r11748,191l419138,112458r8432,-7836l432536,94361r673,-11596xem620471,112458r-3937,-10744l608914,93726,598690,89268r-11747,-191l575843,93408r-8433,7836l562444,111518r-673,11583l565696,133858r7620,7975l583539,146291r11760,190l606399,142151r8433,-7836l619798,124053r673,-11595xem807732,142151r-3937,-10745l796175,123418r-10223,-4458l774204,118770r-11112,4331l754659,130937r-4953,10261l749033,152793r3924,10757l760577,171526r10224,4470l782561,176174r11087,-4331l802081,164007r4965,-10261l807732,142151xe" fillcolor="#636466" stroked="f">
                  <v:path arrowok="t"/>
                </v:shape>
                <v:shape id="Graphic 75" o:spid="_x0000_s1059" style="position:absolute;left:51803;top:22956;width:9557;height:3785;visibility:visible;mso-wrap-style:square;v-text-anchor:top" coordsize="955675,3784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" path="m798229,378167l774966,357561,759052,327480r-7365,-37350l754071,247713r16934,-52348l799745,153242r36595,-27675l876842,116560r31934,9188l933528,148513r16066,33577l955467,223710em607919,349707l584657,329102,568743,299026r-7365,-37346l563761,219265r16933,-52348l609430,124794,646025,97119r40507,-9007l718466,97294r24753,22765l759284,153635r5874,41614em429687,324269l406427,303657,390517,273577r-7360,-37348l385542,193814r16927,-52348l431205,99344,467799,71669r40501,-9008l540236,71849r24756,22766l581058,128191r5868,41620em241740,292112l218480,271507,202570,241431r-7361,-37346l197595,161671r16927,-52354l243258,67194,279852,39518r40501,-9013l352289,39693r24755,22765l393110,96035r5869,41620em46541,261607l23279,241002,7365,210926,,173580,2383,131165,19316,78816,48052,36693,84647,9014,125154,r31934,9187l181840,31953r16066,33576l203780,107149e" filled="f" strokecolor="#636466" strokeweight=".33406mm">
                  <v:path arrowok="t"/>
                </v:shape>
                <v:shape id="Graphic 76" o:spid="_x0000_s1060" style="position:absolute;left:51245;top:26211;width:8408;height:1384;visibility:visible;mso-wrap-style:square;v-text-anchor:top" coordsize="840740,138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" path="m,l55880,9182em144513,23749r55118,9055em271729,44653r60795,9982em397421,65303r62268,10236em518159,85153r58421,9589em645668,106095r57150,9398em783742,128790r56604,9297e" filled="f" strokecolor="#636466" strokeweight=".26703mm">
                  <v:path arrowok="t"/>
                </v:shape>
                <v:shape id="Graphic 77" o:spid="_x0000_s1061" style="position:absolute;left:50826;top:26904;width:9099;height:2521;visibility:visible;mso-wrap-style:square;v-text-anchor:top" coordsize="909955,252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" path="m124053,128854l,108991,16624,,140690,19354,124053,128854xem249237,148907l124053,128854,140690,19354,265887,38900,249237,148907xem375577,169138l249237,148907,265887,38900,392239,58623,375577,169138xem503072,189560l375577,169138,392239,58623,519747,78524,503072,189560xem631761,210172l503072,189560,519747,78524,648449,98602,631761,210172xem761644,230974l631761,210172,648449,98602r129895,20269l761644,230974xem892733,251967l761644,230974,778344,118871r131115,20473l892733,251967xe" filled="f" strokecolor="#636466" strokeweight=".091mm">
                  <v:path arrowok="t"/>
                </v:shape>
                <v:shape id="Graphic 78" o:spid="_x0000_s1062" style="position:absolute;left:51089;top:27160;width:8560;height:2000;visibility:visible;mso-wrap-style:square;v-text-anchor:top" coordsize="855980,200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" path="m87884,45643l86715,30022,79159,16217,66433,5727,49758,,32219,355,17018,6451,5740,17259,,31750,1155,47345,8686,61125,21361,71628r16612,5753l55575,77076,70827,71005,82130,60185,87884,45643xem212915,65417l211709,49707,204063,35852,191211,25298,174396,19532r-17704,343l141351,25984,129997,36830r-5766,14566l125399,67056r7620,13855l145821,91478r16777,5804l180340,96977r15379,-6096l207124,80010r5791,-14593xem339090,85356l337858,69583,330123,55638,317131,45034,300164,39217r-17869,343l266827,45694,255384,56591r-5804,14617l250786,86956r7697,13920l271424,111506r16942,5829l306260,117043r15519,-6109l333260,100025r5830,-14669xem466420,105498l465162,89649,457339,75628,444233,64960,427088,59118r-18021,318l393458,65582,381927,76517r-5842,14694l377329,107022r7785,13996l398183,131711r17094,5880l433349,137312r15634,-6134l460565,120230r5855,-14732xem594944,125818r-1296,-15925l585736,95808,572490,85064,555193,79184r-18199,305l521271,85661,509638,96647r-5868,14757l505040,127292r7874,14071l526110,152107r17259,5919l561594,157759r15786,-6147l589051,140614r5893,-14796xem724649,146329r-1321,-16015l715327,116166,701941,105371,684479,99441r-18352,304l650265,105930r-11722,11024l632625,131775r1308,15964l641896,161886r13335,10808l672642,178663r18403,-267l706970,172237r11761,-11036l724649,146329xem855586,167030r-1359,-16091l846137,136702,832612,125844r-17628,-5956l796455,120167r-16002,6210l768642,137452r-5931,14897l764044,168389r8039,14224l785558,193471r17590,6007l821702,199237r16053,-6185l849617,181965r5969,-14935xe" fillcolor="#af1e2b" stroked="f">
                  <v:path arrowok="t"/>
                </v:shape>
                <v:shape id="Graphic 79" o:spid="_x0000_s1063" style="position:absolute;left:50659;top:27994;width:9100;height:2559;visibility:visible;mso-wrap-style:square;v-text-anchor:top" coordsize="909955,2559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" path="m124028,129463l,109093,16637,,140677,19862,124028,129463xem249199,150025l124028,129463,140677,19862,265861,39916,249199,150025xem375513,170776l249199,150025,265861,39916,392201,60147,375513,170776xem503008,191719l375513,170776,392201,60147,519696,80568,503008,191719xem631672,212852l503008,191719,519696,80568r128689,20612l631672,212852xem761542,234188l631672,212852,648385,101180r129883,20803l761542,234188xem892632,255714l761542,234188,778268,121983r131102,20993l892632,255714xe" filled="f" strokecolor="#636466" strokeweight=".091mm">
                  <v:path arrowok="t"/>
                </v:shape>
                <v:shape id="Graphic 80" o:spid="_x0000_s1064" style="position:absolute;left:50923;top:28253;width:882;height:774;visibility:visible;mso-wrap-style:square;v-text-anchor:top" coordsize="88265,774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" path="m49758,l32212,290,17006,6332,5737,17111,,31610,1146,47223,8669,61053,21347,71624r16613,5833l55549,77210,70802,71183,82112,60394,87871,45859,86707,30203,79144,16357,66416,5797,49758,xe" fillcolor="#636466" stroked="f">
                  <v:path arrowok="t"/>
                </v:shape>
                <v:shape id="Graphic 81" o:spid="_x0000_s1065" style="position:absolute;left:50493;top:29085;width:9093;height:2597;visibility:visible;mso-wrap-style:square;v-text-anchor:top" coordsize="909319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" path="m124015,130086l,109207,16649,,140677,20383,124015,130086xem249173,151155l124015,130086,140677,20383,265849,40944,249173,151155xem375475,172427l249173,151155,265849,40944,392175,61696,375475,172427xem502945,193890l375475,172427,392175,61696,519658,82626,502945,193890xem631609,215557l502945,193890,519658,82626r128676,21145l631609,215557xem761466,237426l631609,215557,648334,103771r129871,21336l761466,237426xem892543,259499l761466,237426,778205,125107r131089,21527l892543,259499xe" filled="f" strokecolor="#636466" strokeweight=".091mm">
                  <v:path arrowok="t"/>
                </v:shape>
                <v:shape id="Graphic 82" o:spid="_x0000_s1066" style="position:absolute;left:50326;top:30177;width:9093;height:2635;visibility:visible;mso-wrap-style:square;v-text-anchor:top" coordsize="909319,263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" path="m124002,130695l,109308,16662,,140690,20878,124002,130695xem249148,152285l124002,130695,140690,20878,265836,41960,249148,152285xem375437,174066l249148,152285,265836,41960,392150,63220,375437,174066xem502894,196062l375437,174066,392150,63220,519620,84683,502894,196062xem631545,218249l502894,196062,519620,84683r128664,21666l631545,218249xem761390,240652l631545,218249,648284,106349r129857,21870l761390,240652xem892454,263258l761390,240652,778141,128219r131077,22072l892454,263258xe" filled="f" strokecolor="#636466" strokeweight=".091mm">
                  <v:path arrowok="t"/>
                </v:shape>
                <v:shape id="Graphic 83" o:spid="_x0000_s1067" style="position:absolute;left:50159;top:31270;width:9093;height:2674;visibility:visible;mso-wrap-style:square;v-text-anchor:top" coordsize="909319,267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" path="m123990,131317l,109423,16687,,140690,21386,123990,131317xem249110,153415l123990,131317,140690,21386,265836,42976,249110,153415xem375399,175729l249110,153415,265836,42976,392125,64769,375399,175729xem502843,198234l375399,175729,392125,64769,519582,86753,502843,198234xem631469,220954l502843,198234,519582,86753r128651,22200l631469,220954xem761301,243890l631469,220954,648233,108953r129845,22390l761301,243890xem892352,267042l761301,243890,778078,131343r131064,22606l892352,267042xe" filled="f" strokecolor="#636466" strokeweight=".091mm">
                  <v:path arrowok="t"/>
                </v:shape>
                <v:shape id="Graphic 84" o:spid="_x0000_s1068" style="position:absolute;left:7200;top:2514;width:61201;height:16491;visibility:visible;mso-wrap-style:square;v-text-anchor:top" coordsize="6120130,1649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" path="m6047994,l71996,,43971,5657,21086,21086,5657,43971,,71996,,1576895r5657,28025l21086,1627805r22885,15429l71996,1648891r5975998,l6076018,1643234r22885,-15429l6114332,1604920r5658,-28025l6119990,71996r-5658,-28025l6098903,21086,6076018,5657,6047994,xe" stroked="f">
                  <v:path arrowok="t"/>
                </v:shape>
                <v:shape id="Image 85" o:spid="_x0000_s1069" type="#_x0000_t75" style="position:absolute;left:7200;top:2514;width:22060;height:164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">
                  <v:imagedata r:id="rId30" o:title=""/>
                </v:shape>
                <v:shape id="Graphic 86" o:spid="_x0000_s1070" style="position:absolute;left:61060;top:8792;width:2667;height:8382;visibility:visible;mso-wrap-style:square;v-text-anchor:top" coordsize="266700,838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" path="m9766,l,837641,266534,442264,9766,xe" fillcolor="#c7c8ca" stroked="f">
                  <v:path arrowok="t"/>
                </v:shape>
                <v:shape id="Graphic 87" o:spid="_x0000_s1071" style="position:absolute;left:51649;top:6478;width:12077;height:6737;visibility:visible;mso-wrap-style:square;v-text-anchor:top" coordsize="1207770,6737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" path="m,l126796,476605,1207719,673722,1088809,47002,,xe" fillcolor="#636466" stroked="f">
                  <v:path arrowok="t"/>
                </v:shape>
                <v:shape id="Graphic 88" o:spid="_x0000_s1072" style="position:absolute;left:48906;top:5081;width:13614;height:12091;visibility:visible;mso-wrap-style:square;v-text-anchor:top" coordsize="1361440,1209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" path="m143954,l,996708r1213472,211989l1361084,186613,143954,xe" fillcolor="#939598" stroked="f">
                  <v:path arrowok="t"/>
                </v:shape>
                <v:shape id="Graphic 89" o:spid="_x0000_s1073" style="position:absolute;left:49830;top:6066;width:11665;height:10102;visibility:visible;mso-wrap-style:square;v-text-anchor:top" coordsize="1166495,1010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" path="m129514,r-7925,53187l,822959r1040828,186729l1165987,170929,129514,xe" fillcolor="#636466" stroked="f">
                  <v:path arrowok="t"/>
                </v:shape>
                <v:shape id="Graphic 90" o:spid="_x0000_s1074" style="position:absolute;left:49588;top:6074;width:11596;height:10103;visibility:visible;mso-wrap-style:square;v-text-anchor:top" coordsize="1159510,1010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" path="m122707,l,822388r1034021,187300l1159179,170929,122707,xe" stroked="f">
                  <v:path arrowok="t"/>
                </v:shape>
                <v:shape id="Graphic 91" o:spid="_x0000_s1075" style="position:absolute;left:51969;top:6563;width:8083;height:1765;visibility:visible;mso-wrap-style:square;v-text-anchor:top" coordsize="808355,176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" path="m58699,23380l54775,12623,47155,4635,36931,177,25171,,14071,4318,5638,12166,685,22428,,34023,3937,44767r7607,7988l21780,57213r11748,191l44627,53073r8433,-7849l58026,34963r673,-11583xem245960,53073l242023,42316r-7620,-7976l224180,29883r-11748,-191l201333,34010r-8433,7849l187934,52120r-673,11595l191185,74460r7620,7988l209029,86906r11760,190l231889,82765r8433,-7848l245287,64655r673,-11582xem433209,82765l429285,72009r-7620,-7976l411441,59575r-11760,-190l388581,63703r-8432,7848l375196,81813r-686,11595l378447,104165r7607,7976l396290,116598r11748,191l419138,112458r8432,-7849l432536,94348r673,-11583xem620471,112458r-3937,-10757l608914,93726,598690,89268r-11747,-191l575843,93395r-8433,7849l562444,111506r-673,11595l565696,133858r7620,7975l583539,146291r11760,190l606399,142151r8433,-7849l619798,124040r673,-11582xem807732,142151r-3937,-10757l796175,123418r-10223,-4458l774204,118770r-11112,4331l754659,130937r-4953,10261l749033,152793r3924,10757l760577,171526r10224,4457l782561,176174r11087,-4331l802081,164007r4965,-10261l807732,142151xe" fillcolor="#636466" stroked="f">
                  <v:path arrowok="t"/>
                </v:shape>
                <v:shape id="Graphic 92" o:spid="_x0000_s1076" style="position:absolute;left:51803;top:4409;width:9557;height:3785;visibility:visible;mso-wrap-style:square;v-text-anchor:top" coordsize="955675,3784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" path="m798229,378167l774966,357561,759052,327480r-7365,-37350l754071,247713r16934,-52348l799745,153242r36595,-27675l876842,116560r31934,9188l933528,148513r16066,33577l955467,223710em607919,349707l584657,329102,568743,299026r-7365,-37346l563761,219265r16933,-52348l609430,124794,646025,97119r40507,-9007l718466,97294r24753,22765l759284,153635r5874,41614em429687,324269l406427,303657,390517,273577r-7360,-37348l385542,193814r16927,-52348l431205,99344,467799,71669r40501,-9008l540236,71849r24756,22766l581058,128191r5868,41620em241740,292112l218480,271507,202570,241431r-7361,-37346l197595,161671r16927,-52354l243258,67194,279852,39518r40501,-9013l352289,39693r24755,22765l393110,96035r5869,41620em46541,261607l23279,241002,7365,210926,,173580,2383,131165,19316,78816,48052,36693,84647,9014,125154,r31934,9187l181840,31953r16066,33576l203780,107149e" filled="f" strokecolor="#636466" strokeweight=".33406mm">
                  <v:path arrowok="t"/>
                </v:shape>
                <v:shape id="Graphic 93" o:spid="_x0000_s1077" style="position:absolute;left:51245;top:7664;width:8408;height:1384;visibility:visible;mso-wrap-style:square;v-text-anchor:top" coordsize="840740,138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" path="m,l55880,9182em144513,23749r55118,9055em271729,44653r60795,9982em397421,65303r62268,10236em518159,85153r58421,9589em645668,106095r57150,9398em783742,128790r56604,9297e" filled="f" strokecolor="#636466" strokeweight=".26703mm">
                  <v:path arrowok="t"/>
                </v:shape>
                <v:shape id="Graphic 94" o:spid="_x0000_s1078" style="position:absolute;left:50826;top:8357;width:9099;height:2521;visibility:visible;mso-wrap-style:square;v-text-anchor:top" coordsize="909955,252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" path="m124053,128854l,108991,16624,,140690,19354,124053,128854xem249237,148907l124053,128854,140690,19354,265887,38900,249237,148907xem375577,169138l249237,148907,265887,38900,392239,58623,375577,169138xem503072,189560l375577,169138,392239,58623,519747,78524,503072,189560xem631761,210172l503072,189560,519747,78524,648449,98602,631761,210172xem761644,230974l631761,210172,648449,98602r129895,20269l761644,230974xem892733,251967l761644,230974,778344,118871r131115,20473l892733,251967xe" filled="f" strokecolor="#636466" strokeweight=".091mm">
                  <v:path arrowok="t"/>
                </v:shape>
                <v:shape id="Graphic 95" o:spid="_x0000_s1079" style="position:absolute;left:51089;top:8613;width:8560;height:2001;visibility:visible;mso-wrap-style:square;v-text-anchor:top" coordsize="855980,200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" path="m87884,45643l86715,30022,79159,16217,66433,5727,49758,,32219,355,17018,6451,5740,17246,,31750,1155,47332,8686,61112,21361,71615r16612,5766l55575,77076,70827,70993,82130,60185,87884,45643xem212915,65405l211709,49707,204063,35839,191211,25285,174396,19519r-17704,356l141351,25984,129997,36830r-5766,14554l125399,67056r7620,13843l145821,91465r16777,5804l180340,96964r15379,-6096l207124,80010r5791,-14605xem339090,85356l337858,69583,330123,55638,317131,45021,300164,39217r-17869,343l266827,45694,255384,56578r-5804,14630l250786,86956r7697,13920l271424,111493r16942,5842l306260,117043r15519,-6109l333260,100025r5830,-14669xem466420,105498l465162,89636,457339,75628,444233,64960,427088,59118r-18021,318l393458,65582,381927,76517r-5842,14694l377329,107022r7785,13996l398183,131711r17094,5880l433349,137312r15634,-6134l460565,120230r5855,-14732xem594944,125818r-1296,-15938l585736,95796,572490,85064,555193,79184r-18199,305l521271,85661,509638,96634r-5868,14770l505040,127292r7874,14071l526110,152107r17259,5919l561594,157759r15786,-6160l589051,140614r5893,-14796xem724649,146316r-1321,-16002l715327,116154,701941,105359,684479,99428r-18352,317l650265,105918r-11722,11023l632625,131762r1308,15977l641896,161886r13335,10808l672642,178650r18403,-254l706970,172224r11761,-11036l724649,146316xem855586,167017r-1359,-16091l846137,136702,832612,125844r-17628,-5969l796455,120167r-16002,6210l768642,137452r-5931,14884l764044,168389r8039,14211l785558,193471r17590,5995l821702,199224r16053,-6184l849617,181965r5969,-14948xe" fillcolor="#af1e2b" stroked="f">
                  <v:path arrowok="t"/>
                </v:shape>
                <v:shape id="Graphic 96" o:spid="_x0000_s1080" style="position:absolute;left:50659;top:9447;width:9100;height:2559;visibility:visible;mso-wrap-style:square;v-text-anchor:top" coordsize="909955,2559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" path="m124028,129463l,109092,16637,,140677,19862,124028,129463xem249199,150025l124028,129463,140677,19862,265861,39916,249199,150025xem375513,170776l249199,150025,265861,39916,392201,60147,375513,170776xem503008,191719l375513,170776,392201,60147,519696,80568,503008,191719xem631672,212851l503008,191719,519696,80568r128689,20612l631672,212851xem761542,234187l631672,212851,648385,101180r129883,20803l761542,234187xem892632,255714l761542,234187,778268,121983r131102,20993l892632,255714xe" filled="f" strokecolor="#636466" strokeweight=".091mm">
                  <v:path arrowok="t"/>
                </v:shape>
                <v:shape id="Graphic 97" o:spid="_x0000_s1081" style="position:absolute;left:50923;top:9706;width:882;height:774;visibility:visible;mso-wrap-style:square;v-text-anchor:top" coordsize="88265,774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" path="m49758,l32212,290,17006,6332,5737,17111,,31610,1146,47223,8669,61053,21347,71624r16613,5833l55549,77210,70802,71183,82112,60394,87871,45859,86707,30203,79144,16357,66416,5797,49758,xe" fillcolor="#636466" stroked="f">
                  <v:path arrowok="t"/>
                </v:shape>
                <v:shape id="Graphic 98" o:spid="_x0000_s1082" style="position:absolute;left:50493;top:10538;width:9093;height:2597;visibility:visible;mso-wrap-style:square;v-text-anchor:top" coordsize="909319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" path="m124015,130086l,109207,16649,,140677,20383,124015,130086xem249173,151155l124015,130086,140677,20383,265849,40944,249173,151155xem375475,172427l249173,151155,265849,40944,392175,61696,375475,172427xem502945,193890l375475,172427,392175,61696,519658,82626,502945,193890xem631609,215557l502945,193890,519658,82626r128676,21145l631609,215557xem761466,237426l631609,215557,648334,103771r129871,21336l761466,237426xem892543,259499l761466,237426,778205,125107r131089,21527l892543,259499xe" filled="f" strokecolor="#636466" strokeweight=".091mm">
                  <v:path arrowok="t"/>
                </v:shape>
                <v:shape id="Graphic 99" o:spid="_x0000_s1083" style="position:absolute;left:50326;top:11630;width:9093;height:2636;visibility:visible;mso-wrap-style:square;v-text-anchor:top" coordsize="909319,263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" path="m124002,130695l,109308,16662,,140690,20878,124002,130695xem249148,152285l124002,130695,140690,20878,265836,41960,249148,152285xem375437,174066l249148,152285,265836,41960,392150,63220,375437,174066xem502894,196062l375437,174066,392150,63220,519620,84683,502894,196062xem631545,218249l502894,196062,519620,84683r128664,21666l631545,218249xem761390,240652l631545,218249,648284,106349r129857,21870l761390,240652xem892454,263258l761390,240652,778141,128219r131077,22072l892454,263258xe" filled="f" strokecolor="#636466" strokeweight=".091mm">
                  <v:path arrowok="t"/>
                </v:shape>
                <v:shape id="Graphic 100" o:spid="_x0000_s1084" style="position:absolute;left:50159;top:12723;width:9093;height:2674;visibility:visible;mso-wrap-style:square;v-text-anchor:top" coordsize="909319,267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" path="m123990,131318l,109423,16687,,140690,21386,123990,131318xem249110,153416l123990,131318,140690,21386,265836,42976,249110,153416xem375399,175729l249110,153416,265836,42976,392125,64770,375399,175729xem502843,198234l375399,175729,392125,64770,519582,86753,502843,198234xem631469,220954l502843,198234,519582,86753r128651,22200l631469,220954xem761301,243890l631469,220954,648233,108953r129845,22390l761301,243890xem892352,267042l761301,243890,778078,131343r131064,22606l892352,267042xe" filled="f" strokecolor="#636466" strokeweight=".091mm">
                  <v:path arrowok="t"/>
                </v:shape>
                <v:shape id="Graphic 101" o:spid="_x0000_s1085" style="position:absolute;top:76904;width:75603;height:15304;visibility:visible;mso-wrap-style:square;v-text-anchor:top" coordsize="7560309,1530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" path="m7559992,l,,,1529994r7559992,l7559992,xe" fillcolor="#af1e2b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31712" behindDoc="0" locked="0" layoutInCell="1" allowOverlap="1" wp14:anchorId="52B115C7" wp14:editId="6E9D6615">
                <wp:simplePos x="0" y="0"/>
                <wp:positionH relativeFrom="page">
                  <wp:posOffset>719999</wp:posOffset>
                </wp:positionH>
                <wp:positionV relativeFrom="paragraph">
                  <wp:posOffset>-2498</wp:posOffset>
                </wp:positionV>
                <wp:extent cx="628650" cy="628650"/>
                <wp:effectExtent l="0" t="0" r="0" b="0"/>
                <wp:wrapNone/>
                <wp:docPr id="102" name="Group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28650" cy="628650"/>
                          <a:chOff x="0" y="0"/>
                          <a:chExt cx="628650" cy="628650"/>
                        </a:xfrm>
                      </wpg:grpSpPr>
                      <wps:wsp>
                        <wps:cNvPr id="103" name="Graphic 103"/>
                        <wps:cNvSpPr/>
                        <wps:spPr>
                          <a:xfrm>
                            <a:off x="0" y="0"/>
                            <a:ext cx="628650" cy="628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8650" h="628650">
                                <a:moveTo>
                                  <a:pt x="520204" y="0"/>
                                </a:moveTo>
                                <a:lnTo>
                                  <a:pt x="108000" y="0"/>
                                </a:lnTo>
                                <a:lnTo>
                                  <a:pt x="65960" y="8486"/>
                                </a:lnTo>
                                <a:lnTo>
                                  <a:pt x="31630" y="31630"/>
                                </a:lnTo>
                                <a:lnTo>
                                  <a:pt x="8486" y="65960"/>
                                </a:lnTo>
                                <a:lnTo>
                                  <a:pt x="0" y="108000"/>
                                </a:lnTo>
                                <a:lnTo>
                                  <a:pt x="0" y="520204"/>
                                </a:lnTo>
                                <a:lnTo>
                                  <a:pt x="8486" y="562240"/>
                                </a:lnTo>
                                <a:lnTo>
                                  <a:pt x="31630" y="596569"/>
                                </a:lnTo>
                                <a:lnTo>
                                  <a:pt x="65960" y="619717"/>
                                </a:lnTo>
                                <a:lnTo>
                                  <a:pt x="108000" y="628205"/>
                                </a:lnTo>
                                <a:lnTo>
                                  <a:pt x="520204" y="628205"/>
                                </a:lnTo>
                                <a:lnTo>
                                  <a:pt x="562240" y="619717"/>
                                </a:lnTo>
                                <a:lnTo>
                                  <a:pt x="596569" y="596569"/>
                                </a:lnTo>
                                <a:lnTo>
                                  <a:pt x="619717" y="562240"/>
                                </a:lnTo>
                                <a:lnTo>
                                  <a:pt x="628205" y="520204"/>
                                </a:lnTo>
                                <a:lnTo>
                                  <a:pt x="628205" y="108000"/>
                                </a:lnTo>
                                <a:lnTo>
                                  <a:pt x="619717" y="65960"/>
                                </a:lnTo>
                                <a:lnTo>
                                  <a:pt x="596569" y="31630"/>
                                </a:lnTo>
                                <a:lnTo>
                                  <a:pt x="562240" y="8486"/>
                                </a:lnTo>
                                <a:lnTo>
                                  <a:pt x="5202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F1E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" name="Textbox 104"/>
                        <wps:cNvSpPr txBox="1"/>
                        <wps:spPr>
                          <a:xfrm>
                            <a:off x="0" y="0"/>
                            <a:ext cx="628650" cy="6286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D07D1E6" w14:textId="77777777" w:rsidR="00534CE0" w:rsidRDefault="00DC3589">
                              <w:pPr>
                                <w:spacing w:before="143"/>
                                <w:ind w:left="323"/>
                                <w:rPr>
                                  <w:b/>
                                  <w:sz w:val="6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10"/>
                                  <w:sz w:val="60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2B115C7" id="Group 102" o:spid="_x0000_s1029" style="position:absolute;left:0;text-align:left;margin-left:56.7pt;margin-top:-.2pt;width:49.5pt;height:49.5pt;z-index:15731712;mso-wrap-distance-left:0;mso-wrap-distance-right:0;mso-position-horizontal-relative:page" coordsize="6286,62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">
                <v:shape id="Graphic 103" o:spid="_x0000_s1030" style="position:absolute;width:6286;height:6286;visibility:visible;mso-wrap-style:square;v-text-anchor:top" coordsize="628650,628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" path="m520204,l108000,,65960,8486,31630,31630,8486,65960,,108000,,520204r8486,42036l31630,596569r34330,23148l108000,628205r412204,l562240,619717r34329,-23148l619717,562240r8488,-42036l628205,108000,619717,65960,596569,31630,562240,8486,520204,xe" fillcolor="#af1e2b" stroked="f">
                  <v:path arrowok="t"/>
                </v:shape>
                <v:shape id="Textbox 104" o:spid="_x0000_s1031" type="#_x0000_t202" style="position:absolute;width:6286;height:62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" filled="f" stroked="f">
                  <v:textbox inset="0,0,0,0">
                    <w:txbxContent>
                      <w:p w14:paraId="6D07D1E6" w14:textId="77777777" w:rsidR="00534CE0" w:rsidRDefault="00DC3589">
                        <w:pPr>
                          <w:spacing w:before="143"/>
                          <w:ind w:left="323"/>
                          <w:rPr>
                            <w:b/>
                            <w:sz w:val="60"/>
                          </w:rPr>
                        </w:pPr>
                        <w:r>
                          <w:rPr>
                            <w:b/>
                            <w:color w:val="FFFFFF"/>
                            <w:spacing w:val="-10"/>
                            <w:sz w:val="60"/>
                          </w:rPr>
                          <w:t>2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AF1F2B"/>
        </w:rPr>
        <w:t>Check</w:t>
      </w:r>
      <w:r>
        <w:rPr>
          <w:color w:val="AF1F2B"/>
          <w:spacing w:val="-11"/>
        </w:rPr>
        <w:t xml:space="preserve"> </w:t>
      </w:r>
      <w:r>
        <w:rPr>
          <w:color w:val="AF1F2B"/>
        </w:rPr>
        <w:t>how</w:t>
      </w:r>
      <w:r>
        <w:rPr>
          <w:color w:val="AF1F2B"/>
          <w:spacing w:val="-11"/>
        </w:rPr>
        <w:t xml:space="preserve"> </w:t>
      </w:r>
      <w:r>
        <w:rPr>
          <w:color w:val="AF1F2B"/>
        </w:rPr>
        <w:t>long</w:t>
      </w:r>
      <w:r>
        <w:rPr>
          <w:color w:val="AF1F2B"/>
          <w:spacing w:val="-11"/>
        </w:rPr>
        <w:t xml:space="preserve"> </w:t>
      </w:r>
      <w:r>
        <w:rPr>
          <w:color w:val="AF1F2B"/>
        </w:rPr>
        <w:t>your symptoms last</w:t>
      </w:r>
    </w:p>
    <w:p w14:paraId="66A8E88E" w14:textId="77777777" w:rsidR="00534CE0" w:rsidRDefault="00534CE0">
      <w:pPr>
        <w:pStyle w:val="BodyText"/>
        <w:rPr>
          <w:b/>
        </w:rPr>
      </w:pPr>
    </w:p>
    <w:p w14:paraId="78EE8A8A" w14:textId="77777777" w:rsidR="00534CE0" w:rsidRDefault="00534CE0">
      <w:pPr>
        <w:pStyle w:val="BodyText"/>
        <w:rPr>
          <w:b/>
        </w:rPr>
      </w:pPr>
    </w:p>
    <w:p w14:paraId="7245D31B" w14:textId="77777777" w:rsidR="00534CE0" w:rsidRDefault="00534CE0">
      <w:pPr>
        <w:pStyle w:val="BodyText"/>
        <w:rPr>
          <w:b/>
        </w:rPr>
      </w:pPr>
    </w:p>
    <w:p w14:paraId="7BC0A020" w14:textId="77777777" w:rsidR="00534CE0" w:rsidRDefault="00534CE0">
      <w:pPr>
        <w:pStyle w:val="BodyText"/>
        <w:spacing w:before="158"/>
        <w:rPr>
          <w:b/>
        </w:rPr>
      </w:pPr>
    </w:p>
    <w:p w14:paraId="27CBEC6E" w14:textId="77777777" w:rsidR="00534CE0" w:rsidRDefault="00DC3589">
      <w:pPr>
        <w:ind w:left="3968"/>
        <w:rPr>
          <w:b/>
          <w:sz w:val="26"/>
        </w:rPr>
      </w:pPr>
      <w:r>
        <w:rPr>
          <w:b/>
          <w:color w:val="AF1E2B"/>
          <w:spacing w:val="-2"/>
          <w:sz w:val="26"/>
        </w:rPr>
        <w:t>Earache</w:t>
      </w:r>
    </w:p>
    <w:p w14:paraId="5539F4BA" w14:textId="36070A50" w:rsidR="00534CE0" w:rsidRDefault="00DC3589" w:rsidP="009211CE">
      <w:pPr>
        <w:spacing w:before="129" w:line="252" w:lineRule="auto"/>
        <w:ind w:left="3968" w:right="3916"/>
        <w:rPr>
          <w:b/>
          <w:sz w:val="26"/>
        </w:rPr>
      </w:pPr>
      <w:r>
        <w:rPr>
          <w:color w:val="231F20"/>
          <w:sz w:val="26"/>
        </w:rPr>
        <w:t>Most</w:t>
      </w:r>
      <w:r>
        <w:rPr>
          <w:color w:val="231F20"/>
          <w:spacing w:val="-16"/>
          <w:sz w:val="26"/>
        </w:rPr>
        <w:t xml:space="preserve"> </w:t>
      </w:r>
      <w:r>
        <w:rPr>
          <w:color w:val="231F20"/>
          <w:sz w:val="26"/>
        </w:rPr>
        <w:t>get</w:t>
      </w:r>
      <w:r>
        <w:rPr>
          <w:color w:val="231F20"/>
          <w:spacing w:val="-16"/>
          <w:sz w:val="26"/>
        </w:rPr>
        <w:t xml:space="preserve"> </w:t>
      </w:r>
      <w:r>
        <w:rPr>
          <w:color w:val="231F20"/>
          <w:sz w:val="26"/>
        </w:rPr>
        <w:t xml:space="preserve">better by </w:t>
      </w:r>
      <w:r w:rsidR="009211CE">
        <w:rPr>
          <w:b/>
          <w:color w:val="231F20"/>
          <w:sz w:val="26"/>
        </w:rPr>
        <w:t>3 days (can last 7</w:t>
      </w:r>
      <w:r>
        <w:rPr>
          <w:b/>
          <w:color w:val="231F20"/>
          <w:sz w:val="26"/>
        </w:rPr>
        <w:t xml:space="preserve"> to 8 </w:t>
      </w:r>
      <w:r>
        <w:rPr>
          <w:b/>
          <w:color w:val="231F20"/>
          <w:spacing w:val="-4"/>
          <w:sz w:val="26"/>
        </w:rPr>
        <w:t>days</w:t>
      </w:r>
      <w:r w:rsidR="009211CE">
        <w:rPr>
          <w:b/>
          <w:color w:val="231F20"/>
          <w:spacing w:val="-4"/>
          <w:sz w:val="26"/>
        </w:rPr>
        <w:t>)</w:t>
      </w:r>
    </w:p>
    <w:p w14:paraId="2B6E6953" w14:textId="77777777" w:rsidR="00534CE0" w:rsidRDefault="00534CE0">
      <w:pPr>
        <w:pStyle w:val="BodyText"/>
        <w:rPr>
          <w:b/>
        </w:rPr>
      </w:pPr>
    </w:p>
    <w:p w14:paraId="45CB6241" w14:textId="77777777" w:rsidR="00534CE0" w:rsidRDefault="00534CE0">
      <w:pPr>
        <w:pStyle w:val="BodyText"/>
        <w:rPr>
          <w:b/>
        </w:rPr>
      </w:pPr>
    </w:p>
    <w:p w14:paraId="26852DEF" w14:textId="77777777" w:rsidR="00534CE0" w:rsidRDefault="00534CE0">
      <w:pPr>
        <w:pStyle w:val="BodyText"/>
        <w:rPr>
          <w:b/>
        </w:rPr>
      </w:pPr>
    </w:p>
    <w:p w14:paraId="5E3FE6E4" w14:textId="77777777" w:rsidR="00534CE0" w:rsidRDefault="00534CE0">
      <w:pPr>
        <w:pStyle w:val="BodyText"/>
        <w:rPr>
          <w:b/>
        </w:rPr>
      </w:pPr>
    </w:p>
    <w:p w14:paraId="54899417" w14:textId="77777777" w:rsidR="00534CE0" w:rsidRDefault="00534CE0">
      <w:pPr>
        <w:pStyle w:val="BodyText"/>
        <w:spacing w:before="293"/>
        <w:rPr>
          <w:b/>
        </w:rPr>
      </w:pPr>
    </w:p>
    <w:p w14:paraId="3D031956" w14:textId="77777777" w:rsidR="00534CE0" w:rsidRDefault="00DC3589">
      <w:pPr>
        <w:ind w:left="3968"/>
        <w:rPr>
          <w:b/>
          <w:sz w:val="26"/>
        </w:rPr>
      </w:pPr>
      <w:r>
        <w:rPr>
          <w:b/>
          <w:color w:val="AF1E2B"/>
          <w:sz w:val="26"/>
        </w:rPr>
        <w:t>Sore</w:t>
      </w:r>
      <w:r>
        <w:rPr>
          <w:b/>
          <w:color w:val="AF1E2B"/>
          <w:spacing w:val="-3"/>
          <w:sz w:val="26"/>
        </w:rPr>
        <w:t xml:space="preserve"> </w:t>
      </w:r>
      <w:r>
        <w:rPr>
          <w:b/>
          <w:color w:val="AF1E2B"/>
          <w:spacing w:val="-2"/>
          <w:sz w:val="26"/>
        </w:rPr>
        <w:t>throat</w:t>
      </w:r>
    </w:p>
    <w:p w14:paraId="3AEFD00F" w14:textId="77777777" w:rsidR="00534CE0" w:rsidRDefault="00DC3589">
      <w:pPr>
        <w:spacing w:before="129" w:line="252" w:lineRule="auto"/>
        <w:ind w:left="3968" w:right="4013"/>
        <w:rPr>
          <w:b/>
          <w:sz w:val="26"/>
        </w:rPr>
      </w:pPr>
      <w:r>
        <w:rPr>
          <w:color w:val="231F20"/>
          <w:sz w:val="26"/>
        </w:rPr>
        <w:t>Most</w:t>
      </w:r>
      <w:r>
        <w:rPr>
          <w:color w:val="231F20"/>
          <w:spacing w:val="-16"/>
          <w:sz w:val="26"/>
        </w:rPr>
        <w:t xml:space="preserve"> </w:t>
      </w:r>
      <w:r>
        <w:rPr>
          <w:color w:val="231F20"/>
          <w:sz w:val="26"/>
        </w:rPr>
        <w:t>get</w:t>
      </w:r>
      <w:r>
        <w:rPr>
          <w:color w:val="231F20"/>
          <w:spacing w:val="-16"/>
          <w:sz w:val="26"/>
        </w:rPr>
        <w:t xml:space="preserve"> </w:t>
      </w:r>
      <w:r>
        <w:rPr>
          <w:color w:val="231F20"/>
          <w:sz w:val="26"/>
        </w:rPr>
        <w:t xml:space="preserve">better by </w:t>
      </w:r>
      <w:r>
        <w:rPr>
          <w:b/>
          <w:color w:val="231F20"/>
          <w:sz w:val="26"/>
        </w:rPr>
        <w:t xml:space="preserve">7 to 8 </w:t>
      </w:r>
      <w:r>
        <w:rPr>
          <w:b/>
          <w:color w:val="231F20"/>
          <w:spacing w:val="-4"/>
          <w:sz w:val="26"/>
        </w:rPr>
        <w:t>days</w:t>
      </w:r>
    </w:p>
    <w:p w14:paraId="1D0DA4CC" w14:textId="77777777" w:rsidR="00534CE0" w:rsidRDefault="00534CE0">
      <w:pPr>
        <w:pStyle w:val="BodyText"/>
        <w:rPr>
          <w:b/>
        </w:rPr>
      </w:pPr>
    </w:p>
    <w:p w14:paraId="2F77D551" w14:textId="77777777" w:rsidR="00534CE0" w:rsidRDefault="00534CE0">
      <w:pPr>
        <w:pStyle w:val="BodyText"/>
        <w:rPr>
          <w:b/>
        </w:rPr>
      </w:pPr>
    </w:p>
    <w:p w14:paraId="233F488A" w14:textId="77777777" w:rsidR="00534CE0" w:rsidRDefault="00534CE0">
      <w:pPr>
        <w:pStyle w:val="BodyText"/>
        <w:rPr>
          <w:b/>
        </w:rPr>
      </w:pPr>
    </w:p>
    <w:p w14:paraId="4DCE8DE1" w14:textId="77777777" w:rsidR="00534CE0" w:rsidRDefault="00534CE0">
      <w:pPr>
        <w:pStyle w:val="BodyText"/>
        <w:rPr>
          <w:b/>
        </w:rPr>
      </w:pPr>
    </w:p>
    <w:p w14:paraId="0825CFFA" w14:textId="77777777" w:rsidR="00534CE0" w:rsidRDefault="00534CE0">
      <w:pPr>
        <w:pStyle w:val="BodyText"/>
        <w:spacing w:before="293"/>
        <w:rPr>
          <w:b/>
        </w:rPr>
      </w:pPr>
    </w:p>
    <w:p w14:paraId="2DA85821" w14:textId="77777777" w:rsidR="00534CE0" w:rsidRDefault="00DC3589">
      <w:pPr>
        <w:ind w:left="3968"/>
        <w:rPr>
          <w:b/>
          <w:sz w:val="26"/>
        </w:rPr>
      </w:pPr>
      <w:r>
        <w:rPr>
          <w:b/>
          <w:color w:val="AF1E2B"/>
          <w:spacing w:val="-4"/>
          <w:sz w:val="26"/>
        </w:rPr>
        <w:t>Cold</w:t>
      </w:r>
    </w:p>
    <w:p w14:paraId="2E49A735" w14:textId="77777777" w:rsidR="00534CE0" w:rsidRDefault="00DC3589">
      <w:pPr>
        <w:spacing w:before="129" w:line="252" w:lineRule="auto"/>
        <w:ind w:left="3968" w:right="4013"/>
        <w:rPr>
          <w:b/>
          <w:sz w:val="26"/>
        </w:rPr>
      </w:pPr>
      <w:r>
        <w:rPr>
          <w:color w:val="231F20"/>
          <w:sz w:val="26"/>
        </w:rPr>
        <w:t>Most</w:t>
      </w:r>
      <w:r>
        <w:rPr>
          <w:color w:val="231F20"/>
          <w:spacing w:val="-16"/>
          <w:sz w:val="26"/>
        </w:rPr>
        <w:t xml:space="preserve"> </w:t>
      </w:r>
      <w:r>
        <w:rPr>
          <w:color w:val="231F20"/>
          <w:sz w:val="26"/>
        </w:rPr>
        <w:t>get</w:t>
      </w:r>
      <w:r>
        <w:rPr>
          <w:color w:val="231F20"/>
          <w:spacing w:val="-16"/>
          <w:sz w:val="26"/>
        </w:rPr>
        <w:t xml:space="preserve"> </w:t>
      </w:r>
      <w:r>
        <w:rPr>
          <w:color w:val="231F20"/>
          <w:sz w:val="26"/>
        </w:rPr>
        <w:t xml:space="preserve">better by </w:t>
      </w:r>
      <w:r>
        <w:rPr>
          <w:b/>
          <w:color w:val="231F20"/>
          <w:sz w:val="26"/>
        </w:rPr>
        <w:t>14 days</w:t>
      </w:r>
    </w:p>
    <w:p w14:paraId="5AA05F17" w14:textId="77777777" w:rsidR="00534CE0" w:rsidRDefault="00534CE0">
      <w:pPr>
        <w:pStyle w:val="BodyText"/>
        <w:rPr>
          <w:b/>
        </w:rPr>
      </w:pPr>
    </w:p>
    <w:p w14:paraId="556CD018" w14:textId="77777777" w:rsidR="00534CE0" w:rsidRDefault="00534CE0">
      <w:pPr>
        <w:pStyle w:val="BodyText"/>
        <w:rPr>
          <w:b/>
        </w:rPr>
      </w:pPr>
    </w:p>
    <w:p w14:paraId="4A780149" w14:textId="77777777" w:rsidR="00534CE0" w:rsidRDefault="00534CE0">
      <w:pPr>
        <w:pStyle w:val="BodyText"/>
        <w:rPr>
          <w:b/>
        </w:rPr>
      </w:pPr>
    </w:p>
    <w:p w14:paraId="78D61BD1" w14:textId="77777777" w:rsidR="00534CE0" w:rsidRDefault="00534CE0">
      <w:pPr>
        <w:pStyle w:val="BodyText"/>
        <w:rPr>
          <w:b/>
        </w:rPr>
      </w:pPr>
    </w:p>
    <w:p w14:paraId="48F61A02" w14:textId="77777777" w:rsidR="00534CE0" w:rsidRDefault="00534CE0">
      <w:pPr>
        <w:pStyle w:val="BodyText"/>
        <w:spacing w:before="293"/>
        <w:rPr>
          <w:b/>
        </w:rPr>
      </w:pPr>
    </w:p>
    <w:p w14:paraId="2450ACF3" w14:textId="77777777" w:rsidR="00534CE0" w:rsidRDefault="00DC3589">
      <w:pPr>
        <w:ind w:left="3968"/>
        <w:rPr>
          <w:b/>
          <w:sz w:val="26"/>
        </w:rPr>
      </w:pPr>
      <w:r>
        <w:rPr>
          <w:b/>
          <w:color w:val="AF1E2B"/>
          <w:spacing w:val="-2"/>
          <w:sz w:val="26"/>
        </w:rPr>
        <w:t>Cough</w:t>
      </w:r>
    </w:p>
    <w:p w14:paraId="4607A12C" w14:textId="77777777" w:rsidR="00534CE0" w:rsidRDefault="00DC3589">
      <w:pPr>
        <w:spacing w:before="130" w:line="252" w:lineRule="auto"/>
        <w:ind w:left="3968" w:right="4013"/>
        <w:rPr>
          <w:b/>
          <w:sz w:val="26"/>
        </w:rPr>
      </w:pPr>
      <w:r>
        <w:rPr>
          <w:color w:val="231F20"/>
          <w:sz w:val="26"/>
        </w:rPr>
        <w:t xml:space="preserve">Most get better by </w:t>
      </w:r>
      <w:r>
        <w:rPr>
          <w:b/>
          <w:color w:val="231F20"/>
          <w:sz w:val="26"/>
        </w:rPr>
        <w:t xml:space="preserve">3 to 4 </w:t>
      </w:r>
      <w:r>
        <w:rPr>
          <w:b/>
          <w:color w:val="231F20"/>
          <w:spacing w:val="-2"/>
          <w:sz w:val="26"/>
        </w:rPr>
        <w:t>weeks</w:t>
      </w:r>
    </w:p>
    <w:p w14:paraId="2DBEE5FC" w14:textId="77777777" w:rsidR="00534CE0" w:rsidRDefault="00534CE0">
      <w:pPr>
        <w:pStyle w:val="BodyText"/>
        <w:rPr>
          <w:b/>
        </w:rPr>
      </w:pPr>
    </w:p>
    <w:p w14:paraId="0F89B597" w14:textId="77777777" w:rsidR="00534CE0" w:rsidRDefault="00534CE0">
      <w:pPr>
        <w:pStyle w:val="BodyText"/>
        <w:rPr>
          <w:b/>
        </w:rPr>
      </w:pPr>
    </w:p>
    <w:p w14:paraId="31080872" w14:textId="77777777" w:rsidR="00534CE0" w:rsidRDefault="00534CE0">
      <w:pPr>
        <w:pStyle w:val="BodyText"/>
        <w:rPr>
          <w:b/>
        </w:rPr>
      </w:pPr>
    </w:p>
    <w:p w14:paraId="1C38C5CC" w14:textId="77777777" w:rsidR="00534CE0" w:rsidRDefault="00534CE0">
      <w:pPr>
        <w:pStyle w:val="BodyText"/>
        <w:spacing w:before="241"/>
        <w:rPr>
          <w:b/>
        </w:rPr>
      </w:pPr>
    </w:p>
    <w:p w14:paraId="0417F6CE" w14:textId="77777777" w:rsidR="00DC3589" w:rsidRDefault="00DC3589">
      <w:pPr>
        <w:pStyle w:val="BodyText"/>
        <w:spacing w:line="254" w:lineRule="auto"/>
        <w:ind w:left="113" w:right="1581"/>
        <w:rPr>
          <w:color w:val="FFFFFF"/>
        </w:rPr>
      </w:pPr>
    </w:p>
    <w:p w14:paraId="4908E86B" w14:textId="607D46D0" w:rsidR="00534CE0" w:rsidRDefault="00DC3589" w:rsidP="00AB2B67">
      <w:pPr>
        <w:pStyle w:val="BodyText"/>
        <w:spacing w:line="254" w:lineRule="auto"/>
        <w:ind w:right="1581"/>
      </w:pPr>
      <w:r>
        <w:rPr>
          <w:color w:val="FFFFFF"/>
        </w:rPr>
        <w:t>If you are not starting to improve a little by the times given above, visit a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>pharmacist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>or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>contact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>your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>GP</w:t>
      </w:r>
      <w:r>
        <w:rPr>
          <w:color w:val="FFFFFF"/>
          <w:spacing w:val="-8"/>
        </w:rPr>
        <w:t xml:space="preserve"> </w:t>
      </w:r>
      <w:r>
        <w:rPr>
          <w:color w:val="FFFFFF"/>
        </w:rPr>
        <w:t>practice.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>If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>you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>are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>feeling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>a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>lot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 xml:space="preserve">worse, phone </w:t>
      </w:r>
      <w:r>
        <w:rPr>
          <w:b/>
          <w:color w:val="FFFFFF"/>
        </w:rPr>
        <w:t xml:space="preserve">NHS 111 </w:t>
      </w:r>
      <w:r>
        <w:rPr>
          <w:color w:val="FFFFFF"/>
        </w:rPr>
        <w:t xml:space="preserve">or </w:t>
      </w:r>
      <w:r>
        <w:rPr>
          <w:b/>
          <w:color w:val="FFFFFF"/>
        </w:rPr>
        <w:t xml:space="preserve">NHS 24 </w:t>
      </w:r>
      <w:r>
        <w:rPr>
          <w:color w:val="FFFFFF"/>
        </w:rPr>
        <w:t>(see step 4).</w:t>
      </w:r>
    </w:p>
    <w:p w14:paraId="75C92B62" w14:textId="77777777" w:rsidR="00534CE0" w:rsidRDefault="00534CE0">
      <w:pPr>
        <w:spacing w:line="254" w:lineRule="auto"/>
        <w:sectPr w:rsidR="00534CE0">
          <w:pgSz w:w="11910" w:h="16840"/>
          <w:pgMar w:top="1120" w:right="1020" w:bottom="280" w:left="1020" w:header="720" w:footer="720" w:gutter="0"/>
          <w:cols w:space="720"/>
        </w:sectPr>
      </w:pPr>
    </w:p>
    <w:p w14:paraId="419238A0" w14:textId="77777777" w:rsidR="00534CE0" w:rsidRDefault="00DC3589">
      <w:pPr>
        <w:pStyle w:val="Heading1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32736" behindDoc="0" locked="0" layoutInCell="1" allowOverlap="1" wp14:anchorId="276217F6" wp14:editId="793DF43B">
                <wp:simplePos x="0" y="0"/>
                <wp:positionH relativeFrom="page">
                  <wp:posOffset>719998</wp:posOffset>
                </wp:positionH>
                <wp:positionV relativeFrom="paragraph">
                  <wp:posOffset>-2498</wp:posOffset>
                </wp:positionV>
                <wp:extent cx="628650" cy="628650"/>
                <wp:effectExtent l="0" t="0" r="0" b="0"/>
                <wp:wrapNone/>
                <wp:docPr id="105" name="Group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28650" cy="628650"/>
                          <a:chOff x="0" y="0"/>
                          <a:chExt cx="628650" cy="628650"/>
                        </a:xfrm>
                      </wpg:grpSpPr>
                      <wps:wsp>
                        <wps:cNvPr id="106" name="Graphic 106"/>
                        <wps:cNvSpPr/>
                        <wps:spPr>
                          <a:xfrm>
                            <a:off x="0" y="0"/>
                            <a:ext cx="628650" cy="628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8650" h="628650">
                                <a:moveTo>
                                  <a:pt x="520204" y="0"/>
                                </a:moveTo>
                                <a:lnTo>
                                  <a:pt x="108000" y="0"/>
                                </a:lnTo>
                                <a:lnTo>
                                  <a:pt x="65960" y="8486"/>
                                </a:lnTo>
                                <a:lnTo>
                                  <a:pt x="31630" y="31630"/>
                                </a:lnTo>
                                <a:lnTo>
                                  <a:pt x="8486" y="65960"/>
                                </a:lnTo>
                                <a:lnTo>
                                  <a:pt x="0" y="108000"/>
                                </a:lnTo>
                                <a:lnTo>
                                  <a:pt x="0" y="520204"/>
                                </a:lnTo>
                                <a:lnTo>
                                  <a:pt x="8486" y="562240"/>
                                </a:lnTo>
                                <a:lnTo>
                                  <a:pt x="31630" y="596569"/>
                                </a:lnTo>
                                <a:lnTo>
                                  <a:pt x="65960" y="619717"/>
                                </a:lnTo>
                                <a:lnTo>
                                  <a:pt x="108000" y="628205"/>
                                </a:lnTo>
                                <a:lnTo>
                                  <a:pt x="520204" y="628205"/>
                                </a:lnTo>
                                <a:lnTo>
                                  <a:pt x="562240" y="619717"/>
                                </a:lnTo>
                                <a:lnTo>
                                  <a:pt x="596569" y="596569"/>
                                </a:lnTo>
                                <a:lnTo>
                                  <a:pt x="619717" y="562240"/>
                                </a:lnTo>
                                <a:lnTo>
                                  <a:pt x="628205" y="520204"/>
                                </a:lnTo>
                                <a:lnTo>
                                  <a:pt x="628205" y="108000"/>
                                </a:lnTo>
                                <a:lnTo>
                                  <a:pt x="619717" y="65960"/>
                                </a:lnTo>
                                <a:lnTo>
                                  <a:pt x="596569" y="31630"/>
                                </a:lnTo>
                                <a:lnTo>
                                  <a:pt x="562240" y="8486"/>
                                </a:lnTo>
                                <a:lnTo>
                                  <a:pt x="5202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F1E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" name="Textbox 107"/>
                        <wps:cNvSpPr txBox="1"/>
                        <wps:spPr>
                          <a:xfrm>
                            <a:off x="0" y="0"/>
                            <a:ext cx="628650" cy="6286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3745B66" w14:textId="77777777" w:rsidR="00534CE0" w:rsidRDefault="00DC3589">
                              <w:pPr>
                                <w:spacing w:before="143"/>
                                <w:ind w:left="323"/>
                                <w:rPr>
                                  <w:b/>
                                  <w:sz w:val="6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10"/>
                                  <w:sz w:val="60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76217F6" id="Group 105" o:spid="_x0000_s1032" style="position:absolute;left:0;text-align:left;margin-left:56.7pt;margin-top:-.2pt;width:49.5pt;height:49.5pt;z-index:15732736;mso-wrap-distance-left:0;mso-wrap-distance-right:0;mso-position-horizontal-relative:page" coordsize="6286,62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">
                <v:shape id="Graphic 106" o:spid="_x0000_s1033" style="position:absolute;width:6286;height:6286;visibility:visible;mso-wrap-style:square;v-text-anchor:top" coordsize="628650,628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" path="m520204,l108000,,65960,8486,31630,31630,8486,65960,,108000,,520204r8486,42036l31630,596569r34330,23148l108000,628205r412204,l562240,619717r34329,-23148l619717,562240r8488,-42036l628205,108000,619717,65960,596569,31630,562240,8486,520204,xe" fillcolor="#af1e2b" stroked="f">
                  <v:path arrowok="t"/>
                </v:shape>
                <v:shape id="Textbox 107" o:spid="_x0000_s1034" type="#_x0000_t202" style="position:absolute;width:6286;height:62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" filled="f" stroked="f">
                  <v:textbox inset="0,0,0,0">
                    <w:txbxContent>
                      <w:p w14:paraId="53745B66" w14:textId="77777777" w:rsidR="00534CE0" w:rsidRDefault="00DC3589">
                        <w:pPr>
                          <w:spacing w:before="143"/>
                          <w:ind w:left="323"/>
                          <w:rPr>
                            <w:b/>
                            <w:sz w:val="60"/>
                          </w:rPr>
                        </w:pPr>
                        <w:r>
                          <w:rPr>
                            <w:b/>
                            <w:color w:val="FFFFFF"/>
                            <w:spacing w:val="-10"/>
                            <w:sz w:val="60"/>
                          </w:rPr>
                          <w:t>3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AF1F2B"/>
        </w:rPr>
        <w:t>Look</w:t>
      </w:r>
      <w:r>
        <w:rPr>
          <w:color w:val="AF1F2B"/>
          <w:spacing w:val="-3"/>
        </w:rPr>
        <w:t xml:space="preserve"> </w:t>
      </w:r>
      <w:r>
        <w:rPr>
          <w:color w:val="AF1F2B"/>
        </w:rPr>
        <w:t>out</w:t>
      </w:r>
      <w:r>
        <w:rPr>
          <w:color w:val="AF1F2B"/>
          <w:spacing w:val="-3"/>
        </w:rPr>
        <w:t xml:space="preserve"> </w:t>
      </w:r>
      <w:r>
        <w:rPr>
          <w:color w:val="AF1F2B"/>
        </w:rPr>
        <w:t>for</w:t>
      </w:r>
      <w:r>
        <w:rPr>
          <w:color w:val="AF1F2B"/>
          <w:spacing w:val="-3"/>
        </w:rPr>
        <w:t xml:space="preserve"> </w:t>
      </w:r>
      <w:r>
        <w:rPr>
          <w:color w:val="AF1F2B"/>
        </w:rPr>
        <w:t>serious</w:t>
      </w:r>
      <w:r>
        <w:rPr>
          <w:color w:val="AF1F2B"/>
          <w:spacing w:val="-2"/>
        </w:rPr>
        <w:t xml:space="preserve"> symptoms</w:t>
      </w:r>
    </w:p>
    <w:p w14:paraId="21932CDE" w14:textId="77777777" w:rsidR="00534CE0" w:rsidRDefault="00DC3589">
      <w:pPr>
        <w:spacing w:before="96" w:line="249" w:lineRule="auto"/>
        <w:ind w:left="1389" w:right="944"/>
        <w:rPr>
          <w:sz w:val="26"/>
        </w:rPr>
      </w:pPr>
      <w:r>
        <w:rPr>
          <w:color w:val="231F20"/>
          <w:sz w:val="26"/>
        </w:rPr>
        <w:t>If</w:t>
      </w:r>
      <w:r>
        <w:rPr>
          <w:color w:val="231F20"/>
          <w:spacing w:val="-5"/>
          <w:sz w:val="26"/>
        </w:rPr>
        <w:t xml:space="preserve"> </w:t>
      </w:r>
      <w:r>
        <w:rPr>
          <w:color w:val="231F20"/>
          <w:sz w:val="26"/>
        </w:rPr>
        <w:t>you</w:t>
      </w:r>
      <w:r>
        <w:rPr>
          <w:color w:val="231F20"/>
          <w:spacing w:val="-5"/>
          <w:sz w:val="26"/>
        </w:rPr>
        <w:t xml:space="preserve"> </w:t>
      </w:r>
      <w:r>
        <w:rPr>
          <w:color w:val="231F20"/>
          <w:sz w:val="26"/>
        </w:rPr>
        <w:t>have</w:t>
      </w:r>
      <w:r>
        <w:rPr>
          <w:color w:val="231F20"/>
          <w:spacing w:val="-5"/>
          <w:sz w:val="26"/>
        </w:rPr>
        <w:t xml:space="preserve"> </w:t>
      </w:r>
      <w:r>
        <w:rPr>
          <w:color w:val="231F20"/>
          <w:sz w:val="26"/>
        </w:rPr>
        <w:t>an</w:t>
      </w:r>
      <w:r>
        <w:rPr>
          <w:color w:val="231F20"/>
          <w:spacing w:val="-5"/>
          <w:sz w:val="26"/>
        </w:rPr>
        <w:t xml:space="preserve"> </w:t>
      </w:r>
      <w:r>
        <w:rPr>
          <w:color w:val="231F20"/>
          <w:sz w:val="26"/>
        </w:rPr>
        <w:t>infection</w:t>
      </w:r>
      <w:r>
        <w:rPr>
          <w:color w:val="231F20"/>
          <w:spacing w:val="-5"/>
          <w:sz w:val="26"/>
        </w:rPr>
        <w:t xml:space="preserve"> </w:t>
      </w:r>
      <w:r>
        <w:rPr>
          <w:color w:val="231F20"/>
          <w:sz w:val="26"/>
        </w:rPr>
        <w:t>and</w:t>
      </w:r>
      <w:r>
        <w:rPr>
          <w:color w:val="231F20"/>
          <w:spacing w:val="-5"/>
          <w:sz w:val="26"/>
        </w:rPr>
        <w:t xml:space="preserve"> </w:t>
      </w:r>
      <w:r>
        <w:rPr>
          <w:color w:val="231F20"/>
          <w:sz w:val="26"/>
        </w:rPr>
        <w:t>develop</w:t>
      </w:r>
      <w:r>
        <w:rPr>
          <w:color w:val="231F20"/>
          <w:spacing w:val="-5"/>
          <w:sz w:val="26"/>
        </w:rPr>
        <w:t xml:space="preserve"> </w:t>
      </w:r>
      <w:r>
        <w:rPr>
          <w:color w:val="231F20"/>
          <w:sz w:val="26"/>
        </w:rPr>
        <w:t>any</w:t>
      </w:r>
      <w:r>
        <w:rPr>
          <w:color w:val="231F20"/>
          <w:spacing w:val="-5"/>
          <w:sz w:val="26"/>
        </w:rPr>
        <w:t xml:space="preserve"> </w:t>
      </w:r>
      <w:r>
        <w:rPr>
          <w:color w:val="231F20"/>
          <w:sz w:val="26"/>
        </w:rPr>
        <w:t>of</w:t>
      </w:r>
      <w:r>
        <w:rPr>
          <w:color w:val="231F20"/>
          <w:spacing w:val="-5"/>
          <w:sz w:val="26"/>
        </w:rPr>
        <w:t xml:space="preserve"> </w:t>
      </w:r>
      <w:r>
        <w:rPr>
          <w:color w:val="231F20"/>
          <w:sz w:val="26"/>
        </w:rPr>
        <w:t>the</w:t>
      </w:r>
      <w:r>
        <w:rPr>
          <w:color w:val="231F20"/>
          <w:spacing w:val="-5"/>
          <w:sz w:val="26"/>
        </w:rPr>
        <w:t xml:space="preserve"> </w:t>
      </w:r>
      <w:r>
        <w:rPr>
          <w:color w:val="231F20"/>
          <w:sz w:val="26"/>
        </w:rPr>
        <w:t>symptoms</w:t>
      </w:r>
      <w:r>
        <w:rPr>
          <w:color w:val="231F20"/>
          <w:spacing w:val="-5"/>
          <w:sz w:val="26"/>
        </w:rPr>
        <w:t xml:space="preserve"> </w:t>
      </w:r>
      <w:r>
        <w:rPr>
          <w:color w:val="231F20"/>
          <w:sz w:val="26"/>
        </w:rPr>
        <w:t xml:space="preserve">below, </w:t>
      </w:r>
      <w:r>
        <w:rPr>
          <w:b/>
          <w:color w:val="231F20"/>
          <w:sz w:val="26"/>
        </w:rPr>
        <w:t>you should see a doctor urgently</w:t>
      </w:r>
      <w:r>
        <w:rPr>
          <w:color w:val="231F20"/>
          <w:sz w:val="26"/>
        </w:rPr>
        <w:t xml:space="preserve">. Ring your </w:t>
      </w:r>
      <w:r>
        <w:rPr>
          <w:b/>
          <w:color w:val="231F20"/>
          <w:sz w:val="26"/>
        </w:rPr>
        <w:t xml:space="preserve">GP practice </w:t>
      </w:r>
      <w:r>
        <w:rPr>
          <w:color w:val="231F20"/>
          <w:sz w:val="26"/>
        </w:rPr>
        <w:t xml:space="preserve">or call </w:t>
      </w:r>
      <w:r>
        <w:rPr>
          <w:b/>
          <w:color w:val="231F20"/>
          <w:sz w:val="26"/>
        </w:rPr>
        <w:t xml:space="preserve">NHS 111 </w:t>
      </w:r>
      <w:r>
        <w:rPr>
          <w:color w:val="231F20"/>
          <w:sz w:val="26"/>
        </w:rPr>
        <w:t xml:space="preserve">or </w:t>
      </w:r>
      <w:r>
        <w:rPr>
          <w:b/>
          <w:color w:val="231F20"/>
          <w:sz w:val="26"/>
        </w:rPr>
        <w:t>NHS 24</w:t>
      </w:r>
      <w:r>
        <w:rPr>
          <w:color w:val="231F20"/>
          <w:sz w:val="26"/>
        </w:rPr>
        <w:t>.</w:t>
      </w:r>
    </w:p>
    <w:p w14:paraId="262CF2DA" w14:textId="77777777" w:rsidR="00534CE0" w:rsidRDefault="00534CE0">
      <w:pPr>
        <w:pStyle w:val="BodyText"/>
        <w:rPr>
          <w:sz w:val="20"/>
        </w:rPr>
      </w:pPr>
    </w:p>
    <w:p w14:paraId="256D637F" w14:textId="77777777" w:rsidR="00534CE0" w:rsidRDefault="00534CE0">
      <w:pPr>
        <w:pStyle w:val="BodyText"/>
        <w:rPr>
          <w:sz w:val="20"/>
        </w:rPr>
      </w:pPr>
    </w:p>
    <w:p w14:paraId="708ED1DB" w14:textId="77777777" w:rsidR="00534CE0" w:rsidRDefault="00534CE0">
      <w:pPr>
        <w:pStyle w:val="BodyText"/>
        <w:rPr>
          <w:sz w:val="20"/>
        </w:rPr>
      </w:pPr>
    </w:p>
    <w:p w14:paraId="3215ACC7" w14:textId="77777777" w:rsidR="00534CE0" w:rsidRDefault="00534CE0">
      <w:pPr>
        <w:pStyle w:val="BodyText"/>
        <w:rPr>
          <w:sz w:val="20"/>
        </w:rPr>
      </w:pPr>
    </w:p>
    <w:p w14:paraId="04922FA1" w14:textId="77777777" w:rsidR="00534CE0" w:rsidRDefault="00534CE0">
      <w:pPr>
        <w:pStyle w:val="BodyText"/>
        <w:rPr>
          <w:sz w:val="20"/>
        </w:rPr>
      </w:pPr>
    </w:p>
    <w:p w14:paraId="7739E516" w14:textId="77777777" w:rsidR="00534CE0" w:rsidRDefault="00534CE0">
      <w:pPr>
        <w:pStyle w:val="BodyText"/>
        <w:rPr>
          <w:sz w:val="20"/>
        </w:rPr>
      </w:pPr>
    </w:p>
    <w:p w14:paraId="031686A4" w14:textId="77777777" w:rsidR="00534CE0" w:rsidRDefault="00534CE0">
      <w:pPr>
        <w:pStyle w:val="BodyText"/>
        <w:rPr>
          <w:sz w:val="20"/>
        </w:rPr>
      </w:pPr>
    </w:p>
    <w:p w14:paraId="1237E89E" w14:textId="77777777" w:rsidR="00534CE0" w:rsidRDefault="00534CE0">
      <w:pPr>
        <w:pStyle w:val="BodyText"/>
        <w:rPr>
          <w:sz w:val="20"/>
        </w:rPr>
      </w:pPr>
    </w:p>
    <w:p w14:paraId="05E3C13B" w14:textId="77777777" w:rsidR="00534CE0" w:rsidRDefault="00534CE0">
      <w:pPr>
        <w:pStyle w:val="BodyText"/>
        <w:rPr>
          <w:sz w:val="20"/>
        </w:rPr>
      </w:pPr>
    </w:p>
    <w:p w14:paraId="0D78B806" w14:textId="77777777" w:rsidR="00534CE0" w:rsidRDefault="00534CE0">
      <w:pPr>
        <w:pStyle w:val="BodyText"/>
        <w:rPr>
          <w:sz w:val="20"/>
        </w:rPr>
      </w:pPr>
    </w:p>
    <w:p w14:paraId="6B386B82" w14:textId="77777777" w:rsidR="00534CE0" w:rsidRDefault="00534CE0">
      <w:pPr>
        <w:pStyle w:val="BodyText"/>
        <w:rPr>
          <w:sz w:val="20"/>
        </w:rPr>
      </w:pPr>
    </w:p>
    <w:p w14:paraId="6E81564E" w14:textId="77777777" w:rsidR="00534CE0" w:rsidRDefault="00534CE0">
      <w:pPr>
        <w:pStyle w:val="BodyText"/>
        <w:rPr>
          <w:sz w:val="20"/>
        </w:rPr>
      </w:pPr>
    </w:p>
    <w:p w14:paraId="72D8E6BE" w14:textId="77777777" w:rsidR="00534CE0" w:rsidRDefault="00534CE0">
      <w:pPr>
        <w:pStyle w:val="BodyText"/>
        <w:spacing w:before="208"/>
        <w:rPr>
          <w:sz w:val="20"/>
        </w:rPr>
      </w:pPr>
    </w:p>
    <w:p w14:paraId="06190355" w14:textId="77777777" w:rsidR="00534CE0" w:rsidRDefault="00534CE0">
      <w:pPr>
        <w:rPr>
          <w:sz w:val="20"/>
        </w:rPr>
        <w:sectPr w:rsidR="00534CE0">
          <w:pgSz w:w="11910" w:h="16840"/>
          <w:pgMar w:top="1120" w:right="1020" w:bottom="280" w:left="1020" w:header="720" w:footer="720" w:gutter="0"/>
          <w:cols w:space="720"/>
        </w:sectPr>
      </w:pPr>
    </w:p>
    <w:p w14:paraId="08A1948C" w14:textId="77777777" w:rsidR="00534CE0" w:rsidRDefault="00DC3589">
      <w:pPr>
        <w:spacing w:before="51" w:line="247" w:lineRule="auto"/>
        <w:ind w:left="397" w:right="38"/>
        <w:rPr>
          <w:b/>
          <w:sz w:val="26"/>
        </w:rPr>
      </w:pPr>
      <w:r>
        <w:rPr>
          <w:b/>
          <w:color w:val="AF1E2B"/>
          <w:spacing w:val="-2"/>
          <w:sz w:val="26"/>
        </w:rPr>
        <w:t>Severe headache</w:t>
      </w:r>
    </w:p>
    <w:p w14:paraId="39CC68F8" w14:textId="77777777" w:rsidR="00534CE0" w:rsidRDefault="00DC3589">
      <w:pPr>
        <w:spacing w:before="51" w:line="247" w:lineRule="auto"/>
        <w:ind w:left="397" w:right="38"/>
        <w:rPr>
          <w:b/>
          <w:sz w:val="26"/>
        </w:rPr>
      </w:pPr>
      <w:r>
        <w:br w:type="column"/>
      </w:r>
      <w:r>
        <w:rPr>
          <w:b/>
          <w:color w:val="AF1E2B"/>
          <w:spacing w:val="-2"/>
          <w:sz w:val="26"/>
        </w:rPr>
        <w:t>Very</w:t>
      </w:r>
      <w:r>
        <w:rPr>
          <w:b/>
          <w:color w:val="AF1E2B"/>
          <w:spacing w:val="-17"/>
          <w:sz w:val="26"/>
        </w:rPr>
        <w:t xml:space="preserve"> </w:t>
      </w:r>
      <w:r>
        <w:rPr>
          <w:b/>
          <w:color w:val="AF1E2B"/>
          <w:spacing w:val="-2"/>
          <w:sz w:val="26"/>
        </w:rPr>
        <w:t xml:space="preserve">cold </w:t>
      </w:r>
      <w:r>
        <w:rPr>
          <w:b/>
          <w:color w:val="AF1E2B"/>
          <w:spacing w:val="-4"/>
          <w:sz w:val="26"/>
        </w:rPr>
        <w:t>skin</w:t>
      </w:r>
    </w:p>
    <w:p w14:paraId="71E3CF14" w14:textId="77777777" w:rsidR="00534CE0" w:rsidRDefault="00DC3589">
      <w:pPr>
        <w:spacing w:before="51" w:line="247" w:lineRule="auto"/>
        <w:ind w:left="397" w:right="38"/>
        <w:rPr>
          <w:b/>
          <w:sz w:val="26"/>
        </w:rPr>
      </w:pPr>
      <w:r>
        <w:br w:type="column"/>
      </w:r>
      <w:r>
        <w:rPr>
          <w:b/>
          <w:color w:val="AF1E2B"/>
          <w:spacing w:val="-2"/>
          <w:sz w:val="26"/>
        </w:rPr>
        <w:t>Trouble breathing</w:t>
      </w:r>
    </w:p>
    <w:p w14:paraId="4B8C1C10" w14:textId="77777777" w:rsidR="00534CE0" w:rsidRDefault="00DC3589">
      <w:pPr>
        <w:spacing w:before="51" w:line="247" w:lineRule="auto"/>
        <w:ind w:left="397" w:right="77"/>
        <w:rPr>
          <w:b/>
          <w:sz w:val="26"/>
        </w:rPr>
      </w:pPr>
      <w:r>
        <w:br w:type="column"/>
      </w:r>
      <w:r>
        <w:rPr>
          <w:b/>
          <w:color w:val="AF1E2B"/>
          <w:spacing w:val="-2"/>
          <w:sz w:val="26"/>
        </w:rPr>
        <w:t>Feeling confused</w:t>
      </w:r>
    </w:p>
    <w:p w14:paraId="591D7DEF" w14:textId="77777777" w:rsidR="00534CE0" w:rsidRDefault="00534CE0">
      <w:pPr>
        <w:spacing w:line="247" w:lineRule="auto"/>
        <w:rPr>
          <w:sz w:val="26"/>
        </w:rPr>
        <w:sectPr w:rsidR="00534CE0">
          <w:type w:val="continuous"/>
          <w:pgSz w:w="11910" w:h="16840"/>
          <w:pgMar w:top="1120" w:right="1020" w:bottom="280" w:left="1020" w:header="720" w:footer="720" w:gutter="0"/>
          <w:cols w:num="4" w:space="720" w:equalWidth="0">
            <w:col w:w="1637" w:space="823"/>
            <w:col w:w="1594" w:space="866"/>
            <w:col w:w="1623" w:space="837"/>
            <w:col w:w="2490"/>
          </w:cols>
        </w:sectPr>
      </w:pPr>
    </w:p>
    <w:p w14:paraId="5B7517C8" w14:textId="77777777" w:rsidR="00534CE0" w:rsidRDefault="00534CE0">
      <w:pPr>
        <w:pStyle w:val="BodyText"/>
        <w:rPr>
          <w:b/>
          <w:sz w:val="20"/>
        </w:rPr>
      </w:pPr>
    </w:p>
    <w:p w14:paraId="361E4B51" w14:textId="77777777" w:rsidR="00534CE0" w:rsidRDefault="00534CE0">
      <w:pPr>
        <w:pStyle w:val="BodyText"/>
        <w:rPr>
          <w:b/>
          <w:sz w:val="20"/>
        </w:rPr>
      </w:pPr>
    </w:p>
    <w:p w14:paraId="433C3F56" w14:textId="77777777" w:rsidR="00534CE0" w:rsidRDefault="00534CE0">
      <w:pPr>
        <w:pStyle w:val="BodyText"/>
        <w:rPr>
          <w:b/>
          <w:sz w:val="20"/>
        </w:rPr>
      </w:pPr>
    </w:p>
    <w:p w14:paraId="7956A912" w14:textId="77777777" w:rsidR="00534CE0" w:rsidRDefault="00534CE0">
      <w:pPr>
        <w:pStyle w:val="BodyText"/>
        <w:rPr>
          <w:b/>
          <w:sz w:val="20"/>
        </w:rPr>
      </w:pPr>
    </w:p>
    <w:p w14:paraId="0CA107C9" w14:textId="77777777" w:rsidR="00534CE0" w:rsidRDefault="00534CE0">
      <w:pPr>
        <w:pStyle w:val="BodyText"/>
        <w:rPr>
          <w:b/>
          <w:sz w:val="20"/>
        </w:rPr>
      </w:pPr>
    </w:p>
    <w:p w14:paraId="18B46165" w14:textId="77777777" w:rsidR="00534CE0" w:rsidRDefault="00534CE0">
      <w:pPr>
        <w:pStyle w:val="BodyText"/>
        <w:rPr>
          <w:b/>
          <w:sz w:val="20"/>
        </w:rPr>
      </w:pPr>
    </w:p>
    <w:p w14:paraId="5B091C15" w14:textId="77777777" w:rsidR="00534CE0" w:rsidRDefault="00534CE0">
      <w:pPr>
        <w:pStyle w:val="BodyText"/>
        <w:rPr>
          <w:b/>
          <w:sz w:val="20"/>
        </w:rPr>
      </w:pPr>
    </w:p>
    <w:p w14:paraId="07873AE8" w14:textId="77777777" w:rsidR="00534CE0" w:rsidRDefault="00534CE0">
      <w:pPr>
        <w:pStyle w:val="BodyText"/>
        <w:rPr>
          <w:b/>
          <w:sz w:val="20"/>
        </w:rPr>
      </w:pPr>
    </w:p>
    <w:p w14:paraId="69EB919F" w14:textId="77777777" w:rsidR="00534CE0" w:rsidRDefault="00534CE0">
      <w:pPr>
        <w:pStyle w:val="BodyText"/>
        <w:rPr>
          <w:b/>
          <w:sz w:val="20"/>
        </w:rPr>
      </w:pPr>
    </w:p>
    <w:p w14:paraId="0D3E7B93" w14:textId="77777777" w:rsidR="00534CE0" w:rsidRDefault="00534CE0">
      <w:pPr>
        <w:pStyle w:val="BodyText"/>
        <w:rPr>
          <w:b/>
          <w:sz w:val="20"/>
        </w:rPr>
      </w:pPr>
    </w:p>
    <w:p w14:paraId="31175EB7" w14:textId="77777777" w:rsidR="00534CE0" w:rsidRDefault="00534CE0">
      <w:pPr>
        <w:pStyle w:val="BodyText"/>
        <w:rPr>
          <w:b/>
          <w:sz w:val="20"/>
        </w:rPr>
      </w:pPr>
    </w:p>
    <w:p w14:paraId="689961AD" w14:textId="77777777" w:rsidR="00534CE0" w:rsidRDefault="00534CE0">
      <w:pPr>
        <w:pStyle w:val="BodyText"/>
        <w:spacing w:before="223"/>
        <w:rPr>
          <w:b/>
          <w:sz w:val="20"/>
        </w:rPr>
      </w:pPr>
    </w:p>
    <w:p w14:paraId="5F4529D3" w14:textId="77777777" w:rsidR="00534CE0" w:rsidRDefault="00534CE0">
      <w:pPr>
        <w:rPr>
          <w:sz w:val="20"/>
        </w:rPr>
        <w:sectPr w:rsidR="00534CE0">
          <w:type w:val="continuous"/>
          <w:pgSz w:w="11910" w:h="16840"/>
          <w:pgMar w:top="1120" w:right="1020" w:bottom="280" w:left="1020" w:header="720" w:footer="720" w:gutter="0"/>
          <w:cols w:space="720"/>
        </w:sectPr>
      </w:pPr>
    </w:p>
    <w:p w14:paraId="7B6266C7" w14:textId="522DCD28" w:rsidR="00534CE0" w:rsidRDefault="00DC3589">
      <w:pPr>
        <w:spacing w:before="51" w:line="247" w:lineRule="auto"/>
        <w:ind w:left="397" w:right="38"/>
        <w:rPr>
          <w:b/>
          <w:sz w:val="26"/>
        </w:rPr>
      </w:pPr>
      <w:r>
        <w:rPr>
          <w:b/>
          <w:color w:val="AF1E2B"/>
          <w:spacing w:val="-2"/>
          <w:sz w:val="26"/>
        </w:rPr>
        <w:t xml:space="preserve">Chest </w:t>
      </w:r>
      <w:r>
        <w:rPr>
          <w:b/>
          <w:color w:val="AF1E2B"/>
          <w:spacing w:val="-4"/>
          <w:sz w:val="26"/>
        </w:rPr>
        <w:t>pain</w:t>
      </w:r>
    </w:p>
    <w:p w14:paraId="090DEC6A" w14:textId="07055485" w:rsidR="00534CE0" w:rsidRDefault="00DC3589">
      <w:pPr>
        <w:spacing w:before="51" w:line="247" w:lineRule="auto"/>
        <w:ind w:left="397" w:right="38"/>
        <w:rPr>
          <w:b/>
          <w:sz w:val="26"/>
        </w:rPr>
      </w:pPr>
      <w:r>
        <w:br w:type="column"/>
      </w:r>
      <w:r>
        <w:rPr>
          <w:b/>
          <w:color w:val="AF1E2B"/>
          <w:spacing w:val="-2"/>
          <w:sz w:val="26"/>
        </w:rPr>
        <w:t>Problems swallowing</w:t>
      </w:r>
    </w:p>
    <w:p w14:paraId="76334565" w14:textId="72881E72" w:rsidR="00534CE0" w:rsidRDefault="00DC3589">
      <w:pPr>
        <w:spacing w:before="51" w:line="247" w:lineRule="auto"/>
        <w:ind w:left="397" w:right="38"/>
        <w:rPr>
          <w:b/>
          <w:sz w:val="26"/>
        </w:rPr>
      </w:pPr>
      <w:r>
        <w:br w:type="column"/>
      </w:r>
      <w:r>
        <w:rPr>
          <w:b/>
          <w:color w:val="AF1E2B"/>
          <w:spacing w:val="-2"/>
          <w:sz w:val="26"/>
        </w:rPr>
        <w:t>Coughing blood</w:t>
      </w:r>
    </w:p>
    <w:p w14:paraId="27FA17F3" w14:textId="6B04FB17" w:rsidR="00534CE0" w:rsidRDefault="00DC3589">
      <w:pPr>
        <w:spacing w:before="51"/>
        <w:ind w:left="397"/>
        <w:rPr>
          <w:b/>
          <w:sz w:val="26"/>
        </w:rPr>
      </w:pPr>
      <w:r>
        <w:br w:type="column"/>
      </w:r>
      <w:r>
        <w:rPr>
          <w:b/>
          <w:color w:val="AF1E2B"/>
          <w:sz w:val="26"/>
        </w:rPr>
        <w:t xml:space="preserve">Feeling </w:t>
      </w:r>
      <w:r>
        <w:rPr>
          <w:b/>
          <w:color w:val="AF1E2B"/>
          <w:spacing w:val="-10"/>
          <w:sz w:val="26"/>
        </w:rPr>
        <w:t>a</w:t>
      </w:r>
    </w:p>
    <w:p w14:paraId="40757A40" w14:textId="77777777" w:rsidR="00534CE0" w:rsidRDefault="00DC3589">
      <w:pPr>
        <w:spacing w:before="10"/>
        <w:ind w:left="397"/>
        <w:rPr>
          <w:b/>
          <w:sz w:val="26"/>
        </w:rPr>
      </w:pPr>
      <w:r>
        <w:rPr>
          <w:b/>
          <w:color w:val="AF1E2B"/>
          <w:sz w:val="26"/>
        </w:rPr>
        <w:t xml:space="preserve">lot </w:t>
      </w:r>
      <w:r>
        <w:rPr>
          <w:b/>
          <w:color w:val="AF1E2B"/>
          <w:spacing w:val="-2"/>
          <w:sz w:val="26"/>
        </w:rPr>
        <w:t>worse</w:t>
      </w:r>
    </w:p>
    <w:p w14:paraId="75DFD332" w14:textId="77777777" w:rsidR="00534CE0" w:rsidRDefault="00534CE0">
      <w:pPr>
        <w:rPr>
          <w:sz w:val="26"/>
        </w:rPr>
        <w:sectPr w:rsidR="00534CE0">
          <w:type w:val="continuous"/>
          <w:pgSz w:w="11910" w:h="16840"/>
          <w:pgMar w:top="1120" w:right="1020" w:bottom="280" w:left="1020" w:header="720" w:footer="720" w:gutter="0"/>
          <w:cols w:num="4" w:space="720" w:equalWidth="0">
            <w:col w:w="1160" w:space="1300"/>
            <w:col w:w="1825" w:space="635"/>
            <w:col w:w="1651" w:space="809"/>
            <w:col w:w="2490"/>
          </w:cols>
        </w:sectPr>
      </w:pPr>
    </w:p>
    <w:p w14:paraId="26B61F39" w14:textId="77777777" w:rsidR="00534CE0" w:rsidRDefault="00DC3589" w:rsidP="00F40530">
      <w:pPr>
        <w:pStyle w:val="BodyText"/>
        <w:rPr>
          <w:b/>
          <w:sz w:val="4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370240" behindDoc="1" locked="0" layoutInCell="1" allowOverlap="1" wp14:anchorId="58CF80A8" wp14:editId="2B878560">
                <wp:simplePos x="0" y="0"/>
                <wp:positionH relativeFrom="page">
                  <wp:posOffset>0</wp:posOffset>
                </wp:positionH>
                <wp:positionV relativeFrom="page">
                  <wp:posOffset>1875542</wp:posOffset>
                </wp:positionV>
                <wp:extent cx="7560309" cy="8816975"/>
                <wp:effectExtent l="0" t="0" r="0" b="0"/>
                <wp:wrapNone/>
                <wp:docPr id="108" name="Group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8816975"/>
                          <a:chOff x="0" y="0"/>
                          <a:chExt cx="7560309" cy="8816975"/>
                        </a:xfrm>
                      </wpg:grpSpPr>
                      <wps:wsp>
                        <wps:cNvPr id="109" name="Graphic 109"/>
                        <wps:cNvSpPr/>
                        <wps:spPr>
                          <a:xfrm>
                            <a:off x="0" y="25393"/>
                            <a:ext cx="7560309" cy="5029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5029200">
                                <a:moveTo>
                                  <a:pt x="0" y="5029060"/>
                                </a:moveTo>
                                <a:lnTo>
                                  <a:pt x="7559992" y="5029060"/>
                                </a:lnTo>
                                <a:lnTo>
                                  <a:pt x="755999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0290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2F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" name="Graphic 110"/>
                        <wps:cNvSpPr/>
                        <wps:spPr>
                          <a:xfrm>
                            <a:off x="0" y="5054454"/>
                            <a:ext cx="7560309" cy="3762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3762375">
                                <a:moveTo>
                                  <a:pt x="75599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62006"/>
                                </a:lnTo>
                                <a:lnTo>
                                  <a:pt x="7559992" y="3762006"/>
                                </a:lnTo>
                                <a:lnTo>
                                  <a:pt x="75599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F1E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" name="Graphic 111"/>
                        <wps:cNvSpPr/>
                        <wps:spPr>
                          <a:xfrm>
                            <a:off x="2282103" y="254587"/>
                            <a:ext cx="1433830" cy="2193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3830" h="2193290">
                                <a:moveTo>
                                  <a:pt x="1361694" y="0"/>
                                </a:moveTo>
                                <a:lnTo>
                                  <a:pt x="71996" y="0"/>
                                </a:lnTo>
                                <a:lnTo>
                                  <a:pt x="43971" y="5657"/>
                                </a:lnTo>
                                <a:lnTo>
                                  <a:pt x="21086" y="21086"/>
                                </a:lnTo>
                                <a:lnTo>
                                  <a:pt x="5657" y="43971"/>
                                </a:lnTo>
                                <a:lnTo>
                                  <a:pt x="0" y="71996"/>
                                </a:lnTo>
                                <a:lnTo>
                                  <a:pt x="0" y="2121242"/>
                                </a:lnTo>
                                <a:lnTo>
                                  <a:pt x="5657" y="2149274"/>
                                </a:lnTo>
                                <a:lnTo>
                                  <a:pt x="21086" y="2172163"/>
                                </a:lnTo>
                                <a:lnTo>
                                  <a:pt x="43971" y="2187594"/>
                                </a:lnTo>
                                <a:lnTo>
                                  <a:pt x="71996" y="2193251"/>
                                </a:lnTo>
                                <a:lnTo>
                                  <a:pt x="1361694" y="2193251"/>
                                </a:lnTo>
                                <a:lnTo>
                                  <a:pt x="1389718" y="2187594"/>
                                </a:lnTo>
                                <a:lnTo>
                                  <a:pt x="1412603" y="2172163"/>
                                </a:lnTo>
                                <a:lnTo>
                                  <a:pt x="1428032" y="2149274"/>
                                </a:lnTo>
                                <a:lnTo>
                                  <a:pt x="1433690" y="2121242"/>
                                </a:lnTo>
                                <a:lnTo>
                                  <a:pt x="1433690" y="71996"/>
                                </a:lnTo>
                                <a:lnTo>
                                  <a:pt x="1428032" y="43971"/>
                                </a:lnTo>
                                <a:lnTo>
                                  <a:pt x="1412603" y="21086"/>
                                </a:lnTo>
                                <a:lnTo>
                                  <a:pt x="1389718" y="5657"/>
                                </a:lnTo>
                                <a:lnTo>
                                  <a:pt x="13616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2" name="Image 112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2101" y="254587"/>
                            <a:ext cx="1433703" cy="15052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3" name="Graphic 113"/>
                        <wps:cNvSpPr/>
                        <wps:spPr>
                          <a:xfrm>
                            <a:off x="720003" y="254587"/>
                            <a:ext cx="1433830" cy="2193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3830" h="2193290">
                                <a:moveTo>
                                  <a:pt x="1361694" y="0"/>
                                </a:moveTo>
                                <a:lnTo>
                                  <a:pt x="71996" y="0"/>
                                </a:lnTo>
                                <a:lnTo>
                                  <a:pt x="43971" y="5657"/>
                                </a:lnTo>
                                <a:lnTo>
                                  <a:pt x="21086" y="21086"/>
                                </a:lnTo>
                                <a:lnTo>
                                  <a:pt x="5657" y="43971"/>
                                </a:lnTo>
                                <a:lnTo>
                                  <a:pt x="0" y="71996"/>
                                </a:lnTo>
                                <a:lnTo>
                                  <a:pt x="0" y="2121242"/>
                                </a:lnTo>
                                <a:lnTo>
                                  <a:pt x="5657" y="2149274"/>
                                </a:lnTo>
                                <a:lnTo>
                                  <a:pt x="21086" y="2172163"/>
                                </a:lnTo>
                                <a:lnTo>
                                  <a:pt x="43971" y="2187594"/>
                                </a:lnTo>
                                <a:lnTo>
                                  <a:pt x="71996" y="2193251"/>
                                </a:lnTo>
                                <a:lnTo>
                                  <a:pt x="1361694" y="2193251"/>
                                </a:lnTo>
                                <a:lnTo>
                                  <a:pt x="1389718" y="2187594"/>
                                </a:lnTo>
                                <a:lnTo>
                                  <a:pt x="1412603" y="2172163"/>
                                </a:lnTo>
                                <a:lnTo>
                                  <a:pt x="1428032" y="2149274"/>
                                </a:lnTo>
                                <a:lnTo>
                                  <a:pt x="1433690" y="2121242"/>
                                </a:lnTo>
                                <a:lnTo>
                                  <a:pt x="1433690" y="71996"/>
                                </a:lnTo>
                                <a:lnTo>
                                  <a:pt x="1428032" y="43971"/>
                                </a:lnTo>
                                <a:lnTo>
                                  <a:pt x="1412603" y="21086"/>
                                </a:lnTo>
                                <a:lnTo>
                                  <a:pt x="1389718" y="5657"/>
                                </a:lnTo>
                                <a:lnTo>
                                  <a:pt x="13616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4" name="Image 114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0001" y="254587"/>
                            <a:ext cx="1433692" cy="15052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5" name="Graphic 115"/>
                        <wps:cNvSpPr/>
                        <wps:spPr>
                          <a:xfrm>
                            <a:off x="5406303" y="254589"/>
                            <a:ext cx="1433830" cy="2193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3830" h="2193290">
                                <a:moveTo>
                                  <a:pt x="1361693" y="0"/>
                                </a:moveTo>
                                <a:lnTo>
                                  <a:pt x="71996" y="0"/>
                                </a:lnTo>
                                <a:lnTo>
                                  <a:pt x="43971" y="5657"/>
                                </a:lnTo>
                                <a:lnTo>
                                  <a:pt x="21086" y="21086"/>
                                </a:lnTo>
                                <a:lnTo>
                                  <a:pt x="5657" y="43971"/>
                                </a:lnTo>
                                <a:lnTo>
                                  <a:pt x="0" y="71996"/>
                                </a:lnTo>
                                <a:lnTo>
                                  <a:pt x="0" y="2121242"/>
                                </a:lnTo>
                                <a:lnTo>
                                  <a:pt x="5657" y="2149274"/>
                                </a:lnTo>
                                <a:lnTo>
                                  <a:pt x="21086" y="2172163"/>
                                </a:lnTo>
                                <a:lnTo>
                                  <a:pt x="43971" y="2187594"/>
                                </a:lnTo>
                                <a:lnTo>
                                  <a:pt x="71996" y="2193251"/>
                                </a:lnTo>
                                <a:lnTo>
                                  <a:pt x="1361693" y="2193251"/>
                                </a:lnTo>
                                <a:lnTo>
                                  <a:pt x="1389718" y="2187594"/>
                                </a:lnTo>
                                <a:lnTo>
                                  <a:pt x="1412603" y="2172163"/>
                                </a:lnTo>
                                <a:lnTo>
                                  <a:pt x="1428032" y="2149274"/>
                                </a:lnTo>
                                <a:lnTo>
                                  <a:pt x="1433690" y="2121242"/>
                                </a:lnTo>
                                <a:lnTo>
                                  <a:pt x="1433690" y="71996"/>
                                </a:lnTo>
                                <a:lnTo>
                                  <a:pt x="1428032" y="43971"/>
                                </a:lnTo>
                                <a:lnTo>
                                  <a:pt x="1412603" y="21086"/>
                                </a:lnTo>
                                <a:lnTo>
                                  <a:pt x="1389718" y="5657"/>
                                </a:lnTo>
                                <a:lnTo>
                                  <a:pt x="13616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6" name="Image 116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06301" y="254589"/>
                            <a:ext cx="1433692" cy="150521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7" name="Graphic 117"/>
                        <wps:cNvSpPr/>
                        <wps:spPr>
                          <a:xfrm>
                            <a:off x="3844203" y="254589"/>
                            <a:ext cx="1433830" cy="2193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3830" h="2193290">
                                <a:moveTo>
                                  <a:pt x="1361693" y="0"/>
                                </a:moveTo>
                                <a:lnTo>
                                  <a:pt x="71996" y="0"/>
                                </a:lnTo>
                                <a:lnTo>
                                  <a:pt x="43971" y="5657"/>
                                </a:lnTo>
                                <a:lnTo>
                                  <a:pt x="21086" y="21086"/>
                                </a:lnTo>
                                <a:lnTo>
                                  <a:pt x="5657" y="43971"/>
                                </a:lnTo>
                                <a:lnTo>
                                  <a:pt x="0" y="71996"/>
                                </a:lnTo>
                                <a:lnTo>
                                  <a:pt x="0" y="2121242"/>
                                </a:lnTo>
                                <a:lnTo>
                                  <a:pt x="5657" y="2149274"/>
                                </a:lnTo>
                                <a:lnTo>
                                  <a:pt x="21086" y="2172163"/>
                                </a:lnTo>
                                <a:lnTo>
                                  <a:pt x="43971" y="2187594"/>
                                </a:lnTo>
                                <a:lnTo>
                                  <a:pt x="71996" y="2193251"/>
                                </a:lnTo>
                                <a:lnTo>
                                  <a:pt x="1361693" y="2193251"/>
                                </a:lnTo>
                                <a:lnTo>
                                  <a:pt x="1389718" y="2187594"/>
                                </a:lnTo>
                                <a:lnTo>
                                  <a:pt x="1412603" y="2172163"/>
                                </a:lnTo>
                                <a:lnTo>
                                  <a:pt x="1428032" y="2149274"/>
                                </a:lnTo>
                                <a:lnTo>
                                  <a:pt x="1433690" y="2121242"/>
                                </a:lnTo>
                                <a:lnTo>
                                  <a:pt x="1433690" y="71996"/>
                                </a:lnTo>
                                <a:lnTo>
                                  <a:pt x="1428032" y="43971"/>
                                </a:lnTo>
                                <a:lnTo>
                                  <a:pt x="1412603" y="21086"/>
                                </a:lnTo>
                                <a:lnTo>
                                  <a:pt x="1389718" y="5657"/>
                                </a:lnTo>
                                <a:lnTo>
                                  <a:pt x="13616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8" name="Image 118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44201" y="254589"/>
                            <a:ext cx="1433703" cy="150521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9" name="Graphic 119"/>
                        <wps:cNvSpPr/>
                        <wps:spPr>
                          <a:xfrm>
                            <a:off x="2282103" y="2650025"/>
                            <a:ext cx="1433830" cy="2193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3830" h="2193290">
                                <a:moveTo>
                                  <a:pt x="1361694" y="0"/>
                                </a:moveTo>
                                <a:lnTo>
                                  <a:pt x="71996" y="0"/>
                                </a:lnTo>
                                <a:lnTo>
                                  <a:pt x="43971" y="5657"/>
                                </a:lnTo>
                                <a:lnTo>
                                  <a:pt x="21086" y="21086"/>
                                </a:lnTo>
                                <a:lnTo>
                                  <a:pt x="5657" y="43971"/>
                                </a:lnTo>
                                <a:lnTo>
                                  <a:pt x="0" y="71996"/>
                                </a:lnTo>
                                <a:lnTo>
                                  <a:pt x="0" y="2121242"/>
                                </a:lnTo>
                                <a:lnTo>
                                  <a:pt x="5657" y="2149269"/>
                                </a:lnTo>
                                <a:lnTo>
                                  <a:pt x="21086" y="2172158"/>
                                </a:lnTo>
                                <a:lnTo>
                                  <a:pt x="43971" y="2187592"/>
                                </a:lnTo>
                                <a:lnTo>
                                  <a:pt x="71996" y="2193251"/>
                                </a:lnTo>
                                <a:lnTo>
                                  <a:pt x="1361694" y="2193251"/>
                                </a:lnTo>
                                <a:lnTo>
                                  <a:pt x="1389718" y="2187592"/>
                                </a:lnTo>
                                <a:lnTo>
                                  <a:pt x="1412603" y="2172158"/>
                                </a:lnTo>
                                <a:lnTo>
                                  <a:pt x="1428032" y="2149269"/>
                                </a:lnTo>
                                <a:lnTo>
                                  <a:pt x="1433690" y="2121242"/>
                                </a:lnTo>
                                <a:lnTo>
                                  <a:pt x="1433690" y="71996"/>
                                </a:lnTo>
                                <a:lnTo>
                                  <a:pt x="1428032" y="43971"/>
                                </a:lnTo>
                                <a:lnTo>
                                  <a:pt x="1412603" y="21086"/>
                                </a:lnTo>
                                <a:lnTo>
                                  <a:pt x="1389718" y="5657"/>
                                </a:lnTo>
                                <a:lnTo>
                                  <a:pt x="13616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0" name="Image 120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2101" y="2650025"/>
                            <a:ext cx="1433703" cy="15452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1" name="Graphic 121"/>
                        <wps:cNvSpPr/>
                        <wps:spPr>
                          <a:xfrm>
                            <a:off x="720003" y="2650025"/>
                            <a:ext cx="1433830" cy="2193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3830" h="2193290">
                                <a:moveTo>
                                  <a:pt x="1361694" y="0"/>
                                </a:moveTo>
                                <a:lnTo>
                                  <a:pt x="71996" y="0"/>
                                </a:lnTo>
                                <a:lnTo>
                                  <a:pt x="43971" y="5657"/>
                                </a:lnTo>
                                <a:lnTo>
                                  <a:pt x="21086" y="21086"/>
                                </a:lnTo>
                                <a:lnTo>
                                  <a:pt x="5657" y="43971"/>
                                </a:lnTo>
                                <a:lnTo>
                                  <a:pt x="0" y="71996"/>
                                </a:lnTo>
                                <a:lnTo>
                                  <a:pt x="0" y="2121242"/>
                                </a:lnTo>
                                <a:lnTo>
                                  <a:pt x="5657" y="2149269"/>
                                </a:lnTo>
                                <a:lnTo>
                                  <a:pt x="21086" y="2172158"/>
                                </a:lnTo>
                                <a:lnTo>
                                  <a:pt x="43971" y="2187592"/>
                                </a:lnTo>
                                <a:lnTo>
                                  <a:pt x="71996" y="2193251"/>
                                </a:lnTo>
                                <a:lnTo>
                                  <a:pt x="1361694" y="2193251"/>
                                </a:lnTo>
                                <a:lnTo>
                                  <a:pt x="1389718" y="2187592"/>
                                </a:lnTo>
                                <a:lnTo>
                                  <a:pt x="1412603" y="2172158"/>
                                </a:lnTo>
                                <a:lnTo>
                                  <a:pt x="1428032" y="2149269"/>
                                </a:lnTo>
                                <a:lnTo>
                                  <a:pt x="1433690" y="2121242"/>
                                </a:lnTo>
                                <a:lnTo>
                                  <a:pt x="1433690" y="71996"/>
                                </a:lnTo>
                                <a:lnTo>
                                  <a:pt x="1428032" y="43971"/>
                                </a:lnTo>
                                <a:lnTo>
                                  <a:pt x="1412603" y="21086"/>
                                </a:lnTo>
                                <a:lnTo>
                                  <a:pt x="1389718" y="5657"/>
                                </a:lnTo>
                                <a:lnTo>
                                  <a:pt x="13616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2" name="Image 122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0001" y="2650025"/>
                            <a:ext cx="1433692" cy="15452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3" name="Graphic 123"/>
                        <wps:cNvSpPr/>
                        <wps:spPr>
                          <a:xfrm>
                            <a:off x="5406303" y="2650025"/>
                            <a:ext cx="1433830" cy="2193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3830" h="2193290">
                                <a:moveTo>
                                  <a:pt x="1361693" y="0"/>
                                </a:moveTo>
                                <a:lnTo>
                                  <a:pt x="71996" y="0"/>
                                </a:lnTo>
                                <a:lnTo>
                                  <a:pt x="43971" y="5657"/>
                                </a:lnTo>
                                <a:lnTo>
                                  <a:pt x="21086" y="21086"/>
                                </a:lnTo>
                                <a:lnTo>
                                  <a:pt x="5657" y="43971"/>
                                </a:lnTo>
                                <a:lnTo>
                                  <a:pt x="0" y="71996"/>
                                </a:lnTo>
                                <a:lnTo>
                                  <a:pt x="0" y="2121242"/>
                                </a:lnTo>
                                <a:lnTo>
                                  <a:pt x="5657" y="2149269"/>
                                </a:lnTo>
                                <a:lnTo>
                                  <a:pt x="21086" y="2172158"/>
                                </a:lnTo>
                                <a:lnTo>
                                  <a:pt x="43971" y="2187592"/>
                                </a:lnTo>
                                <a:lnTo>
                                  <a:pt x="71996" y="2193251"/>
                                </a:lnTo>
                                <a:lnTo>
                                  <a:pt x="1361693" y="2193251"/>
                                </a:lnTo>
                                <a:lnTo>
                                  <a:pt x="1389718" y="2187592"/>
                                </a:lnTo>
                                <a:lnTo>
                                  <a:pt x="1412603" y="2172158"/>
                                </a:lnTo>
                                <a:lnTo>
                                  <a:pt x="1428032" y="2149269"/>
                                </a:lnTo>
                                <a:lnTo>
                                  <a:pt x="1433690" y="2121242"/>
                                </a:lnTo>
                                <a:lnTo>
                                  <a:pt x="1433690" y="71996"/>
                                </a:lnTo>
                                <a:lnTo>
                                  <a:pt x="1428032" y="43971"/>
                                </a:lnTo>
                                <a:lnTo>
                                  <a:pt x="1412603" y="21086"/>
                                </a:lnTo>
                                <a:lnTo>
                                  <a:pt x="1389718" y="5657"/>
                                </a:lnTo>
                                <a:lnTo>
                                  <a:pt x="13616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4" name="Image 124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06301" y="2650025"/>
                            <a:ext cx="1433692" cy="15452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5" name="Graphic 125"/>
                        <wps:cNvSpPr/>
                        <wps:spPr>
                          <a:xfrm>
                            <a:off x="3844203" y="2650025"/>
                            <a:ext cx="1433830" cy="2193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3830" h="2193290">
                                <a:moveTo>
                                  <a:pt x="1361693" y="0"/>
                                </a:moveTo>
                                <a:lnTo>
                                  <a:pt x="71996" y="0"/>
                                </a:lnTo>
                                <a:lnTo>
                                  <a:pt x="43971" y="5657"/>
                                </a:lnTo>
                                <a:lnTo>
                                  <a:pt x="21086" y="21086"/>
                                </a:lnTo>
                                <a:lnTo>
                                  <a:pt x="5657" y="43971"/>
                                </a:lnTo>
                                <a:lnTo>
                                  <a:pt x="0" y="71996"/>
                                </a:lnTo>
                                <a:lnTo>
                                  <a:pt x="0" y="2121242"/>
                                </a:lnTo>
                                <a:lnTo>
                                  <a:pt x="5657" y="2149269"/>
                                </a:lnTo>
                                <a:lnTo>
                                  <a:pt x="21086" y="2172158"/>
                                </a:lnTo>
                                <a:lnTo>
                                  <a:pt x="43971" y="2187592"/>
                                </a:lnTo>
                                <a:lnTo>
                                  <a:pt x="71996" y="2193251"/>
                                </a:lnTo>
                                <a:lnTo>
                                  <a:pt x="1361693" y="2193251"/>
                                </a:lnTo>
                                <a:lnTo>
                                  <a:pt x="1389718" y="2187592"/>
                                </a:lnTo>
                                <a:lnTo>
                                  <a:pt x="1412603" y="2172158"/>
                                </a:lnTo>
                                <a:lnTo>
                                  <a:pt x="1428032" y="2149269"/>
                                </a:lnTo>
                                <a:lnTo>
                                  <a:pt x="1433690" y="2121242"/>
                                </a:lnTo>
                                <a:lnTo>
                                  <a:pt x="1433690" y="71996"/>
                                </a:lnTo>
                                <a:lnTo>
                                  <a:pt x="1428032" y="43971"/>
                                </a:lnTo>
                                <a:lnTo>
                                  <a:pt x="1412603" y="21086"/>
                                </a:lnTo>
                                <a:lnTo>
                                  <a:pt x="1389718" y="5657"/>
                                </a:lnTo>
                                <a:lnTo>
                                  <a:pt x="13616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6" name="Image 126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44201" y="2650025"/>
                            <a:ext cx="1433703" cy="15452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7" name="Graphic 127"/>
                        <wps:cNvSpPr/>
                        <wps:spPr>
                          <a:xfrm>
                            <a:off x="720003" y="7670461"/>
                            <a:ext cx="6120130" cy="42608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20130" h="426084">
                                <a:moveTo>
                                  <a:pt x="6047994" y="0"/>
                                </a:moveTo>
                                <a:lnTo>
                                  <a:pt x="71996" y="0"/>
                                </a:lnTo>
                                <a:lnTo>
                                  <a:pt x="43971" y="5657"/>
                                </a:lnTo>
                                <a:lnTo>
                                  <a:pt x="21086" y="21086"/>
                                </a:lnTo>
                                <a:lnTo>
                                  <a:pt x="5657" y="43971"/>
                                </a:lnTo>
                                <a:lnTo>
                                  <a:pt x="0" y="71996"/>
                                </a:lnTo>
                                <a:lnTo>
                                  <a:pt x="0" y="353999"/>
                                </a:lnTo>
                                <a:lnTo>
                                  <a:pt x="5657" y="382024"/>
                                </a:lnTo>
                                <a:lnTo>
                                  <a:pt x="21086" y="404909"/>
                                </a:lnTo>
                                <a:lnTo>
                                  <a:pt x="43971" y="420338"/>
                                </a:lnTo>
                                <a:lnTo>
                                  <a:pt x="71996" y="425996"/>
                                </a:lnTo>
                                <a:lnTo>
                                  <a:pt x="6047994" y="425996"/>
                                </a:lnTo>
                                <a:lnTo>
                                  <a:pt x="6076018" y="420338"/>
                                </a:lnTo>
                                <a:lnTo>
                                  <a:pt x="6098903" y="404909"/>
                                </a:lnTo>
                                <a:lnTo>
                                  <a:pt x="6114332" y="382024"/>
                                </a:lnTo>
                                <a:lnTo>
                                  <a:pt x="6119990" y="353999"/>
                                </a:lnTo>
                                <a:lnTo>
                                  <a:pt x="6119990" y="71996"/>
                                </a:lnTo>
                                <a:lnTo>
                                  <a:pt x="6114332" y="43971"/>
                                </a:lnTo>
                                <a:lnTo>
                                  <a:pt x="6098903" y="21086"/>
                                </a:lnTo>
                                <a:lnTo>
                                  <a:pt x="6076018" y="5657"/>
                                </a:lnTo>
                                <a:lnTo>
                                  <a:pt x="60479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8" name="Graphic 128"/>
                        <wps:cNvSpPr/>
                        <wps:spPr>
                          <a:xfrm>
                            <a:off x="650151" y="6091612"/>
                            <a:ext cx="1572895" cy="1508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72895" h="1508760">
                                <a:moveTo>
                                  <a:pt x="157276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08760"/>
                                </a:lnTo>
                                <a:lnTo>
                                  <a:pt x="1572768" y="1508760"/>
                                </a:lnTo>
                                <a:lnTo>
                                  <a:pt x="15727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36466">
                              <a:alpha val="5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9" name="Graphic 129"/>
                        <wps:cNvSpPr/>
                        <wps:spPr>
                          <a:xfrm>
                            <a:off x="720003" y="6161463"/>
                            <a:ext cx="1433830" cy="13684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3830" h="1368425">
                                <a:moveTo>
                                  <a:pt x="1361694" y="0"/>
                                </a:moveTo>
                                <a:lnTo>
                                  <a:pt x="71996" y="0"/>
                                </a:lnTo>
                                <a:lnTo>
                                  <a:pt x="43971" y="5657"/>
                                </a:lnTo>
                                <a:lnTo>
                                  <a:pt x="21086" y="21086"/>
                                </a:lnTo>
                                <a:lnTo>
                                  <a:pt x="5657" y="43971"/>
                                </a:lnTo>
                                <a:lnTo>
                                  <a:pt x="0" y="71996"/>
                                </a:lnTo>
                                <a:lnTo>
                                  <a:pt x="0" y="1295996"/>
                                </a:lnTo>
                                <a:lnTo>
                                  <a:pt x="5657" y="1324023"/>
                                </a:lnTo>
                                <a:lnTo>
                                  <a:pt x="21086" y="1346912"/>
                                </a:lnTo>
                                <a:lnTo>
                                  <a:pt x="43971" y="1362346"/>
                                </a:lnTo>
                                <a:lnTo>
                                  <a:pt x="71996" y="1368005"/>
                                </a:lnTo>
                                <a:lnTo>
                                  <a:pt x="1361694" y="1368005"/>
                                </a:lnTo>
                                <a:lnTo>
                                  <a:pt x="1389718" y="1362346"/>
                                </a:lnTo>
                                <a:lnTo>
                                  <a:pt x="1412603" y="1346912"/>
                                </a:lnTo>
                                <a:lnTo>
                                  <a:pt x="1428032" y="1324023"/>
                                </a:lnTo>
                                <a:lnTo>
                                  <a:pt x="1433690" y="1295996"/>
                                </a:lnTo>
                                <a:lnTo>
                                  <a:pt x="1433690" y="71996"/>
                                </a:lnTo>
                                <a:lnTo>
                                  <a:pt x="1428032" y="43971"/>
                                </a:lnTo>
                                <a:lnTo>
                                  <a:pt x="1412603" y="21086"/>
                                </a:lnTo>
                                <a:lnTo>
                                  <a:pt x="1389718" y="5657"/>
                                </a:lnTo>
                                <a:lnTo>
                                  <a:pt x="13616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0" name="Graphic 130"/>
                        <wps:cNvSpPr/>
                        <wps:spPr>
                          <a:xfrm>
                            <a:off x="3774351" y="6091612"/>
                            <a:ext cx="1572895" cy="1508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72895" h="1508760">
                                <a:moveTo>
                                  <a:pt x="157276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08760"/>
                                </a:lnTo>
                                <a:lnTo>
                                  <a:pt x="1572768" y="1508760"/>
                                </a:lnTo>
                                <a:lnTo>
                                  <a:pt x="15727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36466">
                              <a:alpha val="5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1" name="Graphic 131"/>
                        <wps:cNvSpPr/>
                        <wps:spPr>
                          <a:xfrm>
                            <a:off x="3844203" y="6161463"/>
                            <a:ext cx="1433830" cy="13684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3830" h="1368425">
                                <a:moveTo>
                                  <a:pt x="1361693" y="0"/>
                                </a:moveTo>
                                <a:lnTo>
                                  <a:pt x="71996" y="0"/>
                                </a:lnTo>
                                <a:lnTo>
                                  <a:pt x="43971" y="5657"/>
                                </a:lnTo>
                                <a:lnTo>
                                  <a:pt x="21086" y="21086"/>
                                </a:lnTo>
                                <a:lnTo>
                                  <a:pt x="5657" y="43971"/>
                                </a:lnTo>
                                <a:lnTo>
                                  <a:pt x="0" y="71996"/>
                                </a:lnTo>
                                <a:lnTo>
                                  <a:pt x="0" y="1295996"/>
                                </a:lnTo>
                                <a:lnTo>
                                  <a:pt x="5657" y="1324023"/>
                                </a:lnTo>
                                <a:lnTo>
                                  <a:pt x="21086" y="1346912"/>
                                </a:lnTo>
                                <a:lnTo>
                                  <a:pt x="43971" y="1362346"/>
                                </a:lnTo>
                                <a:lnTo>
                                  <a:pt x="71996" y="1368005"/>
                                </a:lnTo>
                                <a:lnTo>
                                  <a:pt x="1361693" y="1368005"/>
                                </a:lnTo>
                                <a:lnTo>
                                  <a:pt x="1389718" y="1362346"/>
                                </a:lnTo>
                                <a:lnTo>
                                  <a:pt x="1412603" y="1346912"/>
                                </a:lnTo>
                                <a:lnTo>
                                  <a:pt x="1428032" y="1324023"/>
                                </a:lnTo>
                                <a:lnTo>
                                  <a:pt x="1433690" y="1295996"/>
                                </a:lnTo>
                                <a:lnTo>
                                  <a:pt x="1433690" y="71996"/>
                                </a:lnTo>
                                <a:lnTo>
                                  <a:pt x="1428032" y="43971"/>
                                </a:lnTo>
                                <a:lnTo>
                                  <a:pt x="1412603" y="21086"/>
                                </a:lnTo>
                                <a:lnTo>
                                  <a:pt x="1389718" y="5657"/>
                                </a:lnTo>
                                <a:lnTo>
                                  <a:pt x="13616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2" name="Graphic 132"/>
                        <wps:cNvSpPr/>
                        <wps:spPr>
                          <a:xfrm>
                            <a:off x="5336451" y="6091612"/>
                            <a:ext cx="1572895" cy="1508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72895" h="1508760">
                                <a:moveTo>
                                  <a:pt x="157276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08760"/>
                                </a:lnTo>
                                <a:lnTo>
                                  <a:pt x="1572768" y="1508760"/>
                                </a:lnTo>
                                <a:lnTo>
                                  <a:pt x="15727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36466">
                              <a:alpha val="5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3" name="Graphic 133"/>
                        <wps:cNvSpPr/>
                        <wps:spPr>
                          <a:xfrm>
                            <a:off x="5406303" y="6161463"/>
                            <a:ext cx="1433830" cy="13684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3830" h="1368425">
                                <a:moveTo>
                                  <a:pt x="1361693" y="0"/>
                                </a:moveTo>
                                <a:lnTo>
                                  <a:pt x="71996" y="0"/>
                                </a:lnTo>
                                <a:lnTo>
                                  <a:pt x="43971" y="5657"/>
                                </a:lnTo>
                                <a:lnTo>
                                  <a:pt x="21086" y="21086"/>
                                </a:lnTo>
                                <a:lnTo>
                                  <a:pt x="5657" y="43971"/>
                                </a:lnTo>
                                <a:lnTo>
                                  <a:pt x="0" y="71996"/>
                                </a:lnTo>
                                <a:lnTo>
                                  <a:pt x="0" y="1295996"/>
                                </a:lnTo>
                                <a:lnTo>
                                  <a:pt x="5657" y="1324023"/>
                                </a:lnTo>
                                <a:lnTo>
                                  <a:pt x="21086" y="1346912"/>
                                </a:lnTo>
                                <a:lnTo>
                                  <a:pt x="43971" y="1362346"/>
                                </a:lnTo>
                                <a:lnTo>
                                  <a:pt x="71996" y="1368005"/>
                                </a:lnTo>
                                <a:lnTo>
                                  <a:pt x="1361693" y="1368005"/>
                                </a:lnTo>
                                <a:lnTo>
                                  <a:pt x="1389718" y="1362346"/>
                                </a:lnTo>
                                <a:lnTo>
                                  <a:pt x="1412603" y="1346912"/>
                                </a:lnTo>
                                <a:lnTo>
                                  <a:pt x="1428032" y="1324023"/>
                                </a:lnTo>
                                <a:lnTo>
                                  <a:pt x="1433690" y="1295996"/>
                                </a:lnTo>
                                <a:lnTo>
                                  <a:pt x="1433690" y="71996"/>
                                </a:lnTo>
                                <a:lnTo>
                                  <a:pt x="1428032" y="43971"/>
                                </a:lnTo>
                                <a:lnTo>
                                  <a:pt x="1412603" y="21086"/>
                                </a:lnTo>
                                <a:lnTo>
                                  <a:pt x="1389718" y="5657"/>
                                </a:lnTo>
                                <a:lnTo>
                                  <a:pt x="13616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4" name="Graphic 134"/>
                        <wps:cNvSpPr/>
                        <wps:spPr>
                          <a:xfrm>
                            <a:off x="2212251" y="6091612"/>
                            <a:ext cx="1572895" cy="1508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72895" h="1508760">
                                <a:moveTo>
                                  <a:pt x="157276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08760"/>
                                </a:lnTo>
                                <a:lnTo>
                                  <a:pt x="1572768" y="1508760"/>
                                </a:lnTo>
                                <a:lnTo>
                                  <a:pt x="15727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36466">
                              <a:alpha val="5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5" name="Graphic 135"/>
                        <wps:cNvSpPr/>
                        <wps:spPr>
                          <a:xfrm>
                            <a:off x="719988" y="5299271"/>
                            <a:ext cx="2995930" cy="2230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95930" h="2230755">
                                <a:moveTo>
                                  <a:pt x="628205" y="108000"/>
                                </a:moveTo>
                                <a:lnTo>
                                  <a:pt x="619721" y="65951"/>
                                </a:lnTo>
                                <a:lnTo>
                                  <a:pt x="596569" y="31623"/>
                                </a:lnTo>
                                <a:lnTo>
                                  <a:pt x="562241" y="8483"/>
                                </a:lnTo>
                                <a:lnTo>
                                  <a:pt x="520204" y="0"/>
                                </a:lnTo>
                                <a:lnTo>
                                  <a:pt x="108000" y="0"/>
                                </a:lnTo>
                                <a:lnTo>
                                  <a:pt x="65963" y="8483"/>
                                </a:lnTo>
                                <a:lnTo>
                                  <a:pt x="31635" y="31623"/>
                                </a:lnTo>
                                <a:lnTo>
                                  <a:pt x="8496" y="65951"/>
                                </a:lnTo>
                                <a:lnTo>
                                  <a:pt x="0" y="108000"/>
                                </a:lnTo>
                                <a:lnTo>
                                  <a:pt x="0" y="520204"/>
                                </a:lnTo>
                                <a:lnTo>
                                  <a:pt x="8496" y="562229"/>
                                </a:lnTo>
                                <a:lnTo>
                                  <a:pt x="31635" y="596569"/>
                                </a:lnTo>
                                <a:lnTo>
                                  <a:pt x="65963" y="619709"/>
                                </a:lnTo>
                                <a:lnTo>
                                  <a:pt x="108000" y="628205"/>
                                </a:lnTo>
                                <a:lnTo>
                                  <a:pt x="520204" y="628205"/>
                                </a:lnTo>
                                <a:lnTo>
                                  <a:pt x="562241" y="619709"/>
                                </a:lnTo>
                                <a:lnTo>
                                  <a:pt x="596569" y="596569"/>
                                </a:lnTo>
                                <a:lnTo>
                                  <a:pt x="619721" y="562229"/>
                                </a:lnTo>
                                <a:lnTo>
                                  <a:pt x="628205" y="520204"/>
                                </a:lnTo>
                                <a:lnTo>
                                  <a:pt x="628205" y="108000"/>
                                </a:lnTo>
                                <a:close/>
                              </a:path>
                              <a:path w="2995930" h="2230755">
                                <a:moveTo>
                                  <a:pt x="2995803" y="934199"/>
                                </a:moveTo>
                                <a:lnTo>
                                  <a:pt x="2990138" y="906170"/>
                                </a:lnTo>
                                <a:lnTo>
                                  <a:pt x="2974708" y="883285"/>
                                </a:lnTo>
                                <a:lnTo>
                                  <a:pt x="2951823" y="867854"/>
                                </a:lnTo>
                                <a:lnTo>
                                  <a:pt x="2923806" y="862203"/>
                                </a:lnTo>
                                <a:lnTo>
                                  <a:pt x="1634109" y="862203"/>
                                </a:lnTo>
                                <a:lnTo>
                                  <a:pt x="1606080" y="867854"/>
                                </a:lnTo>
                                <a:lnTo>
                                  <a:pt x="1583194" y="883285"/>
                                </a:lnTo>
                                <a:lnTo>
                                  <a:pt x="1567764" y="906170"/>
                                </a:lnTo>
                                <a:lnTo>
                                  <a:pt x="1562112" y="934199"/>
                                </a:lnTo>
                                <a:lnTo>
                                  <a:pt x="1562112" y="2158200"/>
                                </a:lnTo>
                                <a:lnTo>
                                  <a:pt x="1567764" y="2186216"/>
                                </a:lnTo>
                                <a:lnTo>
                                  <a:pt x="1583194" y="2209114"/>
                                </a:lnTo>
                                <a:lnTo>
                                  <a:pt x="1606080" y="2224544"/>
                                </a:lnTo>
                                <a:lnTo>
                                  <a:pt x="1634109" y="2230209"/>
                                </a:lnTo>
                                <a:lnTo>
                                  <a:pt x="2923806" y="2230209"/>
                                </a:lnTo>
                                <a:lnTo>
                                  <a:pt x="2951823" y="2224544"/>
                                </a:lnTo>
                                <a:lnTo>
                                  <a:pt x="2974708" y="2209114"/>
                                </a:lnTo>
                                <a:lnTo>
                                  <a:pt x="2990138" y="2186216"/>
                                </a:lnTo>
                                <a:lnTo>
                                  <a:pt x="2995803" y="2158200"/>
                                </a:lnTo>
                                <a:lnTo>
                                  <a:pt x="2995803" y="9341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6" name="Graphic 136"/>
                        <wps:cNvSpPr/>
                        <wps:spPr>
                          <a:xfrm>
                            <a:off x="0" y="0"/>
                            <a:ext cx="3785235" cy="25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85235" h="25400">
                                <a:moveTo>
                                  <a:pt x="37850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400"/>
                                </a:lnTo>
                                <a:lnTo>
                                  <a:pt x="3785024" y="25400"/>
                                </a:lnTo>
                                <a:lnTo>
                                  <a:pt x="37850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364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7" name="Graphic 137"/>
                        <wps:cNvSpPr/>
                        <wps:spPr>
                          <a:xfrm>
                            <a:off x="3785024" y="0"/>
                            <a:ext cx="3775075" cy="25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75075" h="25400">
                                <a:moveTo>
                                  <a:pt x="377498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400"/>
                                </a:lnTo>
                                <a:lnTo>
                                  <a:pt x="3774981" y="25400"/>
                                </a:lnTo>
                                <a:lnTo>
                                  <a:pt x="37749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F1E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8" name="Image 138" descr="NHS England logo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05817" y="6591306"/>
                            <a:ext cx="669845" cy="82910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9" name="Image 139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01163" y="6942487"/>
                            <a:ext cx="1205014" cy="2414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0" name="Image 140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62171" y="6592518"/>
                            <a:ext cx="969577" cy="7965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1" name="Image 141" descr="Northern Ireland logo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16994" y="7097452"/>
                            <a:ext cx="1216405" cy="3242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2" name="Textbox 142"/>
                        <wps:cNvSpPr txBox="1"/>
                        <wps:spPr>
                          <a:xfrm>
                            <a:off x="914020" y="6302158"/>
                            <a:ext cx="1059180" cy="1651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639F620" w14:textId="77777777" w:rsidR="00534CE0" w:rsidRDefault="00DC3589">
                              <w:pPr>
                                <w:spacing w:line="260" w:lineRule="exact"/>
                                <w:rPr>
                                  <w:b/>
                                  <w:sz w:val="26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26"/>
                                </w:rPr>
                                <w:t xml:space="preserve">NHS </w:t>
                              </w:r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26"/>
                                </w:rPr>
                                <w:t>England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43" name="Textbox 143"/>
                        <wps:cNvSpPr txBox="1"/>
                        <wps:spPr>
                          <a:xfrm>
                            <a:off x="2673022" y="6302158"/>
                            <a:ext cx="664845" cy="3683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AA9756D" w14:textId="77777777" w:rsidR="00534CE0" w:rsidRDefault="00DC3589">
                              <w:pPr>
                                <w:spacing w:line="261" w:lineRule="exact"/>
                                <w:ind w:right="18"/>
                                <w:jc w:val="center"/>
                                <w:rPr>
                                  <w:b/>
                                  <w:sz w:val="26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26"/>
                                </w:rPr>
                                <w:t>NHS</w:t>
                              </w:r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12"/>
                                  <w:sz w:val="26"/>
                                </w:rPr>
                                <w:t>111</w:t>
                              </w:r>
                            </w:p>
                            <w:p w14:paraId="120A9817" w14:textId="77777777" w:rsidR="00534CE0" w:rsidRDefault="00DC3589">
                              <w:pPr>
                                <w:spacing w:before="10" w:line="309" w:lineRule="exact"/>
                                <w:ind w:right="18"/>
                                <w:jc w:val="center"/>
                                <w:rPr>
                                  <w:b/>
                                  <w:sz w:val="26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26"/>
                                </w:rPr>
                                <w:t>Wales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44" name="Textbox 144"/>
                        <wps:cNvSpPr txBox="1"/>
                        <wps:spPr>
                          <a:xfrm>
                            <a:off x="4033404" y="6302158"/>
                            <a:ext cx="1065530" cy="1651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8A75659" w14:textId="77777777" w:rsidR="00534CE0" w:rsidRDefault="00DC3589">
                              <w:pPr>
                                <w:spacing w:line="260" w:lineRule="exact"/>
                                <w:rPr>
                                  <w:b/>
                                  <w:sz w:val="26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26"/>
                                </w:rPr>
                                <w:t>NHS</w:t>
                              </w:r>
                              <w:r>
                                <w:rPr>
                                  <w:b/>
                                  <w:color w:val="231F20"/>
                                  <w:spacing w:val="-1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5"/>
                                  <w:sz w:val="26"/>
                                </w:rPr>
                                <w:t>Scotland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45" name="Textbox 145"/>
                        <wps:cNvSpPr txBox="1"/>
                        <wps:spPr>
                          <a:xfrm>
                            <a:off x="5770705" y="6302158"/>
                            <a:ext cx="717550" cy="6724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3D9FF37" w14:textId="77777777" w:rsidR="00534CE0" w:rsidRDefault="00DC3589">
                              <w:pPr>
                                <w:spacing w:line="261" w:lineRule="exact"/>
                                <w:ind w:left="6"/>
                                <w:rPr>
                                  <w:b/>
                                  <w:sz w:val="26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26"/>
                                </w:rPr>
                                <w:t>Northern</w:t>
                              </w:r>
                            </w:p>
                            <w:p w14:paraId="5D209C19" w14:textId="77777777" w:rsidR="00534CE0" w:rsidRDefault="00DC3589">
                              <w:pPr>
                                <w:spacing w:before="10"/>
                                <w:ind w:left="128"/>
                                <w:rPr>
                                  <w:b/>
                                  <w:sz w:val="26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26"/>
                                </w:rPr>
                                <w:t>Ireland</w:t>
                              </w:r>
                            </w:p>
                            <w:p w14:paraId="471150FC" w14:textId="77777777" w:rsidR="00534CE0" w:rsidRDefault="00DC3589">
                              <w:pPr>
                                <w:spacing w:before="43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18"/>
                                </w:rPr>
                                <w:t xml:space="preserve">Contact </w:t>
                              </w: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18"/>
                                </w:rPr>
                                <w:t>your</w:t>
                              </w:r>
                            </w:p>
                            <w:p w14:paraId="7E5CAE95" w14:textId="77777777" w:rsidR="00534CE0" w:rsidRDefault="00DC3589">
                              <w:pPr>
                                <w:spacing w:before="6" w:line="214" w:lineRule="exact"/>
                                <w:ind w:left="54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18"/>
                                </w:rPr>
                                <w:t xml:space="preserve">GP </w:t>
                              </w:r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18"/>
                                </w:rPr>
                                <w:t>practice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8CF80A8" id="Group 108" o:spid="_x0000_s1035" style="position:absolute;margin-left:0;margin-top:147.7pt;width:595.3pt;height:694.25pt;z-index:-15946240;mso-wrap-distance-left:0;mso-wrap-distance-right:0;mso-position-horizontal-relative:page;mso-position-vertical-relative:page" coordsize="75603,8816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">
                <v:shape id="Graphic 109" o:spid="_x0000_s1036" style="position:absolute;top:253;width:75603;height:50292;visibility:visible;mso-wrap-style:square;v-text-anchor:top" coordsize="7560309,5029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" path="m,5029060r7559992,l7559992,,,,,5029060xe" fillcolor="#f1f2f2" stroked="f">
                  <v:path arrowok="t"/>
                </v:shape>
                <v:shape id="Graphic 110" o:spid="_x0000_s1037" style="position:absolute;top:50544;width:75603;height:37624;visibility:visible;mso-wrap-style:square;v-text-anchor:top" coordsize="7560309,3762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" path="m7559992,l,,,3762006r7559992,l7559992,xe" fillcolor="#af1e2b" stroked="f">
                  <v:path arrowok="t"/>
                </v:shape>
                <v:shape id="Graphic 111" o:spid="_x0000_s1038" style="position:absolute;left:22821;top:2545;width:14338;height:21933;visibility:visible;mso-wrap-style:square;v-text-anchor:top" coordsize="1433830,2193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" path="m1361694,l71996,,43971,5657,21086,21086,5657,43971,,71996,,2121242r5657,28032l21086,2172163r22885,15431l71996,2193251r1289698,l1389718,2187594r22885,-15431l1428032,2149274r5658,-28032l1433690,71996r-5658,-28025l1412603,21086,1389718,5657,1361694,xe" stroked="f">
                  <v:path arrowok="t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112" o:spid="_x0000_s1039" type="#_x0000_t75" style="position:absolute;left:22821;top:2545;width:14337;height:150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">
                  <v:imagedata r:id="rId43" o:title=""/>
                </v:shape>
                <v:shape id="Graphic 113" o:spid="_x0000_s1040" style="position:absolute;left:7200;top:2545;width:14338;height:21933;visibility:visible;mso-wrap-style:square;v-text-anchor:top" coordsize="1433830,2193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" path="m1361694,l71996,,43971,5657,21086,21086,5657,43971,,71996,,2121242r5657,28032l21086,2172163r22885,15431l71996,2193251r1289698,l1389718,2187594r22885,-15431l1428032,2149274r5658,-28032l1433690,71996r-5658,-28025l1412603,21086,1389718,5657,1361694,xe" stroked="f">
                  <v:path arrowok="t"/>
                </v:shape>
                <v:shape id="Image 114" o:spid="_x0000_s1041" type="#_x0000_t75" style="position:absolute;left:7200;top:2545;width:14336;height:150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">
                  <v:imagedata r:id="rId44" o:title=""/>
                </v:shape>
                <v:shape id="Graphic 115" o:spid="_x0000_s1042" style="position:absolute;left:54063;top:2545;width:14338;height:21933;visibility:visible;mso-wrap-style:square;v-text-anchor:top" coordsize="1433830,2193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" path="m1361693,l71996,,43971,5657,21086,21086,5657,43971,,71996,,2121242r5657,28032l21086,2172163r22885,15431l71996,2193251r1289697,l1389718,2187594r22885,-15431l1428032,2149274r5658,-28032l1433690,71996r-5658,-28025l1412603,21086,1389718,5657,1361693,xe" stroked="f">
                  <v:path arrowok="t"/>
                </v:shape>
                <v:shape id="Image 116" o:spid="_x0000_s1043" type="#_x0000_t75" style="position:absolute;left:54063;top:2545;width:14336;height:150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">
                  <v:imagedata r:id="rId45" o:title=""/>
                </v:shape>
                <v:shape id="Graphic 117" o:spid="_x0000_s1044" style="position:absolute;left:38442;top:2545;width:14338;height:21933;visibility:visible;mso-wrap-style:square;v-text-anchor:top" coordsize="1433830,2193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" path="m1361693,l71996,,43971,5657,21086,21086,5657,43971,,71996,,2121242r5657,28032l21086,2172163r22885,15431l71996,2193251r1289697,l1389718,2187594r22885,-15431l1428032,2149274r5658,-28032l1433690,71996r-5658,-28025l1412603,21086,1389718,5657,1361693,xe" stroked="f">
                  <v:path arrowok="t"/>
                </v:shape>
                <v:shape id="Image 118" o:spid="_x0000_s1045" type="#_x0000_t75" style="position:absolute;left:38442;top:2545;width:14337;height:150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">
                  <v:imagedata r:id="rId46" o:title=""/>
                </v:shape>
                <v:shape id="Graphic 119" o:spid="_x0000_s1046" style="position:absolute;left:22821;top:26500;width:14338;height:21933;visibility:visible;mso-wrap-style:square;v-text-anchor:top" coordsize="1433830,2193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" path="m1361694,l71996,,43971,5657,21086,21086,5657,43971,,71996,,2121242r5657,28027l21086,2172158r22885,15434l71996,2193251r1289698,l1389718,2187592r22885,-15434l1428032,2149269r5658,-28027l1433690,71996r-5658,-28025l1412603,21086,1389718,5657,1361694,xe" stroked="f">
                  <v:path arrowok="t"/>
                </v:shape>
                <v:shape id="Image 120" o:spid="_x0000_s1047" type="#_x0000_t75" style="position:absolute;left:22821;top:26500;width:14337;height:154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">
                  <v:imagedata r:id="rId47" o:title=""/>
                </v:shape>
                <v:shape id="Graphic 121" o:spid="_x0000_s1048" style="position:absolute;left:7200;top:26500;width:14338;height:21933;visibility:visible;mso-wrap-style:square;v-text-anchor:top" coordsize="1433830,2193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" path="m1361694,l71996,,43971,5657,21086,21086,5657,43971,,71996,,2121242r5657,28027l21086,2172158r22885,15434l71996,2193251r1289698,l1389718,2187592r22885,-15434l1428032,2149269r5658,-28027l1433690,71996r-5658,-28025l1412603,21086,1389718,5657,1361694,xe" stroked="f">
                  <v:path arrowok="t"/>
                </v:shape>
                <v:shape id="Image 122" o:spid="_x0000_s1049" type="#_x0000_t75" style="position:absolute;left:7200;top:26500;width:14336;height:154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">
                  <v:imagedata r:id="rId48" o:title=""/>
                </v:shape>
                <v:shape id="Graphic 123" o:spid="_x0000_s1050" style="position:absolute;left:54063;top:26500;width:14338;height:21933;visibility:visible;mso-wrap-style:square;v-text-anchor:top" coordsize="1433830,2193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" path="m1361693,l71996,,43971,5657,21086,21086,5657,43971,,71996,,2121242r5657,28027l21086,2172158r22885,15434l71996,2193251r1289697,l1389718,2187592r22885,-15434l1428032,2149269r5658,-28027l1433690,71996r-5658,-28025l1412603,21086,1389718,5657,1361693,xe" stroked="f">
                  <v:path arrowok="t"/>
                </v:shape>
                <v:shape id="Image 124" o:spid="_x0000_s1051" type="#_x0000_t75" style="position:absolute;left:54063;top:26500;width:14336;height:154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">
                  <v:imagedata r:id="rId49" o:title=""/>
                </v:shape>
                <v:shape id="Graphic 125" o:spid="_x0000_s1052" style="position:absolute;left:38442;top:26500;width:14338;height:21933;visibility:visible;mso-wrap-style:square;v-text-anchor:top" coordsize="1433830,2193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" path="m1361693,l71996,,43971,5657,21086,21086,5657,43971,,71996,,2121242r5657,28027l21086,2172158r22885,15434l71996,2193251r1289697,l1389718,2187592r22885,-15434l1428032,2149269r5658,-28027l1433690,71996r-5658,-28025l1412603,21086,1389718,5657,1361693,xe" stroked="f">
                  <v:path arrowok="t"/>
                </v:shape>
                <v:shape id="Image 126" o:spid="_x0000_s1053" type="#_x0000_t75" style="position:absolute;left:38442;top:26500;width:14337;height:154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">
                  <v:imagedata r:id="rId50" o:title=""/>
                </v:shape>
                <v:shape id="Graphic 127" o:spid="_x0000_s1054" style="position:absolute;left:7200;top:76704;width:61201;height:4261;visibility:visible;mso-wrap-style:square;v-text-anchor:top" coordsize="6120130,4260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" path="m6047994,l71996,,43971,5657,21086,21086,5657,43971,,71996,,353999r5657,28025l21086,404909r22885,15429l71996,425996r5975998,l6076018,420338r22885,-15429l6114332,382024r5658,-28025l6119990,71996r-5658,-28025l6098903,21086,6076018,5657,6047994,xe" stroked="f">
                  <v:path arrowok="t"/>
                </v:shape>
                <v:shape id="Graphic 128" o:spid="_x0000_s1055" style="position:absolute;left:6501;top:60916;width:15729;height:15087;visibility:visible;mso-wrap-style:square;v-text-anchor:top" coordsize="1572895,1508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" path="m1572768,l,,,1508760r1572768,l1572768,xe" fillcolor="#636466" stroked="f">
                  <v:fill opacity="3341f"/>
                  <v:path arrowok="t"/>
                </v:shape>
                <v:shape id="Graphic 129" o:spid="_x0000_s1056" style="position:absolute;left:7200;top:61614;width:14338;height:13684;visibility:visible;mso-wrap-style:square;v-text-anchor:top" coordsize="1433830,1368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" path="m1361694,l71996,,43971,5657,21086,21086,5657,43971,,71996,,1295996r5657,28027l21086,1346912r22885,15434l71996,1368005r1289698,l1389718,1362346r22885,-15434l1428032,1324023r5658,-28027l1433690,71996r-5658,-28025l1412603,21086,1389718,5657,1361694,xe" stroked="f">
                  <v:path arrowok="t"/>
                </v:shape>
                <v:shape id="Graphic 130" o:spid="_x0000_s1057" style="position:absolute;left:37743;top:60916;width:15729;height:15087;visibility:visible;mso-wrap-style:square;v-text-anchor:top" coordsize="1572895,1508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" path="m1572768,l,,,1508760r1572768,l1572768,xe" fillcolor="#636466" stroked="f">
                  <v:fill opacity="3341f"/>
                  <v:path arrowok="t"/>
                </v:shape>
                <v:shape id="Graphic 131" o:spid="_x0000_s1058" style="position:absolute;left:38442;top:61614;width:14338;height:13684;visibility:visible;mso-wrap-style:square;v-text-anchor:top" coordsize="1433830,1368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" path="m1361693,l71996,,43971,5657,21086,21086,5657,43971,,71996,,1295996r5657,28027l21086,1346912r22885,15434l71996,1368005r1289697,l1389718,1362346r22885,-15434l1428032,1324023r5658,-28027l1433690,71996r-5658,-28025l1412603,21086,1389718,5657,1361693,xe" stroked="f">
                  <v:path arrowok="t"/>
                </v:shape>
                <v:shape id="Graphic 132" o:spid="_x0000_s1059" style="position:absolute;left:53364;top:60916;width:15729;height:15087;visibility:visible;mso-wrap-style:square;v-text-anchor:top" coordsize="1572895,1508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" path="m1572768,l,,,1508760r1572768,l1572768,xe" fillcolor="#636466" stroked="f">
                  <v:fill opacity="3341f"/>
                  <v:path arrowok="t"/>
                </v:shape>
                <v:shape id="Graphic 133" o:spid="_x0000_s1060" style="position:absolute;left:54063;top:61614;width:14338;height:13684;visibility:visible;mso-wrap-style:square;v-text-anchor:top" coordsize="1433830,1368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" path="m1361693,l71996,,43971,5657,21086,21086,5657,43971,,71996,,1295996r5657,28027l21086,1346912r22885,15434l71996,1368005r1289697,l1389718,1362346r22885,-15434l1428032,1324023r5658,-28027l1433690,71996r-5658,-28025l1412603,21086,1389718,5657,1361693,xe" stroked="f">
                  <v:path arrowok="t"/>
                </v:shape>
                <v:shape id="Graphic 134" o:spid="_x0000_s1061" style="position:absolute;left:22122;top:60916;width:15729;height:15087;visibility:visible;mso-wrap-style:square;v-text-anchor:top" coordsize="1572895,1508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" path="m1572768,l,,,1508760r1572768,l1572768,xe" fillcolor="#636466" stroked="f">
                  <v:fill opacity="3341f"/>
                  <v:path arrowok="t"/>
                </v:shape>
                <v:shape id="Graphic 135" o:spid="_x0000_s1062" style="position:absolute;left:7199;top:52992;width:29960;height:22308;visibility:visible;mso-wrap-style:square;v-text-anchor:top" coordsize="2995930,22307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" path="m628205,108000l619721,65951,596569,31623,562241,8483,520204,,108000,,65963,8483,31635,31623,8496,65951,,108000,,520204r8496,42025l31635,596569r34328,23140l108000,628205r412204,l562241,619709r34328,-23140l619721,562229r8484,-42025l628205,108000xem2995803,934199r-5665,-28029l2974708,883285r-22885,-15431l2923806,862203r-1289697,l1606080,867854r-22886,15431l1567764,906170r-5652,28029l1562112,2158200r5652,28016l1583194,2209114r22886,15430l1634109,2230209r1289697,l2951823,2224544r22885,-15430l2990138,2186216r5665,-28016l2995803,934199xe" stroked="f">
                  <v:path arrowok="t"/>
                </v:shape>
                <v:shape id="Graphic 136" o:spid="_x0000_s1063" style="position:absolute;width:37852;height:254;visibility:visible;mso-wrap-style:square;v-text-anchor:top" coordsize="3785235,25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" path="m3785024,l,,,25400r3785024,l3785024,xe" fillcolor="#636466" stroked="f">
                  <v:path arrowok="t"/>
                </v:shape>
                <v:shape id="Graphic 137" o:spid="_x0000_s1064" style="position:absolute;left:37850;width:37750;height:254;visibility:visible;mso-wrap-style:square;v-text-anchor:top" coordsize="3775075,25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" path="m3774981,l,,,25400r3774981,l3774981,xe" fillcolor="#af1e2b" stroked="f">
                  <v:path arrowok="t"/>
                </v:shape>
                <v:shape id="Image 138" o:spid="_x0000_s1065" type="#_x0000_t75" alt="NHS England logo" style="position:absolute;left:11058;top:65913;width:6698;height:82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">
                  <v:imagedata r:id="rId51" o:title="NHS England logo"/>
                </v:shape>
                <v:shape id="Image 139" o:spid="_x0000_s1066" type="#_x0000_t75" style="position:absolute;left:24011;top:69424;width:12050;height:24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">
                  <v:imagedata r:id="rId52" o:title=""/>
                </v:shape>
                <v:shape id="Image 140" o:spid="_x0000_s1067" type="#_x0000_t75" style="position:absolute;left:40621;top:65925;width:9696;height:79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">
                  <v:imagedata r:id="rId53" o:title=""/>
                </v:shape>
                <v:shape id="Image 141" o:spid="_x0000_s1068" type="#_x0000_t75" alt="Northern Ireland logo" style="position:absolute;left:55169;top:70974;width:12164;height:32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">
                  <v:imagedata r:id="rId54" o:title="Northern Ireland logo"/>
                </v:shape>
                <v:shape id="Textbox 142" o:spid="_x0000_s1069" type="#_x0000_t202" style="position:absolute;left:9140;top:63021;width:10592;height:16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" filled="f" stroked="f">
                  <v:textbox inset="0,0,0,0">
                    <w:txbxContent>
                      <w:p w14:paraId="7639F620" w14:textId="77777777" w:rsidR="00534CE0" w:rsidRDefault="00DC3589">
                        <w:pPr>
                          <w:spacing w:line="260" w:lineRule="exact"/>
                          <w:rPr>
                            <w:b/>
                            <w:sz w:val="26"/>
                          </w:rPr>
                        </w:pPr>
                        <w:r>
                          <w:rPr>
                            <w:b/>
                            <w:color w:val="231F20"/>
                            <w:sz w:val="26"/>
                          </w:rPr>
                          <w:t xml:space="preserve">NHS </w:t>
                        </w:r>
                        <w:r>
                          <w:rPr>
                            <w:b/>
                            <w:color w:val="231F20"/>
                            <w:spacing w:val="-2"/>
                            <w:sz w:val="26"/>
                          </w:rPr>
                          <w:t>England</w:t>
                        </w:r>
                      </w:p>
                    </w:txbxContent>
                  </v:textbox>
                </v:shape>
                <v:shape id="Textbox 143" o:spid="_x0000_s1070" type="#_x0000_t202" style="position:absolute;left:26730;top:63021;width:6648;height:36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" filled="f" stroked="f">
                  <v:textbox inset="0,0,0,0">
                    <w:txbxContent>
                      <w:p w14:paraId="3AA9756D" w14:textId="77777777" w:rsidR="00534CE0" w:rsidRDefault="00DC3589">
                        <w:pPr>
                          <w:spacing w:line="261" w:lineRule="exact"/>
                          <w:ind w:right="18"/>
                          <w:jc w:val="center"/>
                          <w:rPr>
                            <w:b/>
                            <w:sz w:val="26"/>
                          </w:rPr>
                        </w:pPr>
                        <w:r>
                          <w:rPr>
                            <w:b/>
                            <w:color w:val="231F20"/>
                            <w:sz w:val="26"/>
                          </w:rPr>
                          <w:t>NHS</w:t>
                        </w:r>
                        <w:r>
                          <w:rPr>
                            <w:b/>
                            <w:color w:val="231F20"/>
                            <w:spacing w:val="-2"/>
                            <w:sz w:val="26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12"/>
                            <w:sz w:val="26"/>
                          </w:rPr>
                          <w:t>111</w:t>
                        </w:r>
                      </w:p>
                      <w:p w14:paraId="120A9817" w14:textId="77777777" w:rsidR="00534CE0" w:rsidRDefault="00DC3589">
                        <w:pPr>
                          <w:spacing w:before="10" w:line="309" w:lineRule="exact"/>
                          <w:ind w:right="18"/>
                          <w:jc w:val="center"/>
                          <w:rPr>
                            <w:b/>
                            <w:sz w:val="26"/>
                          </w:rPr>
                        </w:pPr>
                        <w:r>
                          <w:rPr>
                            <w:b/>
                            <w:color w:val="231F20"/>
                            <w:spacing w:val="-2"/>
                            <w:sz w:val="26"/>
                          </w:rPr>
                          <w:t>Wales</w:t>
                        </w:r>
                      </w:p>
                    </w:txbxContent>
                  </v:textbox>
                </v:shape>
                <v:shape id="Textbox 144" o:spid="_x0000_s1071" type="#_x0000_t202" style="position:absolute;left:40334;top:63021;width:10655;height:16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" filled="f" stroked="f">
                  <v:textbox inset="0,0,0,0">
                    <w:txbxContent>
                      <w:p w14:paraId="38A75659" w14:textId="77777777" w:rsidR="00534CE0" w:rsidRDefault="00DC3589">
                        <w:pPr>
                          <w:spacing w:line="260" w:lineRule="exact"/>
                          <w:rPr>
                            <w:b/>
                            <w:sz w:val="26"/>
                          </w:rPr>
                        </w:pPr>
                        <w:r>
                          <w:rPr>
                            <w:b/>
                            <w:color w:val="231F20"/>
                            <w:spacing w:val="-4"/>
                            <w:sz w:val="26"/>
                          </w:rPr>
                          <w:t>NHS</w:t>
                        </w:r>
                        <w:r>
                          <w:rPr>
                            <w:b/>
                            <w:color w:val="231F20"/>
                            <w:spacing w:val="-11"/>
                            <w:sz w:val="26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5"/>
                            <w:sz w:val="26"/>
                          </w:rPr>
                          <w:t>Scotland</w:t>
                        </w:r>
                      </w:p>
                    </w:txbxContent>
                  </v:textbox>
                </v:shape>
                <v:shape id="Textbox 145" o:spid="_x0000_s1072" type="#_x0000_t202" style="position:absolute;left:57707;top:63021;width:7175;height:67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" filled="f" stroked="f">
                  <v:textbox inset="0,0,0,0">
                    <w:txbxContent>
                      <w:p w14:paraId="03D9FF37" w14:textId="77777777" w:rsidR="00534CE0" w:rsidRDefault="00DC3589">
                        <w:pPr>
                          <w:spacing w:line="261" w:lineRule="exact"/>
                          <w:ind w:left="6"/>
                          <w:rPr>
                            <w:b/>
                            <w:sz w:val="26"/>
                          </w:rPr>
                        </w:pPr>
                        <w:r>
                          <w:rPr>
                            <w:b/>
                            <w:color w:val="231F20"/>
                            <w:spacing w:val="-2"/>
                            <w:sz w:val="26"/>
                          </w:rPr>
                          <w:t>Northern</w:t>
                        </w:r>
                      </w:p>
                      <w:p w14:paraId="5D209C19" w14:textId="77777777" w:rsidR="00534CE0" w:rsidRDefault="00DC3589">
                        <w:pPr>
                          <w:spacing w:before="10"/>
                          <w:ind w:left="128"/>
                          <w:rPr>
                            <w:b/>
                            <w:sz w:val="26"/>
                          </w:rPr>
                        </w:pPr>
                        <w:r>
                          <w:rPr>
                            <w:b/>
                            <w:color w:val="231F20"/>
                            <w:spacing w:val="-2"/>
                            <w:sz w:val="26"/>
                          </w:rPr>
                          <w:t>Ireland</w:t>
                        </w:r>
                      </w:p>
                      <w:p w14:paraId="471150FC" w14:textId="77777777" w:rsidR="00534CE0" w:rsidRDefault="00DC3589">
                        <w:pPr>
                          <w:spacing w:before="43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z w:val="18"/>
                          </w:rPr>
                          <w:t xml:space="preserve">Contact 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18"/>
                          </w:rPr>
                          <w:t>your</w:t>
                        </w:r>
                      </w:p>
                      <w:p w14:paraId="7E5CAE95" w14:textId="77777777" w:rsidR="00534CE0" w:rsidRDefault="00DC3589">
                        <w:pPr>
                          <w:spacing w:before="6" w:line="214" w:lineRule="exact"/>
                          <w:ind w:left="54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z w:val="18"/>
                          </w:rPr>
                          <w:t xml:space="preserve">GP </w:t>
                        </w:r>
                        <w:r>
                          <w:rPr>
                            <w:b/>
                            <w:color w:val="231F20"/>
                            <w:spacing w:val="-2"/>
                            <w:sz w:val="18"/>
                          </w:rPr>
                          <w:t>practice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33D8A380" w14:textId="77777777" w:rsidR="00534CE0" w:rsidRDefault="00DC3589">
      <w:pPr>
        <w:tabs>
          <w:tab w:val="left" w:pos="1389"/>
        </w:tabs>
        <w:ind w:left="437"/>
        <w:rPr>
          <w:b/>
          <w:sz w:val="48"/>
        </w:rPr>
      </w:pPr>
      <w:r>
        <w:rPr>
          <w:b/>
          <w:color w:val="231F20"/>
          <w:spacing w:val="-10"/>
          <w:position w:val="-4"/>
          <w:sz w:val="60"/>
        </w:rPr>
        <w:t>4</w:t>
      </w:r>
      <w:r>
        <w:rPr>
          <w:b/>
          <w:color w:val="231F20"/>
          <w:position w:val="-4"/>
          <w:sz w:val="60"/>
        </w:rPr>
        <w:tab/>
      </w:r>
      <w:r>
        <w:rPr>
          <w:b/>
          <w:color w:val="FFFFFF"/>
          <w:sz w:val="48"/>
        </w:rPr>
        <w:t>Where</w:t>
      </w:r>
      <w:r>
        <w:rPr>
          <w:b/>
          <w:color w:val="FFFFFF"/>
          <w:spacing w:val="-2"/>
          <w:sz w:val="48"/>
        </w:rPr>
        <w:t xml:space="preserve"> </w:t>
      </w:r>
      <w:r>
        <w:rPr>
          <w:b/>
          <w:color w:val="FFFFFF"/>
          <w:sz w:val="48"/>
        </w:rPr>
        <w:t>to</w:t>
      </w:r>
      <w:r>
        <w:rPr>
          <w:b/>
          <w:color w:val="FFFFFF"/>
          <w:spacing w:val="-1"/>
          <w:sz w:val="48"/>
        </w:rPr>
        <w:t xml:space="preserve"> </w:t>
      </w:r>
      <w:r>
        <w:rPr>
          <w:b/>
          <w:color w:val="FFFFFF"/>
          <w:sz w:val="48"/>
        </w:rPr>
        <w:t>get</w:t>
      </w:r>
      <w:r>
        <w:rPr>
          <w:b/>
          <w:color w:val="FFFFFF"/>
          <w:spacing w:val="-1"/>
          <w:sz w:val="48"/>
        </w:rPr>
        <w:t xml:space="preserve"> </w:t>
      </w:r>
      <w:r>
        <w:rPr>
          <w:b/>
          <w:color w:val="FFFFFF"/>
          <w:spacing w:val="-4"/>
          <w:sz w:val="48"/>
        </w:rPr>
        <w:t>help</w:t>
      </w:r>
    </w:p>
    <w:p w14:paraId="19053E84" w14:textId="77777777" w:rsidR="00534CE0" w:rsidRDefault="00534CE0">
      <w:pPr>
        <w:pStyle w:val="BodyText"/>
        <w:rPr>
          <w:b/>
        </w:rPr>
      </w:pPr>
    </w:p>
    <w:p w14:paraId="793C1FB2" w14:textId="77777777" w:rsidR="00534CE0" w:rsidRDefault="00534CE0">
      <w:pPr>
        <w:pStyle w:val="BodyText"/>
        <w:rPr>
          <w:b/>
        </w:rPr>
      </w:pPr>
    </w:p>
    <w:p w14:paraId="1298F663" w14:textId="77777777" w:rsidR="00534CE0" w:rsidRDefault="00534CE0">
      <w:pPr>
        <w:pStyle w:val="BodyText"/>
        <w:rPr>
          <w:b/>
        </w:rPr>
      </w:pPr>
    </w:p>
    <w:p w14:paraId="1130FE39" w14:textId="77777777" w:rsidR="00534CE0" w:rsidRDefault="00534CE0">
      <w:pPr>
        <w:pStyle w:val="BodyText"/>
        <w:rPr>
          <w:b/>
        </w:rPr>
      </w:pPr>
    </w:p>
    <w:p w14:paraId="1F958469" w14:textId="77777777" w:rsidR="00534CE0" w:rsidRDefault="00534CE0">
      <w:pPr>
        <w:pStyle w:val="BodyText"/>
        <w:rPr>
          <w:b/>
        </w:rPr>
      </w:pPr>
    </w:p>
    <w:p w14:paraId="4605705C" w14:textId="77777777" w:rsidR="00534CE0" w:rsidRDefault="00534CE0">
      <w:pPr>
        <w:pStyle w:val="BodyText"/>
        <w:rPr>
          <w:b/>
        </w:rPr>
      </w:pPr>
    </w:p>
    <w:p w14:paraId="59B44672" w14:textId="77777777" w:rsidR="00534CE0" w:rsidRDefault="00534CE0">
      <w:pPr>
        <w:pStyle w:val="BodyText"/>
        <w:rPr>
          <w:b/>
        </w:rPr>
      </w:pPr>
    </w:p>
    <w:p w14:paraId="73FF7920" w14:textId="77777777" w:rsidR="00534CE0" w:rsidRDefault="00534CE0">
      <w:pPr>
        <w:pStyle w:val="BodyText"/>
        <w:rPr>
          <w:b/>
        </w:rPr>
      </w:pPr>
    </w:p>
    <w:p w14:paraId="2AD6A82D" w14:textId="77777777" w:rsidR="00534CE0" w:rsidRDefault="00534CE0">
      <w:pPr>
        <w:pStyle w:val="BodyText"/>
        <w:spacing w:before="253"/>
        <w:rPr>
          <w:b/>
        </w:rPr>
      </w:pPr>
    </w:p>
    <w:p w14:paraId="129F8C0F" w14:textId="77777777" w:rsidR="00D1334B" w:rsidRDefault="00D1334B">
      <w:pPr>
        <w:pStyle w:val="BodyText"/>
        <w:spacing w:before="1"/>
        <w:jc w:val="center"/>
        <w:rPr>
          <w:color w:val="231F20"/>
        </w:rPr>
      </w:pPr>
    </w:p>
    <w:p w14:paraId="07FEA164" w14:textId="70FF7104" w:rsidR="00534CE0" w:rsidRDefault="00DC3589">
      <w:pPr>
        <w:pStyle w:val="BodyText"/>
        <w:spacing w:before="1"/>
        <w:jc w:val="center"/>
      </w:pPr>
      <w:r>
        <w:rPr>
          <w:color w:val="231F20"/>
        </w:rPr>
        <w:t>If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2"/>
        </w:rPr>
        <w:t xml:space="preserve"> </w:t>
      </w:r>
      <w:r>
        <w:rPr>
          <w:b/>
          <w:color w:val="231F20"/>
        </w:rPr>
        <w:t>emergency</w:t>
      </w:r>
      <w:r>
        <w:rPr>
          <w:color w:val="231F20"/>
        </w:rPr>
        <w:t>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call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999</w:t>
      </w:r>
      <w:r>
        <w:rPr>
          <w:color w:val="231F20"/>
          <w:spacing w:val="-2"/>
        </w:rPr>
        <w:t xml:space="preserve"> immediately</w:t>
      </w:r>
    </w:p>
    <w:sectPr w:rsidR="00534CE0">
      <w:type w:val="continuous"/>
      <w:pgSz w:w="11910" w:h="16840"/>
      <w:pgMar w:top="1120" w:right="1020" w:bottom="280" w:left="102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Helvetica">
    <w:panose1 w:val="020B0604020202020204"/>
    <w:charset w:val="00"/>
    <w:family w:val="swiss"/>
    <w:pitch w:val="variable"/>
    <w:sig w:usb0="E0000AFF" w:usb1="5000785B" w:usb2="00000000" w:usb3="00000000" w:csb0="000001B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6AE45E5"/>
    <w:multiLevelType w:val="hybridMultilevel"/>
    <w:tmpl w:val="3AAAFC3C"/>
    <w:lvl w:ilvl="0" w:tplc="160E9CCA">
      <w:numFmt w:val="bullet"/>
      <w:lvlText w:val="•"/>
      <w:lvlJc w:val="left"/>
      <w:pPr>
        <w:ind w:left="671" w:hanging="227"/>
      </w:pPr>
      <w:rPr>
        <w:rFonts w:ascii="Helvetica" w:eastAsia="Helvetica" w:hAnsi="Helvetica" w:cs="Helvetica" w:hint="default"/>
        <w:b/>
        <w:bCs/>
        <w:i w:val="0"/>
        <w:iCs w:val="0"/>
        <w:color w:val="AF1E2B"/>
        <w:spacing w:val="0"/>
        <w:w w:val="100"/>
        <w:sz w:val="26"/>
        <w:szCs w:val="26"/>
        <w:lang w:val="en-US" w:eastAsia="en-US" w:bidi="ar-SA"/>
      </w:rPr>
    </w:lvl>
    <w:lvl w:ilvl="1" w:tplc="81588A0A">
      <w:numFmt w:val="bullet"/>
      <w:lvlText w:val="•"/>
      <w:lvlJc w:val="left"/>
      <w:pPr>
        <w:ind w:left="941" w:hanging="227"/>
      </w:pPr>
      <w:rPr>
        <w:rFonts w:hint="default"/>
        <w:lang w:val="en-US" w:eastAsia="en-US" w:bidi="ar-SA"/>
      </w:rPr>
    </w:lvl>
    <w:lvl w:ilvl="2" w:tplc="10C0FCDA">
      <w:numFmt w:val="bullet"/>
      <w:lvlText w:val="•"/>
      <w:lvlJc w:val="left"/>
      <w:pPr>
        <w:ind w:left="1203" w:hanging="227"/>
      </w:pPr>
      <w:rPr>
        <w:rFonts w:hint="default"/>
        <w:lang w:val="en-US" w:eastAsia="en-US" w:bidi="ar-SA"/>
      </w:rPr>
    </w:lvl>
    <w:lvl w:ilvl="3" w:tplc="BF8279A6">
      <w:numFmt w:val="bullet"/>
      <w:lvlText w:val="•"/>
      <w:lvlJc w:val="left"/>
      <w:pPr>
        <w:ind w:left="1465" w:hanging="227"/>
      </w:pPr>
      <w:rPr>
        <w:rFonts w:hint="default"/>
        <w:lang w:val="en-US" w:eastAsia="en-US" w:bidi="ar-SA"/>
      </w:rPr>
    </w:lvl>
    <w:lvl w:ilvl="4" w:tplc="6FEEA05C">
      <w:numFmt w:val="bullet"/>
      <w:lvlText w:val="•"/>
      <w:lvlJc w:val="left"/>
      <w:pPr>
        <w:ind w:left="1727" w:hanging="227"/>
      </w:pPr>
      <w:rPr>
        <w:rFonts w:hint="default"/>
        <w:lang w:val="en-US" w:eastAsia="en-US" w:bidi="ar-SA"/>
      </w:rPr>
    </w:lvl>
    <w:lvl w:ilvl="5" w:tplc="653AEB54">
      <w:numFmt w:val="bullet"/>
      <w:lvlText w:val="•"/>
      <w:lvlJc w:val="left"/>
      <w:pPr>
        <w:ind w:left="1989" w:hanging="227"/>
      </w:pPr>
      <w:rPr>
        <w:rFonts w:hint="default"/>
        <w:lang w:val="en-US" w:eastAsia="en-US" w:bidi="ar-SA"/>
      </w:rPr>
    </w:lvl>
    <w:lvl w:ilvl="6" w:tplc="8E5840F2">
      <w:numFmt w:val="bullet"/>
      <w:lvlText w:val="•"/>
      <w:lvlJc w:val="left"/>
      <w:pPr>
        <w:ind w:left="2250" w:hanging="227"/>
      </w:pPr>
      <w:rPr>
        <w:rFonts w:hint="default"/>
        <w:lang w:val="en-US" w:eastAsia="en-US" w:bidi="ar-SA"/>
      </w:rPr>
    </w:lvl>
    <w:lvl w:ilvl="7" w:tplc="CFF8F2A4">
      <w:numFmt w:val="bullet"/>
      <w:lvlText w:val="•"/>
      <w:lvlJc w:val="left"/>
      <w:pPr>
        <w:ind w:left="2512" w:hanging="227"/>
      </w:pPr>
      <w:rPr>
        <w:rFonts w:hint="default"/>
        <w:lang w:val="en-US" w:eastAsia="en-US" w:bidi="ar-SA"/>
      </w:rPr>
    </w:lvl>
    <w:lvl w:ilvl="8" w:tplc="2A1E2DC0">
      <w:numFmt w:val="bullet"/>
      <w:lvlText w:val="•"/>
      <w:lvlJc w:val="left"/>
      <w:pPr>
        <w:ind w:left="2774" w:hanging="227"/>
      </w:pPr>
      <w:rPr>
        <w:rFonts w:hint="default"/>
        <w:lang w:val="en-US" w:eastAsia="en-US" w:bidi="ar-SA"/>
      </w:rPr>
    </w:lvl>
  </w:abstractNum>
  <w:num w:numId="1" w16cid:durableId="2683658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drawingGridHorizontalSpacing w:val="110"/>
  <w:displayHorizontalDrawingGridEvery w:val="2"/>
  <w:characterSpacingControl w:val="doNotCompress"/>
  <w:compat>
    <w:ulTrailSpac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34CE0"/>
    <w:rsid w:val="001B5477"/>
    <w:rsid w:val="00277535"/>
    <w:rsid w:val="00534CE0"/>
    <w:rsid w:val="008C452D"/>
    <w:rsid w:val="009211CE"/>
    <w:rsid w:val="00AB2B67"/>
    <w:rsid w:val="00BB44C2"/>
    <w:rsid w:val="00D1334B"/>
    <w:rsid w:val="00DC3589"/>
    <w:rsid w:val="00F405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03AFB36"/>
  <w15:docId w15:val="{3470BB5A-717B-4309-9499-1A833722F0B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Helvetica" w:eastAsia="Helvetica" w:hAnsi="Helvetica" w:cs="Helvetica"/>
    </w:rPr>
  </w:style>
  <w:style w:type="paragraph" w:styleId="Heading1">
    <w:name w:val="heading 1"/>
    <w:basedOn w:val="Normal"/>
    <w:uiPriority w:val="9"/>
    <w:qFormat/>
    <w:pPr>
      <w:spacing w:before="40"/>
      <w:ind w:left="1389"/>
      <w:outlineLvl w:val="0"/>
    </w:pPr>
    <w:rPr>
      <w:b/>
      <w:bCs/>
      <w:sz w:val="40"/>
      <w:szCs w:val="4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6"/>
      <w:szCs w:val="26"/>
    </w:rPr>
  </w:style>
  <w:style w:type="paragraph" w:styleId="Title">
    <w:name w:val="Title"/>
    <w:basedOn w:val="Normal"/>
    <w:uiPriority w:val="10"/>
    <w:qFormat/>
    <w:pPr>
      <w:spacing w:before="6"/>
      <w:ind w:left="113"/>
    </w:pPr>
    <w:rPr>
      <w:b/>
      <w:bCs/>
      <w:sz w:val="70"/>
      <w:szCs w:val="70"/>
    </w:rPr>
  </w:style>
  <w:style w:type="paragraph" w:styleId="ListParagraph">
    <w:name w:val="List Paragraph"/>
    <w:basedOn w:val="Normal"/>
    <w:uiPriority w:val="1"/>
    <w:qFormat/>
    <w:pPr>
      <w:spacing w:before="10"/>
      <w:ind w:left="670" w:hanging="226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50" Type="http://schemas.openxmlformats.org/officeDocument/2006/relationships/image" Target="media/image45.png"/><Relationship Id="rId55" Type="http://schemas.openxmlformats.org/officeDocument/2006/relationships/fontTable" Target="fontTable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hyperlink" Target="http://www.nhs.uk/" TargetMode="External"/><Relationship Id="rId29" Type="http://schemas.openxmlformats.org/officeDocument/2006/relationships/image" Target="media/image24.png"/><Relationship Id="rId41" Type="http://schemas.openxmlformats.org/officeDocument/2006/relationships/image" Target="media/image36.jpeg"/><Relationship Id="rId54" Type="http://schemas.openxmlformats.org/officeDocument/2006/relationships/image" Target="media/image49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3" Type="http://schemas.openxmlformats.org/officeDocument/2006/relationships/image" Target="media/image48.jpe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56" Type="http://schemas.openxmlformats.org/officeDocument/2006/relationships/theme" Target="theme/theme1.xml"/><Relationship Id="rId8" Type="http://schemas.openxmlformats.org/officeDocument/2006/relationships/image" Target="media/image4.png"/><Relationship Id="rId51" Type="http://schemas.openxmlformats.org/officeDocument/2006/relationships/image" Target="media/image46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4</Pages>
  <Words>336</Words>
  <Characters>1921</Characters>
  <Application>Microsoft Office Word</Application>
  <DocSecurity>0</DocSecurity>
  <Lines>16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RESPIRATORY TRACT INFECTION</vt:lpstr>
    </vt:vector>
  </TitlesOfParts>
  <Company>UK Health Security Agency</Company>
  <LinksUpToDate>false</LinksUpToDate>
  <CharactersWithSpaces>2253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RESPIRATORY TRACT INFECTION</dc:title>
  <dc:subject>RESPIRATORY TRACT INFECTION: A step-by-step guide on how to manage your infection</dc:subject>
  <dc:creator>Target</dc:creator>
  <cp:lastModifiedBy>Liam Clayton</cp:lastModifiedBy>
  <cp:revision>4</cp:revision>
  <dcterms:created xsi:type="dcterms:W3CDTF">2025-09-16T07:59:00Z</dcterms:created>
  <dcterms:modified xsi:type="dcterms:W3CDTF">2025-09-16T08:10:00Z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2024-12-03T00:00:00Z</vt:filetime>
  </property>
  <property fmtid="{D5CDD505-2E9C-101B-9397-08002B2CF9AE}" pid="3" name="Creator">
    <vt:lpwstr>Adobe InDesign 20.0 (Windows)</vt:lpwstr>
  </property>
  <property fmtid="{D5CDD505-2E9C-101B-9397-08002B2CF9AE}" pid="4" name="LastSaved">
    <vt:filetime>2024-12-13T00:00:00Z</vt:filetime>
  </property>
  <property fmtid="{D5CDD505-2E9C-101B-9397-08002B2CF9AE}" pid="5" name="Producer">
    <vt:lpwstr>Adobe PDF Library 17.0</vt:lpwstr>
  </property>
</Properties>
</file>