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902B" w14:textId="4F68D0DE" w:rsidR="003676C6" w:rsidRDefault="008646BB" w:rsidP="003676C6">
      <w:pPr>
        <w:outlineLvl w:val="0"/>
        <w:rPr>
          <w:rFonts w:ascii="Helvetica" w:hAnsi="Helvetica" w:cs="Helvetica"/>
          <w:b/>
          <w:color w:val="58595B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B8FEB23" wp14:editId="3BEF5A22">
            <wp:simplePos x="0" y="0"/>
            <wp:positionH relativeFrom="column">
              <wp:posOffset>59114</wp:posOffset>
            </wp:positionH>
            <wp:positionV relativeFrom="paragraph">
              <wp:posOffset>-328930</wp:posOffset>
            </wp:positionV>
            <wp:extent cx="695325" cy="8240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CDB" w:rsidRPr="00403058">
        <w:rPr>
          <w:rFonts w:ascii="Helvetica" w:hAnsi="Helvetica" w:cs="Helvetica"/>
          <w:noProof/>
          <w:sz w:val="72"/>
          <w:szCs w:val="72"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AC776F6" wp14:editId="68619EDE">
                <wp:simplePos x="0" y="0"/>
                <wp:positionH relativeFrom="page">
                  <wp:posOffset>9558655</wp:posOffset>
                </wp:positionH>
                <wp:positionV relativeFrom="paragraph">
                  <wp:posOffset>43815</wp:posOffset>
                </wp:positionV>
                <wp:extent cx="786765" cy="308610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308610"/>
                          <a:chOff x="15114" y="100"/>
                          <a:chExt cx="1239" cy="486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113" y="99"/>
                            <a:ext cx="1239" cy="486"/>
                          </a:xfrm>
                          <a:prstGeom prst="rect">
                            <a:avLst/>
                          </a:pr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148" y="140"/>
                            <a:ext cx="1158" cy="405"/>
                          </a:xfrm>
                          <a:custGeom>
                            <a:avLst/>
                            <a:gdLst>
                              <a:gd name="T0" fmla="+- 0 15510 15149"/>
                              <a:gd name="T1" fmla="*/ T0 w 1158"/>
                              <a:gd name="T2" fmla="+- 0 147 140"/>
                              <a:gd name="T3" fmla="*/ 147 h 405"/>
                              <a:gd name="T4" fmla="+- 0 15452 15149"/>
                              <a:gd name="T5" fmla="*/ T4 w 1158"/>
                              <a:gd name="T6" fmla="+- 0 418 140"/>
                              <a:gd name="T7" fmla="*/ 418 h 405"/>
                              <a:gd name="T8" fmla="+- 0 15370 15149"/>
                              <a:gd name="T9" fmla="*/ T8 w 1158"/>
                              <a:gd name="T10" fmla="+- 0 147 140"/>
                              <a:gd name="T11" fmla="*/ 147 h 405"/>
                              <a:gd name="T12" fmla="+- 0 15149 15149"/>
                              <a:gd name="T13" fmla="*/ T12 w 1158"/>
                              <a:gd name="T14" fmla="+- 0 538 140"/>
                              <a:gd name="T15" fmla="*/ 538 h 405"/>
                              <a:gd name="T16" fmla="+- 0 15307 15149"/>
                              <a:gd name="T17" fmla="*/ T16 w 1158"/>
                              <a:gd name="T18" fmla="+- 0 267 140"/>
                              <a:gd name="T19" fmla="*/ 267 h 405"/>
                              <a:gd name="T20" fmla="+- 0 15392 15149"/>
                              <a:gd name="T21" fmla="*/ T20 w 1158"/>
                              <a:gd name="T22" fmla="+- 0 538 140"/>
                              <a:gd name="T23" fmla="*/ 538 h 405"/>
                              <a:gd name="T24" fmla="+- 0 15552 15149"/>
                              <a:gd name="T25" fmla="*/ T24 w 1158"/>
                              <a:gd name="T26" fmla="+- 0 418 140"/>
                              <a:gd name="T27" fmla="*/ 418 h 405"/>
                              <a:gd name="T28" fmla="+- 0 15996 15149"/>
                              <a:gd name="T29" fmla="*/ T28 w 1158"/>
                              <a:gd name="T30" fmla="+- 0 147 140"/>
                              <a:gd name="T31" fmla="*/ 147 h 405"/>
                              <a:gd name="T32" fmla="+- 0 15856 15149"/>
                              <a:gd name="T33" fmla="*/ T32 w 1158"/>
                              <a:gd name="T34" fmla="+- 0 296 140"/>
                              <a:gd name="T35" fmla="*/ 296 h 405"/>
                              <a:gd name="T36" fmla="+- 0 15760 15149"/>
                              <a:gd name="T37" fmla="*/ T36 w 1158"/>
                              <a:gd name="T38" fmla="+- 0 147 140"/>
                              <a:gd name="T39" fmla="*/ 147 h 405"/>
                              <a:gd name="T40" fmla="+- 0 15568 15149"/>
                              <a:gd name="T41" fmla="*/ T40 w 1158"/>
                              <a:gd name="T42" fmla="+- 0 538 140"/>
                              <a:gd name="T43" fmla="*/ 538 h 405"/>
                              <a:gd name="T44" fmla="+- 0 15712 15149"/>
                              <a:gd name="T45" fmla="*/ T44 w 1158"/>
                              <a:gd name="T46" fmla="+- 0 370 140"/>
                              <a:gd name="T47" fmla="*/ 370 h 405"/>
                              <a:gd name="T48" fmla="+- 0 15804 15149"/>
                              <a:gd name="T49" fmla="*/ T48 w 1158"/>
                              <a:gd name="T50" fmla="+- 0 538 140"/>
                              <a:gd name="T51" fmla="*/ 538 h 405"/>
                              <a:gd name="T52" fmla="+- 0 15948 15149"/>
                              <a:gd name="T53" fmla="*/ T52 w 1158"/>
                              <a:gd name="T54" fmla="+- 0 370 140"/>
                              <a:gd name="T55" fmla="*/ 370 h 405"/>
                              <a:gd name="T56" fmla="+- 0 15996 15149"/>
                              <a:gd name="T57" fmla="*/ T56 w 1158"/>
                              <a:gd name="T58" fmla="+- 0 147 140"/>
                              <a:gd name="T59" fmla="*/ 147 h 405"/>
                              <a:gd name="T60" fmla="+- 0 16282 15149"/>
                              <a:gd name="T61" fmla="*/ T60 w 1158"/>
                              <a:gd name="T62" fmla="+- 0 150 140"/>
                              <a:gd name="T63" fmla="*/ 150 h 405"/>
                              <a:gd name="T64" fmla="+- 0 16219 15149"/>
                              <a:gd name="T65" fmla="*/ T64 w 1158"/>
                              <a:gd name="T66" fmla="+- 0 141 140"/>
                              <a:gd name="T67" fmla="*/ 141 h 405"/>
                              <a:gd name="T68" fmla="+- 0 16117 15149"/>
                              <a:gd name="T69" fmla="*/ T68 w 1158"/>
                              <a:gd name="T70" fmla="+- 0 146 140"/>
                              <a:gd name="T71" fmla="*/ 146 h 405"/>
                              <a:gd name="T72" fmla="+- 0 16018 15149"/>
                              <a:gd name="T73" fmla="*/ T72 w 1158"/>
                              <a:gd name="T74" fmla="+- 0 208 140"/>
                              <a:gd name="T75" fmla="*/ 208 h 405"/>
                              <a:gd name="T76" fmla="+- 0 16027 15149"/>
                              <a:gd name="T77" fmla="*/ T76 w 1158"/>
                              <a:gd name="T78" fmla="+- 0 332 140"/>
                              <a:gd name="T79" fmla="*/ 332 h 405"/>
                              <a:gd name="T80" fmla="+- 0 16135 15149"/>
                              <a:gd name="T81" fmla="*/ T80 w 1158"/>
                              <a:gd name="T82" fmla="+- 0 386 140"/>
                              <a:gd name="T83" fmla="*/ 386 h 405"/>
                              <a:gd name="T84" fmla="+- 0 16150 15149"/>
                              <a:gd name="T85" fmla="*/ T84 w 1158"/>
                              <a:gd name="T86" fmla="+- 0 445 140"/>
                              <a:gd name="T87" fmla="*/ 445 h 405"/>
                              <a:gd name="T88" fmla="+- 0 16101 15149"/>
                              <a:gd name="T89" fmla="*/ T88 w 1158"/>
                              <a:gd name="T90" fmla="+- 0 465 140"/>
                              <a:gd name="T91" fmla="*/ 465 h 405"/>
                              <a:gd name="T92" fmla="+- 0 16046 15149"/>
                              <a:gd name="T93" fmla="*/ T92 w 1158"/>
                              <a:gd name="T94" fmla="+- 0 465 140"/>
                              <a:gd name="T95" fmla="*/ 465 h 405"/>
                              <a:gd name="T96" fmla="+- 0 15993 15149"/>
                              <a:gd name="T97" fmla="*/ T96 w 1158"/>
                              <a:gd name="T98" fmla="+- 0 454 140"/>
                              <a:gd name="T99" fmla="*/ 454 h 405"/>
                              <a:gd name="T100" fmla="+- 0 15948 15149"/>
                              <a:gd name="T101" fmla="*/ T100 w 1158"/>
                              <a:gd name="T102" fmla="+- 0 524 140"/>
                              <a:gd name="T103" fmla="*/ 524 h 405"/>
                              <a:gd name="T104" fmla="+- 0 16008 15149"/>
                              <a:gd name="T105" fmla="*/ T104 w 1158"/>
                              <a:gd name="T106" fmla="+- 0 538 140"/>
                              <a:gd name="T107" fmla="*/ 538 h 405"/>
                              <a:gd name="T108" fmla="+- 0 16073 15149"/>
                              <a:gd name="T109" fmla="*/ T108 w 1158"/>
                              <a:gd name="T110" fmla="+- 0 544 140"/>
                              <a:gd name="T111" fmla="*/ 544 h 405"/>
                              <a:gd name="T112" fmla="+- 0 16207 15149"/>
                              <a:gd name="T113" fmla="*/ T112 w 1158"/>
                              <a:gd name="T114" fmla="+- 0 517 140"/>
                              <a:gd name="T115" fmla="*/ 517 h 405"/>
                              <a:gd name="T116" fmla="+- 0 16255 15149"/>
                              <a:gd name="T117" fmla="*/ T116 w 1158"/>
                              <a:gd name="T118" fmla="+- 0 467 140"/>
                              <a:gd name="T119" fmla="*/ 467 h 405"/>
                              <a:gd name="T120" fmla="+- 0 16246 15149"/>
                              <a:gd name="T121" fmla="*/ T120 w 1158"/>
                              <a:gd name="T122" fmla="+- 0 342 140"/>
                              <a:gd name="T123" fmla="*/ 342 h 405"/>
                              <a:gd name="T124" fmla="+- 0 16138 15149"/>
                              <a:gd name="T125" fmla="*/ T124 w 1158"/>
                              <a:gd name="T126" fmla="+- 0 286 140"/>
                              <a:gd name="T127" fmla="*/ 286 h 405"/>
                              <a:gd name="T128" fmla="+- 0 16120 15149"/>
                              <a:gd name="T129" fmla="*/ T128 w 1158"/>
                              <a:gd name="T130" fmla="+- 0 236 140"/>
                              <a:gd name="T131" fmla="*/ 236 h 405"/>
                              <a:gd name="T132" fmla="+- 0 16161 15149"/>
                              <a:gd name="T133" fmla="*/ T132 w 1158"/>
                              <a:gd name="T134" fmla="+- 0 219 140"/>
                              <a:gd name="T135" fmla="*/ 219 h 405"/>
                              <a:gd name="T136" fmla="+- 0 16219 15149"/>
                              <a:gd name="T137" fmla="*/ T136 w 1158"/>
                              <a:gd name="T138" fmla="+- 0 219 140"/>
                              <a:gd name="T139" fmla="*/ 219 h 405"/>
                              <a:gd name="T140" fmla="+- 0 16263 15149"/>
                              <a:gd name="T141" fmla="*/ T140 w 1158"/>
                              <a:gd name="T142" fmla="+- 0 228 140"/>
                              <a:gd name="T143" fmla="*/ 228 h 405"/>
                              <a:gd name="T144" fmla="+- 0 16286 15149"/>
                              <a:gd name="T145" fmla="*/ T144 w 1158"/>
                              <a:gd name="T146" fmla="+- 0 217 140"/>
                              <a:gd name="T147" fmla="*/ 217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58" h="405">
                                <a:moveTo>
                                  <a:pt x="463" y="7"/>
                                </a:moveTo>
                                <a:lnTo>
                                  <a:pt x="361" y="7"/>
                                </a:lnTo>
                                <a:lnTo>
                                  <a:pt x="304" y="278"/>
                                </a:lnTo>
                                <a:lnTo>
                                  <a:pt x="303" y="278"/>
                                </a:lnTo>
                                <a:lnTo>
                                  <a:pt x="257" y="127"/>
                                </a:lnTo>
                                <a:lnTo>
                                  <a:pt x="221" y="7"/>
                                </a:lnTo>
                                <a:lnTo>
                                  <a:pt x="86" y="7"/>
                                </a:lnTo>
                                <a:lnTo>
                                  <a:pt x="0" y="398"/>
                                </a:lnTo>
                                <a:lnTo>
                                  <a:pt x="102" y="398"/>
                                </a:lnTo>
                                <a:lnTo>
                                  <a:pt x="158" y="127"/>
                                </a:lnTo>
                                <a:lnTo>
                                  <a:pt x="159" y="127"/>
                                </a:lnTo>
                                <a:lnTo>
                                  <a:pt x="243" y="398"/>
                                </a:lnTo>
                                <a:lnTo>
                                  <a:pt x="377" y="398"/>
                                </a:lnTo>
                                <a:lnTo>
                                  <a:pt x="403" y="278"/>
                                </a:lnTo>
                                <a:lnTo>
                                  <a:pt x="463" y="7"/>
                                </a:lnTo>
                                <a:moveTo>
                                  <a:pt x="847" y="7"/>
                                </a:moveTo>
                                <a:lnTo>
                                  <a:pt x="738" y="7"/>
                                </a:lnTo>
                                <a:lnTo>
                                  <a:pt x="707" y="156"/>
                                </a:lnTo>
                                <a:lnTo>
                                  <a:pt x="579" y="156"/>
                                </a:lnTo>
                                <a:lnTo>
                                  <a:pt x="611" y="7"/>
                                </a:lnTo>
                                <a:lnTo>
                                  <a:pt x="503" y="7"/>
                                </a:lnTo>
                                <a:lnTo>
                                  <a:pt x="419" y="398"/>
                                </a:lnTo>
                                <a:lnTo>
                                  <a:pt x="527" y="398"/>
                                </a:lnTo>
                                <a:lnTo>
                                  <a:pt x="563" y="230"/>
                                </a:lnTo>
                                <a:lnTo>
                                  <a:pt x="690" y="230"/>
                                </a:lnTo>
                                <a:lnTo>
                                  <a:pt x="655" y="398"/>
                                </a:lnTo>
                                <a:lnTo>
                                  <a:pt x="763" y="398"/>
                                </a:lnTo>
                                <a:lnTo>
                                  <a:pt x="799" y="230"/>
                                </a:lnTo>
                                <a:lnTo>
                                  <a:pt x="814" y="156"/>
                                </a:lnTo>
                                <a:lnTo>
                                  <a:pt x="847" y="7"/>
                                </a:lnTo>
                                <a:moveTo>
                                  <a:pt x="1157" y="17"/>
                                </a:moveTo>
                                <a:lnTo>
                                  <a:pt x="1133" y="10"/>
                                </a:lnTo>
                                <a:lnTo>
                                  <a:pt x="1103" y="4"/>
                                </a:lnTo>
                                <a:lnTo>
                                  <a:pt x="1070" y="1"/>
                                </a:lnTo>
                                <a:lnTo>
                                  <a:pt x="1033" y="0"/>
                                </a:lnTo>
                                <a:lnTo>
                                  <a:pt x="968" y="6"/>
                                </a:lnTo>
                                <a:lnTo>
                                  <a:pt x="910" y="28"/>
                                </a:lnTo>
                                <a:lnTo>
                                  <a:pt x="869" y="68"/>
                                </a:lnTo>
                                <a:lnTo>
                                  <a:pt x="853" y="131"/>
                                </a:lnTo>
                                <a:lnTo>
                                  <a:pt x="878" y="192"/>
                                </a:lnTo>
                                <a:lnTo>
                                  <a:pt x="932" y="224"/>
                                </a:lnTo>
                                <a:lnTo>
                                  <a:pt x="986" y="246"/>
                                </a:lnTo>
                                <a:lnTo>
                                  <a:pt x="1010" y="281"/>
                                </a:lnTo>
                                <a:lnTo>
                                  <a:pt x="1001" y="305"/>
                                </a:lnTo>
                                <a:lnTo>
                                  <a:pt x="980" y="319"/>
                                </a:lnTo>
                                <a:lnTo>
                                  <a:pt x="952" y="325"/>
                                </a:lnTo>
                                <a:lnTo>
                                  <a:pt x="924" y="327"/>
                                </a:lnTo>
                                <a:lnTo>
                                  <a:pt x="897" y="325"/>
                                </a:lnTo>
                                <a:lnTo>
                                  <a:pt x="869" y="321"/>
                                </a:lnTo>
                                <a:lnTo>
                                  <a:pt x="844" y="314"/>
                                </a:lnTo>
                                <a:lnTo>
                                  <a:pt x="825" y="305"/>
                                </a:lnTo>
                                <a:lnTo>
                                  <a:pt x="799" y="384"/>
                                </a:lnTo>
                                <a:lnTo>
                                  <a:pt x="828" y="392"/>
                                </a:lnTo>
                                <a:lnTo>
                                  <a:pt x="859" y="398"/>
                                </a:lnTo>
                                <a:lnTo>
                                  <a:pt x="892" y="403"/>
                                </a:lnTo>
                                <a:lnTo>
                                  <a:pt x="924" y="404"/>
                                </a:lnTo>
                                <a:lnTo>
                                  <a:pt x="994" y="398"/>
                                </a:lnTo>
                                <a:lnTo>
                                  <a:pt x="1058" y="377"/>
                                </a:lnTo>
                                <a:lnTo>
                                  <a:pt x="1103" y="335"/>
                                </a:lnTo>
                                <a:lnTo>
                                  <a:pt x="1106" y="327"/>
                                </a:lnTo>
                                <a:lnTo>
                                  <a:pt x="1121" y="268"/>
                                </a:lnTo>
                                <a:lnTo>
                                  <a:pt x="1097" y="202"/>
                                </a:lnTo>
                                <a:lnTo>
                                  <a:pt x="1043" y="168"/>
                                </a:lnTo>
                                <a:lnTo>
                                  <a:pt x="989" y="146"/>
                                </a:lnTo>
                                <a:lnTo>
                                  <a:pt x="964" y="115"/>
                                </a:lnTo>
                                <a:lnTo>
                                  <a:pt x="971" y="96"/>
                                </a:lnTo>
                                <a:lnTo>
                                  <a:pt x="987" y="84"/>
                                </a:lnTo>
                                <a:lnTo>
                                  <a:pt x="1012" y="79"/>
                                </a:lnTo>
                                <a:lnTo>
                                  <a:pt x="1042" y="77"/>
                                </a:lnTo>
                                <a:lnTo>
                                  <a:pt x="1070" y="79"/>
                                </a:lnTo>
                                <a:lnTo>
                                  <a:pt x="1094" y="83"/>
                                </a:lnTo>
                                <a:lnTo>
                                  <a:pt x="1114" y="88"/>
                                </a:lnTo>
                                <a:lnTo>
                                  <a:pt x="1131" y="95"/>
                                </a:lnTo>
                                <a:lnTo>
                                  <a:pt x="1137" y="77"/>
                                </a:lnTo>
                                <a:lnTo>
                                  <a:pt x="1157" y="1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594E0" id="Group 14" o:spid="_x0000_s1026" style="position:absolute;margin-left:752.65pt;margin-top:3.45pt;width:61.95pt;height:24.3pt;z-index:251654656;mso-position-horizontal-relative:page" coordorigin="15114,100" coordsize="1239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">
                <v:rect id="Rectangle 16" o:spid="_x0000_s1027" style="position:absolute;left:15113;top:99;width:1239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" fillcolor="#007ac2" stroked="f"/>
                <v:shape id="Freeform 15" o:spid="_x0000_s1028" style="position:absolute;left:15148;top:140;width:1158;height:405;visibility:visible;mso-wrap-style:square;v-text-anchor:top" coordsize="115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" path="m463,7l361,7,304,278r-1,l257,127,221,7,86,7,,398r102,l158,127r1,l243,398r134,l403,278,463,7t384,l738,7,707,156r-128,l611,7,503,7,419,398r108,l563,230r127,l655,398r108,l799,230r15,-74l847,7t310,10l1133,10,1103,4,1070,1,1033,,968,6,910,28,869,68r-16,63l878,192r54,32l986,246r24,35l1001,305r-21,14l952,325r-28,2l897,325r-28,-4l844,314r-19,-9l799,384r29,8l859,398r33,5l924,404r70,-6l1058,377r45,-42l1106,327r15,-59l1097,202r-54,-34l989,146,964,115r7,-19l987,84r25,-5l1042,77r28,2l1094,83r20,5l1131,95r6,-18l1157,17e" stroked="f">
                  <v:path arrowok="t" o:connecttype="custom" o:connectlocs="361,147;303,418;221,147;0,538;158,267;243,538;403,418;847,147;707,296;611,147;419,538;563,370;655,538;799,370;847,147;1133,150;1070,141;968,146;869,208;878,332;986,386;1001,445;952,465;897,465;844,454;799,524;859,538;924,544;1058,517;1106,467;1097,342;989,286;971,236;1012,219;1070,219;1114,228;1137,217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55B46">
        <w:rPr>
          <w:rFonts w:ascii="Helvetica" w:hAnsi="Helvetica" w:cs="Helvetica"/>
          <w:b/>
          <w:color w:val="58595B"/>
          <w:sz w:val="72"/>
          <w:szCs w:val="72"/>
        </w:rPr>
        <w:t xml:space="preserve">   </w:t>
      </w:r>
      <w:r>
        <w:rPr>
          <w:rFonts w:ascii="Helvetica" w:hAnsi="Helvetica" w:cs="Helvetica"/>
          <w:b/>
          <w:color w:val="58595B"/>
          <w:sz w:val="72"/>
          <w:szCs w:val="72"/>
        </w:rPr>
        <w:tab/>
      </w:r>
      <w:r>
        <w:rPr>
          <w:rFonts w:ascii="Helvetica" w:hAnsi="Helvetica" w:cs="Helvetica"/>
          <w:b/>
          <w:color w:val="58595B"/>
          <w:sz w:val="72"/>
          <w:szCs w:val="72"/>
        </w:rPr>
        <w:tab/>
      </w:r>
      <w:r w:rsidR="00C55B46" w:rsidRPr="00C55B46">
        <w:rPr>
          <w:rFonts w:ascii="Helvetica" w:hAnsi="Helvetica" w:cs="Helvetica"/>
          <w:b/>
          <w:color w:val="58595B"/>
          <w:sz w:val="34"/>
          <w:szCs w:val="34"/>
        </w:rPr>
        <w:t>TREATING YOUR INFECTION – RESPIRATORY TRACT INFECTION (RTI)</w:t>
      </w:r>
    </w:p>
    <w:p w14:paraId="6C3F2323" w14:textId="4CB2EFEC" w:rsidR="00811174" w:rsidRDefault="00811174" w:rsidP="00811174">
      <w:pPr>
        <w:pStyle w:val="BodyText"/>
        <w:spacing w:before="2"/>
        <w:jc w:val="center"/>
        <w:rPr>
          <w:rFonts w:ascii="Helvetica" w:eastAsia="Helvetica-Light" w:hAnsi="Helvetica" w:cs="Helvetica-Light"/>
          <w:b/>
          <w:color w:val="BE1E2D"/>
          <w:sz w:val="28"/>
          <w:szCs w:val="22"/>
          <w:u w:val="single"/>
        </w:rPr>
      </w:pPr>
    </w:p>
    <w:p w14:paraId="7C265429" w14:textId="526E1478" w:rsidR="009818CB" w:rsidRPr="00403058" w:rsidRDefault="006E6DD1" w:rsidP="00811174">
      <w:pPr>
        <w:pStyle w:val="BodyText"/>
        <w:spacing w:before="2"/>
        <w:jc w:val="center"/>
        <w:rPr>
          <w:rFonts w:ascii="Helvetica" w:hAnsi="Helvetica" w:cs="Helvetica"/>
          <w:b/>
          <w:sz w:val="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2F62F31" wp14:editId="17CE9EC4">
                <wp:simplePos x="0" y="0"/>
                <wp:positionH relativeFrom="column">
                  <wp:posOffset>62535</wp:posOffset>
                </wp:positionH>
                <wp:positionV relativeFrom="paragraph">
                  <wp:posOffset>60325</wp:posOffset>
                </wp:positionV>
                <wp:extent cx="10109200" cy="897890"/>
                <wp:effectExtent l="0" t="0" r="635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9200" cy="897890"/>
                          <a:chOff x="0" y="0"/>
                          <a:chExt cx="10126980" cy="89789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6980" cy="897890"/>
                          </a:xfrm>
                          <a:prstGeom prst="rect">
                            <a:avLst/>
                          </a:prstGeom>
                          <a:solidFill>
                            <a:srgbClr val="AF1E2C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1056290" y="55180"/>
                            <a:ext cx="4918075" cy="365760"/>
                          </a:xfrm>
                          <a:custGeom>
                            <a:avLst/>
                            <a:gdLst>
                              <a:gd name="T0" fmla="+- 0 9694 2063"/>
                              <a:gd name="T1" fmla="*/ T0 w 7745"/>
                              <a:gd name="T2" fmla="+- 0 289 289"/>
                              <a:gd name="T3" fmla="*/ 289 h 576"/>
                              <a:gd name="T4" fmla="+- 0 2177 2063"/>
                              <a:gd name="T5" fmla="*/ T4 w 7745"/>
                              <a:gd name="T6" fmla="+- 0 289 289"/>
                              <a:gd name="T7" fmla="*/ 289 h 576"/>
                              <a:gd name="T8" fmla="+- 0 2111 2063"/>
                              <a:gd name="T9" fmla="*/ T8 w 7745"/>
                              <a:gd name="T10" fmla="+- 0 291 289"/>
                              <a:gd name="T11" fmla="*/ 291 h 576"/>
                              <a:gd name="T12" fmla="+- 0 2078 2063"/>
                              <a:gd name="T13" fmla="*/ T12 w 7745"/>
                              <a:gd name="T14" fmla="+- 0 303 289"/>
                              <a:gd name="T15" fmla="*/ 303 h 576"/>
                              <a:gd name="T16" fmla="+- 0 2065 2063"/>
                              <a:gd name="T17" fmla="*/ T16 w 7745"/>
                              <a:gd name="T18" fmla="+- 0 337 289"/>
                              <a:gd name="T19" fmla="*/ 337 h 576"/>
                              <a:gd name="T20" fmla="+- 0 2063 2063"/>
                              <a:gd name="T21" fmla="*/ T20 w 7745"/>
                              <a:gd name="T22" fmla="+- 0 402 289"/>
                              <a:gd name="T23" fmla="*/ 402 h 576"/>
                              <a:gd name="T24" fmla="+- 0 2063 2063"/>
                              <a:gd name="T25" fmla="*/ T24 w 7745"/>
                              <a:gd name="T26" fmla="+- 0 751 289"/>
                              <a:gd name="T27" fmla="*/ 751 h 576"/>
                              <a:gd name="T28" fmla="+- 0 2065 2063"/>
                              <a:gd name="T29" fmla="*/ T28 w 7745"/>
                              <a:gd name="T30" fmla="+- 0 817 289"/>
                              <a:gd name="T31" fmla="*/ 817 h 576"/>
                              <a:gd name="T32" fmla="+- 0 2078 2063"/>
                              <a:gd name="T33" fmla="*/ T32 w 7745"/>
                              <a:gd name="T34" fmla="+- 0 850 289"/>
                              <a:gd name="T35" fmla="*/ 850 h 576"/>
                              <a:gd name="T36" fmla="+- 0 2111 2063"/>
                              <a:gd name="T37" fmla="*/ T36 w 7745"/>
                              <a:gd name="T38" fmla="+- 0 863 289"/>
                              <a:gd name="T39" fmla="*/ 863 h 576"/>
                              <a:gd name="T40" fmla="+- 0 2177 2063"/>
                              <a:gd name="T41" fmla="*/ T40 w 7745"/>
                              <a:gd name="T42" fmla="+- 0 864 289"/>
                              <a:gd name="T43" fmla="*/ 864 h 576"/>
                              <a:gd name="T44" fmla="+- 0 9694 2063"/>
                              <a:gd name="T45" fmla="*/ T44 w 7745"/>
                              <a:gd name="T46" fmla="+- 0 864 289"/>
                              <a:gd name="T47" fmla="*/ 864 h 576"/>
                              <a:gd name="T48" fmla="+- 0 9760 2063"/>
                              <a:gd name="T49" fmla="*/ T48 w 7745"/>
                              <a:gd name="T50" fmla="+- 0 863 289"/>
                              <a:gd name="T51" fmla="*/ 863 h 576"/>
                              <a:gd name="T52" fmla="+- 0 9794 2063"/>
                              <a:gd name="T53" fmla="*/ T52 w 7745"/>
                              <a:gd name="T54" fmla="+- 0 850 289"/>
                              <a:gd name="T55" fmla="*/ 850 h 576"/>
                              <a:gd name="T56" fmla="+- 0 9806 2063"/>
                              <a:gd name="T57" fmla="*/ T56 w 7745"/>
                              <a:gd name="T58" fmla="+- 0 817 289"/>
                              <a:gd name="T59" fmla="*/ 817 h 576"/>
                              <a:gd name="T60" fmla="+- 0 9808 2063"/>
                              <a:gd name="T61" fmla="*/ T60 w 7745"/>
                              <a:gd name="T62" fmla="+- 0 751 289"/>
                              <a:gd name="T63" fmla="*/ 751 h 576"/>
                              <a:gd name="T64" fmla="+- 0 9808 2063"/>
                              <a:gd name="T65" fmla="*/ T64 w 7745"/>
                              <a:gd name="T66" fmla="+- 0 402 289"/>
                              <a:gd name="T67" fmla="*/ 402 h 576"/>
                              <a:gd name="T68" fmla="+- 0 9806 2063"/>
                              <a:gd name="T69" fmla="*/ T68 w 7745"/>
                              <a:gd name="T70" fmla="+- 0 337 289"/>
                              <a:gd name="T71" fmla="*/ 337 h 576"/>
                              <a:gd name="T72" fmla="+- 0 9794 2063"/>
                              <a:gd name="T73" fmla="*/ T72 w 7745"/>
                              <a:gd name="T74" fmla="+- 0 303 289"/>
                              <a:gd name="T75" fmla="*/ 303 h 576"/>
                              <a:gd name="T76" fmla="+- 0 9760 2063"/>
                              <a:gd name="T77" fmla="*/ T76 w 7745"/>
                              <a:gd name="T78" fmla="+- 0 291 289"/>
                              <a:gd name="T79" fmla="*/ 291 h 576"/>
                              <a:gd name="T80" fmla="+- 0 9694 2063"/>
                              <a:gd name="T81" fmla="*/ T80 w 7745"/>
                              <a:gd name="T82" fmla="+- 0 289 289"/>
                              <a:gd name="T83" fmla="*/ 28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45" h="576">
                                <a:moveTo>
                                  <a:pt x="7631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5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462"/>
                                </a:lnTo>
                                <a:lnTo>
                                  <a:pt x="2" y="528"/>
                                </a:lnTo>
                                <a:lnTo>
                                  <a:pt x="15" y="561"/>
                                </a:lnTo>
                                <a:lnTo>
                                  <a:pt x="48" y="574"/>
                                </a:lnTo>
                                <a:lnTo>
                                  <a:pt x="114" y="575"/>
                                </a:lnTo>
                                <a:lnTo>
                                  <a:pt x="7631" y="575"/>
                                </a:lnTo>
                                <a:lnTo>
                                  <a:pt x="7697" y="574"/>
                                </a:lnTo>
                                <a:lnTo>
                                  <a:pt x="7731" y="561"/>
                                </a:lnTo>
                                <a:lnTo>
                                  <a:pt x="7743" y="528"/>
                                </a:lnTo>
                                <a:lnTo>
                                  <a:pt x="7745" y="462"/>
                                </a:lnTo>
                                <a:lnTo>
                                  <a:pt x="7745" y="113"/>
                                </a:lnTo>
                                <a:lnTo>
                                  <a:pt x="7743" y="48"/>
                                </a:lnTo>
                                <a:lnTo>
                                  <a:pt x="7731" y="14"/>
                                </a:lnTo>
                                <a:lnTo>
                                  <a:pt x="7697" y="2"/>
                                </a:lnTo>
                                <a:lnTo>
                                  <a:pt x="7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522373" y="55180"/>
                            <a:ext cx="358775" cy="365760"/>
                          </a:xfrm>
                          <a:custGeom>
                            <a:avLst/>
                            <a:gdLst>
                              <a:gd name="T0" fmla="+- 0 15850 15399"/>
                              <a:gd name="T1" fmla="*/ T0 w 565"/>
                              <a:gd name="T2" fmla="+- 0 289 289"/>
                              <a:gd name="T3" fmla="*/ 289 h 576"/>
                              <a:gd name="T4" fmla="+- 0 15513 15399"/>
                              <a:gd name="T5" fmla="*/ T4 w 565"/>
                              <a:gd name="T6" fmla="+- 0 289 289"/>
                              <a:gd name="T7" fmla="*/ 289 h 576"/>
                              <a:gd name="T8" fmla="+- 0 15447 15399"/>
                              <a:gd name="T9" fmla="*/ T8 w 565"/>
                              <a:gd name="T10" fmla="+- 0 291 289"/>
                              <a:gd name="T11" fmla="*/ 291 h 576"/>
                              <a:gd name="T12" fmla="+- 0 15413 15399"/>
                              <a:gd name="T13" fmla="*/ T12 w 565"/>
                              <a:gd name="T14" fmla="+- 0 303 289"/>
                              <a:gd name="T15" fmla="*/ 303 h 576"/>
                              <a:gd name="T16" fmla="+- 0 15401 15399"/>
                              <a:gd name="T17" fmla="*/ T16 w 565"/>
                              <a:gd name="T18" fmla="+- 0 337 289"/>
                              <a:gd name="T19" fmla="*/ 337 h 576"/>
                              <a:gd name="T20" fmla="+- 0 15399 15399"/>
                              <a:gd name="T21" fmla="*/ T20 w 565"/>
                              <a:gd name="T22" fmla="+- 0 402 289"/>
                              <a:gd name="T23" fmla="*/ 402 h 576"/>
                              <a:gd name="T24" fmla="+- 0 15399 15399"/>
                              <a:gd name="T25" fmla="*/ T24 w 565"/>
                              <a:gd name="T26" fmla="+- 0 751 289"/>
                              <a:gd name="T27" fmla="*/ 751 h 576"/>
                              <a:gd name="T28" fmla="+- 0 15401 15399"/>
                              <a:gd name="T29" fmla="*/ T28 w 565"/>
                              <a:gd name="T30" fmla="+- 0 817 289"/>
                              <a:gd name="T31" fmla="*/ 817 h 576"/>
                              <a:gd name="T32" fmla="+- 0 15413 15399"/>
                              <a:gd name="T33" fmla="*/ T32 w 565"/>
                              <a:gd name="T34" fmla="+- 0 850 289"/>
                              <a:gd name="T35" fmla="*/ 850 h 576"/>
                              <a:gd name="T36" fmla="+- 0 15447 15399"/>
                              <a:gd name="T37" fmla="*/ T36 w 565"/>
                              <a:gd name="T38" fmla="+- 0 863 289"/>
                              <a:gd name="T39" fmla="*/ 863 h 576"/>
                              <a:gd name="T40" fmla="+- 0 15513 15399"/>
                              <a:gd name="T41" fmla="*/ T40 w 565"/>
                              <a:gd name="T42" fmla="+- 0 864 289"/>
                              <a:gd name="T43" fmla="*/ 864 h 576"/>
                              <a:gd name="T44" fmla="+- 0 15850 15399"/>
                              <a:gd name="T45" fmla="*/ T44 w 565"/>
                              <a:gd name="T46" fmla="+- 0 864 289"/>
                              <a:gd name="T47" fmla="*/ 864 h 576"/>
                              <a:gd name="T48" fmla="+- 0 15915 15399"/>
                              <a:gd name="T49" fmla="*/ T48 w 565"/>
                              <a:gd name="T50" fmla="+- 0 863 289"/>
                              <a:gd name="T51" fmla="*/ 863 h 576"/>
                              <a:gd name="T52" fmla="+- 0 15949 15399"/>
                              <a:gd name="T53" fmla="*/ T52 w 565"/>
                              <a:gd name="T54" fmla="+- 0 850 289"/>
                              <a:gd name="T55" fmla="*/ 850 h 576"/>
                              <a:gd name="T56" fmla="+- 0 15962 15399"/>
                              <a:gd name="T57" fmla="*/ T56 w 565"/>
                              <a:gd name="T58" fmla="+- 0 817 289"/>
                              <a:gd name="T59" fmla="*/ 817 h 576"/>
                              <a:gd name="T60" fmla="+- 0 15963 15399"/>
                              <a:gd name="T61" fmla="*/ T60 w 565"/>
                              <a:gd name="T62" fmla="+- 0 751 289"/>
                              <a:gd name="T63" fmla="*/ 751 h 576"/>
                              <a:gd name="T64" fmla="+- 0 15963 15399"/>
                              <a:gd name="T65" fmla="*/ T64 w 565"/>
                              <a:gd name="T66" fmla="+- 0 402 289"/>
                              <a:gd name="T67" fmla="*/ 402 h 576"/>
                              <a:gd name="T68" fmla="+- 0 15962 15399"/>
                              <a:gd name="T69" fmla="*/ T68 w 565"/>
                              <a:gd name="T70" fmla="+- 0 337 289"/>
                              <a:gd name="T71" fmla="*/ 337 h 576"/>
                              <a:gd name="T72" fmla="+- 0 15949 15399"/>
                              <a:gd name="T73" fmla="*/ T72 w 565"/>
                              <a:gd name="T74" fmla="+- 0 303 289"/>
                              <a:gd name="T75" fmla="*/ 303 h 576"/>
                              <a:gd name="T76" fmla="+- 0 15915 15399"/>
                              <a:gd name="T77" fmla="*/ T76 w 565"/>
                              <a:gd name="T78" fmla="+- 0 291 289"/>
                              <a:gd name="T79" fmla="*/ 291 h 576"/>
                              <a:gd name="T80" fmla="+- 0 15850 15399"/>
                              <a:gd name="T81" fmla="*/ T80 w 565"/>
                              <a:gd name="T82" fmla="+- 0 289 289"/>
                              <a:gd name="T83" fmla="*/ 28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5" h="576">
                                <a:moveTo>
                                  <a:pt x="451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462"/>
                                </a:lnTo>
                                <a:lnTo>
                                  <a:pt x="2" y="528"/>
                                </a:lnTo>
                                <a:lnTo>
                                  <a:pt x="14" y="561"/>
                                </a:lnTo>
                                <a:lnTo>
                                  <a:pt x="48" y="574"/>
                                </a:lnTo>
                                <a:lnTo>
                                  <a:pt x="114" y="575"/>
                                </a:lnTo>
                                <a:lnTo>
                                  <a:pt x="451" y="575"/>
                                </a:lnTo>
                                <a:lnTo>
                                  <a:pt x="516" y="574"/>
                                </a:lnTo>
                                <a:lnTo>
                                  <a:pt x="550" y="561"/>
                                </a:lnTo>
                                <a:lnTo>
                                  <a:pt x="563" y="528"/>
                                </a:lnTo>
                                <a:lnTo>
                                  <a:pt x="564" y="462"/>
                                </a:lnTo>
                                <a:lnTo>
                                  <a:pt x="564" y="113"/>
                                </a:lnTo>
                                <a:lnTo>
                                  <a:pt x="563" y="48"/>
                                </a:lnTo>
                                <a:lnTo>
                                  <a:pt x="550" y="14"/>
                                </a:lnTo>
                                <a:lnTo>
                                  <a:pt x="516" y="2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8242" y="189186"/>
                            <a:ext cx="8039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40441" w14:textId="77777777" w:rsidR="006E6DD1" w:rsidRPr="00743827" w:rsidRDefault="006E6DD1" w:rsidP="006E6DD1">
                              <w:pPr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743827"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</w:rPr>
                                <w:t>Patient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20607" y="189186"/>
                            <a:ext cx="222186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413B2" w14:textId="77777777" w:rsidR="006E6DD1" w:rsidRPr="00743827" w:rsidRDefault="006E6DD1" w:rsidP="006E6DD1">
                              <w:pPr>
                                <w:jc w:val="right"/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743827"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</w:rPr>
                                <w:t>Self-care advice provided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2144111" y="480849"/>
                            <a:ext cx="3825240" cy="365760"/>
                          </a:xfrm>
                          <a:custGeom>
                            <a:avLst/>
                            <a:gdLst>
                              <a:gd name="T0" fmla="+- 0 9694 2063"/>
                              <a:gd name="T1" fmla="*/ T0 w 7745"/>
                              <a:gd name="T2" fmla="+- 0 289 289"/>
                              <a:gd name="T3" fmla="*/ 289 h 576"/>
                              <a:gd name="T4" fmla="+- 0 2177 2063"/>
                              <a:gd name="T5" fmla="*/ T4 w 7745"/>
                              <a:gd name="T6" fmla="+- 0 289 289"/>
                              <a:gd name="T7" fmla="*/ 289 h 576"/>
                              <a:gd name="T8" fmla="+- 0 2111 2063"/>
                              <a:gd name="T9" fmla="*/ T8 w 7745"/>
                              <a:gd name="T10" fmla="+- 0 291 289"/>
                              <a:gd name="T11" fmla="*/ 291 h 576"/>
                              <a:gd name="T12" fmla="+- 0 2078 2063"/>
                              <a:gd name="T13" fmla="*/ T12 w 7745"/>
                              <a:gd name="T14" fmla="+- 0 303 289"/>
                              <a:gd name="T15" fmla="*/ 303 h 576"/>
                              <a:gd name="T16" fmla="+- 0 2065 2063"/>
                              <a:gd name="T17" fmla="*/ T16 w 7745"/>
                              <a:gd name="T18" fmla="+- 0 337 289"/>
                              <a:gd name="T19" fmla="*/ 337 h 576"/>
                              <a:gd name="T20" fmla="+- 0 2063 2063"/>
                              <a:gd name="T21" fmla="*/ T20 w 7745"/>
                              <a:gd name="T22" fmla="+- 0 402 289"/>
                              <a:gd name="T23" fmla="*/ 402 h 576"/>
                              <a:gd name="T24" fmla="+- 0 2063 2063"/>
                              <a:gd name="T25" fmla="*/ T24 w 7745"/>
                              <a:gd name="T26" fmla="+- 0 751 289"/>
                              <a:gd name="T27" fmla="*/ 751 h 576"/>
                              <a:gd name="T28" fmla="+- 0 2065 2063"/>
                              <a:gd name="T29" fmla="*/ T28 w 7745"/>
                              <a:gd name="T30" fmla="+- 0 817 289"/>
                              <a:gd name="T31" fmla="*/ 817 h 576"/>
                              <a:gd name="T32" fmla="+- 0 2078 2063"/>
                              <a:gd name="T33" fmla="*/ T32 w 7745"/>
                              <a:gd name="T34" fmla="+- 0 850 289"/>
                              <a:gd name="T35" fmla="*/ 850 h 576"/>
                              <a:gd name="T36" fmla="+- 0 2111 2063"/>
                              <a:gd name="T37" fmla="*/ T36 w 7745"/>
                              <a:gd name="T38" fmla="+- 0 863 289"/>
                              <a:gd name="T39" fmla="*/ 863 h 576"/>
                              <a:gd name="T40" fmla="+- 0 2177 2063"/>
                              <a:gd name="T41" fmla="*/ T40 w 7745"/>
                              <a:gd name="T42" fmla="+- 0 864 289"/>
                              <a:gd name="T43" fmla="*/ 864 h 576"/>
                              <a:gd name="T44" fmla="+- 0 9694 2063"/>
                              <a:gd name="T45" fmla="*/ T44 w 7745"/>
                              <a:gd name="T46" fmla="+- 0 864 289"/>
                              <a:gd name="T47" fmla="*/ 864 h 576"/>
                              <a:gd name="T48" fmla="+- 0 9760 2063"/>
                              <a:gd name="T49" fmla="*/ T48 w 7745"/>
                              <a:gd name="T50" fmla="+- 0 863 289"/>
                              <a:gd name="T51" fmla="*/ 863 h 576"/>
                              <a:gd name="T52" fmla="+- 0 9794 2063"/>
                              <a:gd name="T53" fmla="*/ T52 w 7745"/>
                              <a:gd name="T54" fmla="+- 0 850 289"/>
                              <a:gd name="T55" fmla="*/ 850 h 576"/>
                              <a:gd name="T56" fmla="+- 0 9806 2063"/>
                              <a:gd name="T57" fmla="*/ T56 w 7745"/>
                              <a:gd name="T58" fmla="+- 0 817 289"/>
                              <a:gd name="T59" fmla="*/ 817 h 576"/>
                              <a:gd name="T60" fmla="+- 0 9808 2063"/>
                              <a:gd name="T61" fmla="*/ T60 w 7745"/>
                              <a:gd name="T62" fmla="+- 0 751 289"/>
                              <a:gd name="T63" fmla="*/ 751 h 576"/>
                              <a:gd name="T64" fmla="+- 0 9808 2063"/>
                              <a:gd name="T65" fmla="*/ T64 w 7745"/>
                              <a:gd name="T66" fmla="+- 0 402 289"/>
                              <a:gd name="T67" fmla="*/ 402 h 576"/>
                              <a:gd name="T68" fmla="+- 0 9806 2063"/>
                              <a:gd name="T69" fmla="*/ T68 w 7745"/>
                              <a:gd name="T70" fmla="+- 0 337 289"/>
                              <a:gd name="T71" fmla="*/ 337 h 576"/>
                              <a:gd name="T72" fmla="+- 0 9794 2063"/>
                              <a:gd name="T73" fmla="*/ T72 w 7745"/>
                              <a:gd name="T74" fmla="+- 0 303 289"/>
                              <a:gd name="T75" fmla="*/ 303 h 576"/>
                              <a:gd name="T76" fmla="+- 0 9760 2063"/>
                              <a:gd name="T77" fmla="*/ T76 w 7745"/>
                              <a:gd name="T78" fmla="+- 0 291 289"/>
                              <a:gd name="T79" fmla="*/ 291 h 576"/>
                              <a:gd name="T80" fmla="+- 0 9694 2063"/>
                              <a:gd name="T81" fmla="*/ T80 w 7745"/>
                              <a:gd name="T82" fmla="+- 0 289 289"/>
                              <a:gd name="T83" fmla="*/ 28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45" h="576">
                                <a:moveTo>
                                  <a:pt x="7631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5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462"/>
                                </a:lnTo>
                                <a:lnTo>
                                  <a:pt x="2" y="528"/>
                                </a:lnTo>
                                <a:lnTo>
                                  <a:pt x="15" y="561"/>
                                </a:lnTo>
                                <a:lnTo>
                                  <a:pt x="48" y="574"/>
                                </a:lnTo>
                                <a:lnTo>
                                  <a:pt x="114" y="575"/>
                                </a:lnTo>
                                <a:lnTo>
                                  <a:pt x="7631" y="575"/>
                                </a:lnTo>
                                <a:lnTo>
                                  <a:pt x="7697" y="574"/>
                                </a:lnTo>
                                <a:lnTo>
                                  <a:pt x="7731" y="561"/>
                                </a:lnTo>
                                <a:lnTo>
                                  <a:pt x="7743" y="528"/>
                                </a:lnTo>
                                <a:lnTo>
                                  <a:pt x="7745" y="462"/>
                                </a:lnTo>
                                <a:lnTo>
                                  <a:pt x="7745" y="113"/>
                                </a:lnTo>
                                <a:lnTo>
                                  <a:pt x="7743" y="48"/>
                                </a:lnTo>
                                <a:lnTo>
                                  <a:pt x="7731" y="14"/>
                                </a:lnTo>
                                <a:lnTo>
                                  <a:pt x="7697" y="2"/>
                                </a:lnTo>
                                <a:lnTo>
                                  <a:pt x="7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8242" y="606973"/>
                            <a:ext cx="251650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464A9" w14:textId="77777777" w:rsidR="006E6DD1" w:rsidRPr="00743827" w:rsidRDefault="006E6DD1" w:rsidP="006E6DD1">
                              <w:pPr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  <w:lang w:val="en-GB"/>
                                </w:rPr>
                              </w:pPr>
                              <w:r w:rsidRPr="00743827"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  <w:lang w:val="en-GB"/>
                                </w:rPr>
                                <w:t>Product(s) suggested / supplied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9522373" y="480849"/>
                            <a:ext cx="358775" cy="365760"/>
                          </a:xfrm>
                          <a:custGeom>
                            <a:avLst/>
                            <a:gdLst>
                              <a:gd name="T0" fmla="+- 0 15850 15399"/>
                              <a:gd name="T1" fmla="*/ T0 w 565"/>
                              <a:gd name="T2" fmla="+- 0 289 289"/>
                              <a:gd name="T3" fmla="*/ 289 h 576"/>
                              <a:gd name="T4" fmla="+- 0 15513 15399"/>
                              <a:gd name="T5" fmla="*/ T4 w 565"/>
                              <a:gd name="T6" fmla="+- 0 289 289"/>
                              <a:gd name="T7" fmla="*/ 289 h 576"/>
                              <a:gd name="T8" fmla="+- 0 15447 15399"/>
                              <a:gd name="T9" fmla="*/ T8 w 565"/>
                              <a:gd name="T10" fmla="+- 0 291 289"/>
                              <a:gd name="T11" fmla="*/ 291 h 576"/>
                              <a:gd name="T12" fmla="+- 0 15413 15399"/>
                              <a:gd name="T13" fmla="*/ T12 w 565"/>
                              <a:gd name="T14" fmla="+- 0 303 289"/>
                              <a:gd name="T15" fmla="*/ 303 h 576"/>
                              <a:gd name="T16" fmla="+- 0 15401 15399"/>
                              <a:gd name="T17" fmla="*/ T16 w 565"/>
                              <a:gd name="T18" fmla="+- 0 337 289"/>
                              <a:gd name="T19" fmla="*/ 337 h 576"/>
                              <a:gd name="T20" fmla="+- 0 15399 15399"/>
                              <a:gd name="T21" fmla="*/ T20 w 565"/>
                              <a:gd name="T22" fmla="+- 0 402 289"/>
                              <a:gd name="T23" fmla="*/ 402 h 576"/>
                              <a:gd name="T24" fmla="+- 0 15399 15399"/>
                              <a:gd name="T25" fmla="*/ T24 w 565"/>
                              <a:gd name="T26" fmla="+- 0 751 289"/>
                              <a:gd name="T27" fmla="*/ 751 h 576"/>
                              <a:gd name="T28" fmla="+- 0 15401 15399"/>
                              <a:gd name="T29" fmla="*/ T28 w 565"/>
                              <a:gd name="T30" fmla="+- 0 817 289"/>
                              <a:gd name="T31" fmla="*/ 817 h 576"/>
                              <a:gd name="T32" fmla="+- 0 15413 15399"/>
                              <a:gd name="T33" fmla="*/ T32 w 565"/>
                              <a:gd name="T34" fmla="+- 0 850 289"/>
                              <a:gd name="T35" fmla="*/ 850 h 576"/>
                              <a:gd name="T36" fmla="+- 0 15447 15399"/>
                              <a:gd name="T37" fmla="*/ T36 w 565"/>
                              <a:gd name="T38" fmla="+- 0 863 289"/>
                              <a:gd name="T39" fmla="*/ 863 h 576"/>
                              <a:gd name="T40" fmla="+- 0 15513 15399"/>
                              <a:gd name="T41" fmla="*/ T40 w 565"/>
                              <a:gd name="T42" fmla="+- 0 864 289"/>
                              <a:gd name="T43" fmla="*/ 864 h 576"/>
                              <a:gd name="T44" fmla="+- 0 15850 15399"/>
                              <a:gd name="T45" fmla="*/ T44 w 565"/>
                              <a:gd name="T46" fmla="+- 0 864 289"/>
                              <a:gd name="T47" fmla="*/ 864 h 576"/>
                              <a:gd name="T48" fmla="+- 0 15915 15399"/>
                              <a:gd name="T49" fmla="*/ T48 w 565"/>
                              <a:gd name="T50" fmla="+- 0 863 289"/>
                              <a:gd name="T51" fmla="*/ 863 h 576"/>
                              <a:gd name="T52" fmla="+- 0 15949 15399"/>
                              <a:gd name="T53" fmla="*/ T52 w 565"/>
                              <a:gd name="T54" fmla="+- 0 850 289"/>
                              <a:gd name="T55" fmla="*/ 850 h 576"/>
                              <a:gd name="T56" fmla="+- 0 15962 15399"/>
                              <a:gd name="T57" fmla="*/ T56 w 565"/>
                              <a:gd name="T58" fmla="+- 0 817 289"/>
                              <a:gd name="T59" fmla="*/ 817 h 576"/>
                              <a:gd name="T60" fmla="+- 0 15963 15399"/>
                              <a:gd name="T61" fmla="*/ T60 w 565"/>
                              <a:gd name="T62" fmla="+- 0 751 289"/>
                              <a:gd name="T63" fmla="*/ 751 h 576"/>
                              <a:gd name="T64" fmla="+- 0 15963 15399"/>
                              <a:gd name="T65" fmla="*/ T64 w 565"/>
                              <a:gd name="T66" fmla="+- 0 402 289"/>
                              <a:gd name="T67" fmla="*/ 402 h 576"/>
                              <a:gd name="T68" fmla="+- 0 15962 15399"/>
                              <a:gd name="T69" fmla="*/ T68 w 565"/>
                              <a:gd name="T70" fmla="+- 0 337 289"/>
                              <a:gd name="T71" fmla="*/ 337 h 576"/>
                              <a:gd name="T72" fmla="+- 0 15949 15399"/>
                              <a:gd name="T73" fmla="*/ T72 w 565"/>
                              <a:gd name="T74" fmla="+- 0 303 289"/>
                              <a:gd name="T75" fmla="*/ 303 h 576"/>
                              <a:gd name="T76" fmla="+- 0 15915 15399"/>
                              <a:gd name="T77" fmla="*/ T76 w 565"/>
                              <a:gd name="T78" fmla="+- 0 291 289"/>
                              <a:gd name="T79" fmla="*/ 291 h 576"/>
                              <a:gd name="T80" fmla="+- 0 15850 15399"/>
                              <a:gd name="T81" fmla="*/ T80 w 565"/>
                              <a:gd name="T82" fmla="+- 0 289 289"/>
                              <a:gd name="T83" fmla="*/ 28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5" h="576">
                                <a:moveTo>
                                  <a:pt x="451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462"/>
                                </a:lnTo>
                                <a:lnTo>
                                  <a:pt x="2" y="528"/>
                                </a:lnTo>
                                <a:lnTo>
                                  <a:pt x="14" y="561"/>
                                </a:lnTo>
                                <a:lnTo>
                                  <a:pt x="48" y="574"/>
                                </a:lnTo>
                                <a:lnTo>
                                  <a:pt x="114" y="575"/>
                                </a:lnTo>
                                <a:lnTo>
                                  <a:pt x="451" y="575"/>
                                </a:lnTo>
                                <a:lnTo>
                                  <a:pt x="516" y="574"/>
                                </a:lnTo>
                                <a:lnTo>
                                  <a:pt x="550" y="561"/>
                                </a:lnTo>
                                <a:lnTo>
                                  <a:pt x="563" y="528"/>
                                </a:lnTo>
                                <a:lnTo>
                                  <a:pt x="564" y="462"/>
                                </a:lnTo>
                                <a:lnTo>
                                  <a:pt x="564" y="113"/>
                                </a:lnTo>
                                <a:lnTo>
                                  <a:pt x="563" y="48"/>
                                </a:lnTo>
                                <a:lnTo>
                                  <a:pt x="550" y="14"/>
                                </a:lnTo>
                                <a:lnTo>
                                  <a:pt x="516" y="2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20607" y="606973"/>
                            <a:ext cx="222186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68ECD" w14:textId="77777777" w:rsidR="006E6DD1" w:rsidRPr="00743827" w:rsidRDefault="006E6DD1" w:rsidP="006E6DD1">
                              <w:pPr>
                                <w:jc w:val="right"/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  <w:lang w:val="en-GB"/>
                                </w:rPr>
                              </w:pPr>
                              <w:r w:rsidRPr="00743827"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  <w:lang w:val="en-GB"/>
                                </w:rPr>
                                <w:t>Patient advised to contact GP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F62F31" id="Group 3" o:spid="_x0000_s1026" style="position:absolute;left:0;text-align:left;margin-left:4.9pt;margin-top:4.75pt;width:796pt;height:70.7pt;z-index:251659776;mso-width-relative:margin" coordsize="101269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">
                <v:rect id="Rectangle 5" o:spid="_x0000_s1027" style="position:absolute;width:101269;height:8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" fillcolor="#af1e2c" stroked="f"/>
                <v:shape id="Freeform 12" o:spid="_x0000_s1028" style="position:absolute;left:10562;top:551;width:49181;height:3658;visibility:visible;mso-wrap-style:square;v-text-anchor:top" coordsize="774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" path="m7631,l114,,48,2,15,14,2,48,,113,,462r2,66l15,561r33,13l114,575r7517,l7697,574r34,-13l7743,528r2,-66l7745,113r-2,-65l7731,14,7697,2,7631,xe" stroked="f">
                  <v:path arrowok="t" o:connecttype="custom" o:connectlocs="4845685,183515;72390,183515;30480,184785;9525,192405;1270,213995;0,255270;0,476885;1270,518795;9525,539750;30480,548005;72390,548640;4845685,548640;4887595,548005;4909185,539750;4916805,518795;4918075,476885;4918075,255270;4916805,213995;4909185,192405;4887595,184785;4845685,183515" o:connectangles="0,0,0,0,0,0,0,0,0,0,0,0,0,0,0,0,0,0,0,0,0"/>
                </v:shape>
                <v:shape id="Freeform 11" o:spid="_x0000_s1029" style="position:absolute;left:95223;top:551;width:3588;height:3658;visibility:visible;mso-wrap-style:square;v-text-anchor:top" coordsize="56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" path="m451,l114,,48,2,14,14,2,48,,113,,462r2,66l14,561r34,13l114,575r337,l516,574r34,-13l563,528r1,-66l564,113,563,48,550,14,516,2,451,xe" stroked="f">
                  <v:path arrowok="t" o:connecttype="custom" o:connectlocs="286385,183515;72390,183515;30480,184785;8890,192405;1270,213995;0,255270;0,476885;1270,518795;8890,539750;30480,548005;72390,548640;286385,548640;327660,548005;349250,539750;357505,518795;358140,476885;358140,255270;357505,213995;349250,192405;327660,184785;286385,18351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182;top:1891;width:803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F740441" w14:textId="77777777" w:rsidR="006E6DD1" w:rsidRPr="00743827" w:rsidRDefault="006E6DD1" w:rsidP="006E6DD1">
                        <w:pPr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</w:rPr>
                        </w:pPr>
                        <w:r w:rsidRPr="00743827"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</w:rPr>
                          <w:t>Patient name</w:t>
                        </w:r>
                      </w:p>
                    </w:txbxContent>
                  </v:textbox>
                </v:shape>
                <v:shape id="Text Box 9" o:spid="_x0000_s1031" type="#_x0000_t202" style="position:absolute;left:72206;top:1891;width:22218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0D413B2" w14:textId="77777777" w:rsidR="006E6DD1" w:rsidRPr="00743827" w:rsidRDefault="006E6DD1" w:rsidP="006E6DD1">
                        <w:pPr>
                          <w:jc w:val="right"/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</w:rPr>
                        </w:pPr>
                        <w:r w:rsidRPr="00743827"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</w:rPr>
                          <w:t>Self-care advice provided</w:t>
                        </w:r>
                      </w:p>
                    </w:txbxContent>
                  </v:textbox>
                </v:shape>
                <v:shape id="Freeform 12" o:spid="_x0000_s1032" style="position:absolute;left:21441;top:4808;width:38252;height:3658;visibility:visible;mso-wrap-style:square;v-text-anchor:top" coordsize="774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" path="m7631,l114,,48,2,15,14,2,48,,113,,462r2,66l15,561r33,13l114,575r7517,l7697,574r34,-13l7743,528r2,-66l7745,113r-2,-65l7731,14,7697,2,7631,xe" stroked="f">
                  <v:path arrowok="t" o:connecttype="custom" o:connectlocs="3768936,183515;56304,183515;23707,184785;7408,192405;988,213995;0,255270;0,476885;988,518795;7408,539750;23707,548005;56304,548640;3768936,548640;3801533,548005;3818325,539750;3824252,518795;3825240,476885;3825240,255270;3824252,213995;3818325,192405;3801533,184785;3768936,183515" o:connectangles="0,0,0,0,0,0,0,0,0,0,0,0,0,0,0,0,0,0,0,0,0"/>
                </v:shape>
                <v:shape id="Text Box 10" o:spid="_x0000_s1033" type="#_x0000_t202" style="position:absolute;left:1182;top:6069;width:25165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30464A9" w14:textId="77777777" w:rsidR="006E6DD1" w:rsidRPr="00743827" w:rsidRDefault="006E6DD1" w:rsidP="006E6DD1">
                        <w:pPr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  <w:lang w:val="en-GB"/>
                          </w:rPr>
                        </w:pPr>
                        <w:r w:rsidRPr="00743827"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  <w:lang w:val="en-GB"/>
                          </w:rPr>
                          <w:t>Product(s) suggested / supplied</w:t>
                        </w:r>
                      </w:p>
                    </w:txbxContent>
                  </v:textbox>
                </v:shape>
                <v:shape id="Freeform 11" o:spid="_x0000_s1034" style="position:absolute;left:95223;top:4808;width:3588;height:3658;visibility:visible;mso-wrap-style:square;v-text-anchor:top" coordsize="56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" path="m451,l114,,48,2,14,14,2,48,,113,,462r2,66l14,561r34,13l114,575r337,l516,574r34,-13l563,528r1,-66l564,113,563,48,550,14,516,2,451,xe" stroked="f">
                  <v:path arrowok="t" o:connecttype="custom" o:connectlocs="286385,183515;72390,183515;30480,184785;8890,192405;1270,213995;0,255270;0,476885;1270,518795;8890,539750;30480,548005;72390,548640;286385,548640;327660,548005;349250,539750;357505,518795;358140,476885;358140,255270;357505,213995;349250,192405;327660,184785;286385,183515" o:connectangles="0,0,0,0,0,0,0,0,0,0,0,0,0,0,0,0,0,0,0,0,0"/>
                </v:shape>
                <v:shape id="Text Box 9" o:spid="_x0000_s1035" type="#_x0000_t202" style="position:absolute;left:72206;top:6069;width:22218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A968ECD" w14:textId="77777777" w:rsidR="006E6DD1" w:rsidRPr="00743827" w:rsidRDefault="006E6DD1" w:rsidP="006E6DD1">
                        <w:pPr>
                          <w:jc w:val="right"/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  <w:lang w:val="en-GB"/>
                          </w:rPr>
                        </w:pPr>
                        <w:r w:rsidRPr="00743827"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  <w:lang w:val="en-GB"/>
                          </w:rPr>
                          <w:t>Patient advised to contact GP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AE1DCD7" w14:textId="33473E5A" w:rsidR="005957A4" w:rsidRPr="00403058" w:rsidRDefault="00F02A46" w:rsidP="006E6DD1">
      <w:pPr>
        <w:pStyle w:val="BodyText"/>
        <w:ind w:left="122" w:hanging="122"/>
        <w:rPr>
          <w:rFonts w:ascii="Helvetica" w:hAnsi="Helvetica" w:cs="Helvetica"/>
          <w:sz w:val="20"/>
        </w:rPr>
      </w:pPr>
      <w:r w:rsidRPr="00403058">
        <w:rPr>
          <w:rFonts w:ascii="Helvetica" w:hAnsi="Helvetica" w:cs="Helvetica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3C93D615" wp14:editId="209D6C7F">
                <wp:extent cx="10175875" cy="374015"/>
                <wp:effectExtent l="0" t="0" r="0" b="698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5875" cy="374015"/>
                          <a:chOff x="45" y="160"/>
                          <a:chExt cx="16053" cy="628"/>
                        </a:xfrm>
                        <a:solidFill>
                          <a:srgbClr val="AF1E2C"/>
                        </a:solidFill>
                      </wpg:grpSpPr>
                      <wps:wsp>
                        <wps:cNvPr id="3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0" y="160"/>
                            <a:ext cx="15948" cy="62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" y="266"/>
                            <a:ext cx="1867" cy="2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04B80" w14:textId="77777777" w:rsidR="006E6DD1" w:rsidRPr="00285237" w:rsidRDefault="006E6DD1" w:rsidP="006E6DD1">
                              <w:pPr>
                                <w:jc w:val="center"/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285237"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</w:rPr>
                                <w:t>Your infection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70" y="266"/>
                            <a:ext cx="1632" cy="2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5141E" w14:textId="77777777" w:rsidR="006E6DD1" w:rsidRPr="00285237" w:rsidRDefault="006E6DD1" w:rsidP="006E6DD1">
                              <w:pPr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285237"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When to get help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3D615" id="Group 38" o:spid="_x0000_s1036" style="width:801.25pt;height:29.45pt;mso-position-horizontal-relative:char;mso-position-vertical-relative:line" coordorigin="45,160" coordsize="16053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">
                <v:rect id="Rectangle 7" o:spid="_x0000_s1037" style="position:absolute;left:150;top:160;width:15948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/>
                <v:shape id="Text Box 6" o:spid="_x0000_s1038" type="#_x0000_t202" style="position:absolute;left:45;top:266;width:1867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5804B80" w14:textId="77777777" w:rsidR="006E6DD1" w:rsidRPr="00285237" w:rsidRDefault="006E6DD1" w:rsidP="006E6DD1">
                        <w:pPr>
                          <w:jc w:val="center"/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</w:rPr>
                        </w:pPr>
                        <w:r w:rsidRPr="00285237"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</w:rPr>
                          <w:t>Your infection</w:t>
                        </w:r>
                      </w:p>
                    </w:txbxContent>
                  </v:textbox>
                </v:shape>
                <v:shape id="Text Box 3" o:spid="_x0000_s1039" type="#_x0000_t202" style="position:absolute;left:10970;top:266;width:1632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8A5141E" w14:textId="77777777" w:rsidR="006E6DD1" w:rsidRPr="00285237" w:rsidRDefault="006E6DD1" w:rsidP="006E6DD1">
                        <w:pPr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</w:rPr>
                        </w:pPr>
                        <w:r w:rsidRPr="00285237">
                          <w:rPr>
                            <w:rFonts w:ascii="Helvetica"/>
                            <w:b/>
                            <w:color w:val="FFFFFF" w:themeColor="background1"/>
                            <w:sz w:val="20"/>
                          </w:rPr>
                          <w:t xml:space="preserve">When to get help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E6DD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C1F4C3" wp14:editId="40BE461C">
                <wp:simplePos x="0" y="0"/>
                <wp:positionH relativeFrom="column">
                  <wp:posOffset>2644775</wp:posOffset>
                </wp:positionH>
                <wp:positionV relativeFrom="paragraph">
                  <wp:posOffset>976630</wp:posOffset>
                </wp:positionV>
                <wp:extent cx="2578100" cy="330835"/>
                <wp:effectExtent l="0" t="0" r="12700" b="12065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ED318" w14:textId="77777777" w:rsidR="006E6DD1" w:rsidRPr="00285237" w:rsidRDefault="006E6DD1" w:rsidP="006E6DD1">
                            <w:pPr>
                              <w:ind w:right="18"/>
                              <w:jc w:val="center"/>
                              <w:rPr>
                                <w:rFonts w:ascii="Helvetic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85237">
                              <w:rPr>
                                <w:rFonts w:ascii="Helvetica"/>
                                <w:b/>
                                <w:color w:val="FFFFFF" w:themeColor="background1"/>
                                <w:sz w:val="20"/>
                              </w:rPr>
                              <w:t>How to look after yourself</w:t>
                            </w:r>
                          </w:p>
                          <w:p w14:paraId="1AB4F632" w14:textId="77777777" w:rsidR="006E6DD1" w:rsidRPr="00285237" w:rsidRDefault="006E6DD1" w:rsidP="006E6DD1">
                            <w:pPr>
                              <w:ind w:right="17"/>
                              <w:jc w:val="center"/>
                              <w:rPr>
                                <w:rFonts w:ascii="Helvetic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85237">
                              <w:rPr>
                                <w:rFonts w:ascii="Helvetica"/>
                                <w:b/>
                                <w:color w:val="FFFFFF" w:themeColor="background1"/>
                                <w:sz w:val="20"/>
                              </w:rPr>
                              <w:t>and your family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1F4C3" id="Text Box 4" o:spid="_x0000_s1040" type="#_x0000_t202" style="position:absolute;left:0;text-align:left;margin-left:208.25pt;margin-top:76.9pt;width:203pt;height:26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" filled="f" stroked="f">
                <v:textbox inset="0,0,0,0">
                  <w:txbxContent>
                    <w:p w14:paraId="13BED318" w14:textId="77777777" w:rsidR="006E6DD1" w:rsidRPr="00285237" w:rsidRDefault="006E6DD1" w:rsidP="006E6DD1">
                      <w:pPr>
                        <w:ind w:right="18"/>
                        <w:jc w:val="center"/>
                        <w:rPr>
                          <w:rFonts w:ascii="Helvetica"/>
                          <w:b/>
                          <w:color w:val="FFFFFF" w:themeColor="background1"/>
                          <w:sz w:val="20"/>
                        </w:rPr>
                      </w:pPr>
                      <w:r w:rsidRPr="00285237">
                        <w:rPr>
                          <w:rFonts w:ascii="Helvetica"/>
                          <w:b/>
                          <w:color w:val="FFFFFF" w:themeColor="background1"/>
                          <w:sz w:val="20"/>
                        </w:rPr>
                        <w:t>How to look after yourself</w:t>
                      </w:r>
                    </w:p>
                    <w:p w14:paraId="1AB4F632" w14:textId="77777777" w:rsidR="006E6DD1" w:rsidRPr="00285237" w:rsidRDefault="006E6DD1" w:rsidP="006E6DD1">
                      <w:pPr>
                        <w:ind w:right="17"/>
                        <w:jc w:val="center"/>
                        <w:rPr>
                          <w:rFonts w:ascii="Helvetica"/>
                          <w:b/>
                          <w:color w:val="FFFFFF" w:themeColor="background1"/>
                          <w:sz w:val="20"/>
                        </w:rPr>
                      </w:pPr>
                      <w:r w:rsidRPr="00285237">
                        <w:rPr>
                          <w:rFonts w:ascii="Helvetica"/>
                          <w:b/>
                          <w:color w:val="FFFFFF" w:themeColor="background1"/>
                          <w:sz w:val="20"/>
                        </w:rPr>
                        <w:t>and your family</w:t>
                      </w:r>
                    </w:p>
                  </w:txbxContent>
                </v:textbox>
              </v:shape>
            </w:pict>
          </mc:Fallback>
        </mc:AlternateContent>
      </w:r>
      <w:r w:rsidR="006E6DD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F99F04" wp14:editId="4686B161">
                <wp:simplePos x="0" y="0"/>
                <wp:positionH relativeFrom="column">
                  <wp:posOffset>1296670</wp:posOffset>
                </wp:positionH>
                <wp:positionV relativeFrom="paragraph">
                  <wp:posOffset>981975</wp:posOffset>
                </wp:positionV>
                <wp:extent cx="1313689" cy="388099"/>
                <wp:effectExtent l="0" t="0" r="0" b="0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689" cy="388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1FB1D" w14:textId="77777777" w:rsidR="006E6DD1" w:rsidRPr="00285237" w:rsidRDefault="006E6DD1" w:rsidP="006E6DD1">
                            <w:pPr>
                              <w:spacing w:line="216" w:lineRule="auto"/>
                              <w:jc w:val="center"/>
                              <w:rPr>
                                <w:rFonts w:ascii="Helvetica"/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  <w:t>Without antibiotics most are better 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99F04" id="Text Box 5" o:spid="_x0000_s1041" type="#_x0000_t202" style="position:absolute;left:0;text-align:left;margin-left:102.1pt;margin-top:77.3pt;width:103.45pt;height:30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" filled="f" stroked="f">
                <v:textbox inset="0,0,0,0">
                  <w:txbxContent>
                    <w:p w14:paraId="1491FB1D" w14:textId="77777777" w:rsidR="006E6DD1" w:rsidRPr="00285237" w:rsidRDefault="006E6DD1" w:rsidP="006E6DD1">
                      <w:pPr>
                        <w:spacing w:line="216" w:lineRule="auto"/>
                        <w:jc w:val="center"/>
                        <w:rPr>
                          <w:rFonts w:ascii="Helvetica"/>
                          <w:b/>
                          <w:color w:val="FFFFFF" w:themeColor="background1"/>
                          <w:sz w:val="20"/>
                          <w:lang w:val="en-GB"/>
                        </w:rPr>
                      </w:pPr>
                      <w:r>
                        <w:rPr>
                          <w:rFonts w:ascii="Helvetica"/>
                          <w:b/>
                          <w:color w:val="FFFFFF" w:themeColor="background1"/>
                          <w:sz w:val="20"/>
                          <w:lang w:val="en-GB"/>
                        </w:rPr>
                        <w:t>Without antibiotics most are better by</w:t>
                      </w:r>
                    </w:p>
                  </w:txbxContent>
                </v:textbox>
              </v:shape>
            </w:pict>
          </mc:Fallback>
        </mc:AlternateContent>
      </w:r>
    </w:p>
    <w:p w14:paraId="15E1D5F0" w14:textId="0AD9A4C0" w:rsidR="005957A4" w:rsidRPr="00403058" w:rsidRDefault="005957A4">
      <w:pPr>
        <w:pStyle w:val="BodyText"/>
        <w:spacing w:before="9"/>
        <w:rPr>
          <w:rFonts w:ascii="Helvetica" w:hAnsi="Helvetica" w:cs="Helvetica"/>
          <w:b/>
          <w:sz w:val="2"/>
        </w:rPr>
      </w:pPr>
    </w:p>
    <w:tbl>
      <w:tblPr>
        <w:tblpPr w:leftFromText="180" w:rightFromText="180" w:vertAnchor="text" w:tblpX="151" w:tblpY="1"/>
        <w:tblOverlap w:val="never"/>
        <w:tblW w:w="15871" w:type="dxa"/>
        <w:tblBorders>
          <w:top w:val="single" w:sz="4" w:space="0" w:color="656668"/>
          <w:left w:val="single" w:sz="4" w:space="0" w:color="656668"/>
          <w:bottom w:val="single" w:sz="4" w:space="0" w:color="656668"/>
          <w:right w:val="single" w:sz="4" w:space="0" w:color="656668"/>
          <w:insideH w:val="single" w:sz="4" w:space="0" w:color="656668"/>
          <w:insideV w:val="single" w:sz="4" w:space="0" w:color="6566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984"/>
        <w:gridCol w:w="3260"/>
        <w:gridCol w:w="8646"/>
      </w:tblGrid>
      <w:tr w:rsidR="00301FAF" w:rsidRPr="00403058" w14:paraId="5ED0AF04" w14:textId="77777777" w:rsidTr="00F02A46">
        <w:trPr>
          <w:trHeight w:val="362"/>
        </w:trPr>
        <w:tc>
          <w:tcPr>
            <w:tcW w:w="1981" w:type="dxa"/>
            <w:vAlign w:val="center"/>
          </w:tcPr>
          <w:p w14:paraId="42786065" w14:textId="49284A5F" w:rsidR="00301FAF" w:rsidRPr="006E6DD1" w:rsidRDefault="00301FAF" w:rsidP="008860FD">
            <w:pPr>
              <w:pStyle w:val="TableParagraph"/>
              <w:spacing w:line="300" w:lineRule="auto"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           </w:t>
            </w:r>
            <w:proofErr w:type="gramStart"/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Middle-ear</w:t>
            </w:r>
            <w:proofErr w:type="gramEnd"/>
          </w:p>
          <w:p w14:paraId="076DB845" w14:textId="56182407" w:rsidR="00301FAF" w:rsidRPr="006E6DD1" w:rsidRDefault="00301FAF" w:rsidP="008860FD">
            <w:pPr>
              <w:pStyle w:val="TableParagraph"/>
              <w:spacing w:line="300" w:lineRule="auto"/>
              <w:ind w:left="268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      infection</w:t>
            </w:r>
          </w:p>
        </w:tc>
        <w:tc>
          <w:tcPr>
            <w:tcW w:w="1984" w:type="dxa"/>
            <w:vAlign w:val="center"/>
          </w:tcPr>
          <w:p w14:paraId="7EBFC039" w14:textId="6B63D515" w:rsidR="00301FAF" w:rsidRPr="006E6DD1" w:rsidRDefault="00301FAF" w:rsidP="008860FD">
            <w:pPr>
              <w:pStyle w:val="TableParagraph"/>
              <w:spacing w:line="30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8 days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14:paraId="1D3E3602" w14:textId="295F9ED3" w:rsidR="00301FAF" w:rsidRPr="006E6DD1" w:rsidRDefault="00301FAF" w:rsidP="008860F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ind w:hanging="226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Have plenty of rest.</w:t>
            </w:r>
          </w:p>
          <w:p w14:paraId="76AAA265" w14:textId="3C770633" w:rsidR="00301FAF" w:rsidRPr="006E6DD1" w:rsidRDefault="00301FAF" w:rsidP="008860F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ind w:hanging="226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Drink enough fluids to avoid feeling thirsty.</w:t>
            </w:r>
          </w:p>
          <w:p w14:paraId="0B24FB53" w14:textId="680EBD89" w:rsidR="00301FAF" w:rsidRPr="006E6DD1" w:rsidRDefault="00301FAF" w:rsidP="008860F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ind w:right="418" w:hanging="226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Ask your local pharmacist to recommend medicines to help your symptoms or pain (or both).</w:t>
            </w:r>
            <w:r w:rsidR="006E6DD1" w:rsidRPr="006E6DD1">
              <w:rPr>
                <w:noProof/>
                <w:sz w:val="18"/>
                <w:szCs w:val="18"/>
              </w:rPr>
              <w:t xml:space="preserve"> </w:t>
            </w:r>
          </w:p>
          <w:p w14:paraId="24CA51BB" w14:textId="027582CF" w:rsidR="00301FAF" w:rsidRPr="006E6DD1" w:rsidRDefault="00301FAF" w:rsidP="008860F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ind w:right="128" w:hanging="226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Fever is a sign the body is fighting the infec</w:t>
            </w:r>
            <w:r w:rsidR="00981E0D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tion and usually gets better by 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itself in most cases. You can use paracetamol if you or your child are uncomfortable </w:t>
            </w:r>
            <w:proofErr w:type="gramStart"/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as a result of</w:t>
            </w:r>
            <w:proofErr w:type="gramEnd"/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a fever.</w:t>
            </w:r>
          </w:p>
          <w:p w14:paraId="4005EF74" w14:textId="1B903860" w:rsidR="00301FAF" w:rsidRPr="006E6DD1" w:rsidRDefault="00F02A46" w:rsidP="008860FD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300" w:lineRule="auto"/>
              <w:ind w:right="138" w:hanging="226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color w:val="656668"/>
                <w:kern w:val="32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381455D" wp14:editId="52580566">
                      <wp:simplePos x="0" y="0"/>
                      <wp:positionH relativeFrom="column">
                        <wp:posOffset>-2533828</wp:posOffset>
                      </wp:positionH>
                      <wp:positionV relativeFrom="paragraph">
                        <wp:posOffset>803605</wp:posOffset>
                      </wp:positionV>
                      <wp:extent cx="4593590" cy="746125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3590" cy="746125"/>
                                <a:chOff x="0" y="0"/>
                                <a:chExt cx="5133975" cy="502285"/>
                              </a:xfrm>
                              <a:solidFill>
                                <a:srgbClr val="AF1E2C"/>
                              </a:solidFill>
                            </wpg:grpSpPr>
                            <wps:wsp>
                              <wps:cNvPr id="3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33975" cy="5022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58" y="108145"/>
                                  <a:ext cx="4871720" cy="3879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42C0EF" w14:textId="3FC0630B" w:rsidR="008860FD" w:rsidRPr="00285237" w:rsidRDefault="008860FD" w:rsidP="008860FD">
                                    <w:pPr>
                                      <w:spacing w:line="216" w:lineRule="auto"/>
                                      <w:jc w:val="center"/>
                                      <w:rPr>
                                        <w:rFonts w:ascii="Helvetica"/>
                                        <w:b/>
                                        <w:color w:val="FFFFFF" w:themeColor="background1"/>
                                        <w:sz w:val="20"/>
                                        <w:lang w:val="en-GB"/>
                                      </w:rPr>
                                    </w:pPr>
                                    <w:r w:rsidRPr="008860FD">
                                      <w:rPr>
                                        <w:rFonts w:ascii="Helvetica"/>
                                        <w:b/>
                                        <w:color w:val="FFFFFF" w:themeColor="background1"/>
                                        <w:sz w:val="20"/>
                                        <w:lang w:val="en-GB"/>
                                      </w:rPr>
                                      <w:t>If you think you may have COVID-19 then please visit http://www.gov.uk/coronavirus or http://www.nhs.uk for the latest guidance and information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81455D" id="Group 10" o:spid="_x0000_s1042" style="position:absolute;left:0;text-align:left;margin-left:-199.5pt;margin-top:63.3pt;width:361.7pt;height:58.75pt;z-index:251671040;mso-position-horizontal-relative:text;mso-position-vertical-relative:text;mso-width-relative:margin;mso-height-relative:margin" coordsize="51339,5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">
                      <v:rect id="Rectangle 7" o:spid="_x0000_s1043" style="position:absolute;width:51339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/>
                      <v:shape id="_x0000_s1044" type="#_x0000_t202" style="position:absolute;left:510;top:1081;width:48717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14:paraId="1442C0EF" w14:textId="3FC0630B" w:rsidR="008860FD" w:rsidRPr="00285237" w:rsidRDefault="008860FD" w:rsidP="008860FD">
                              <w:pPr>
                                <w:spacing w:line="216" w:lineRule="auto"/>
                                <w:jc w:val="center"/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  <w:lang w:val="en-GB"/>
                                </w:rPr>
                              </w:pPr>
                              <w:r w:rsidRPr="008860FD">
                                <w:rPr>
                                  <w:rFonts w:ascii="Helvetica"/>
                                  <w:b/>
                                  <w:color w:val="FFFFFF" w:themeColor="background1"/>
                                  <w:sz w:val="20"/>
                                  <w:lang w:val="en-GB"/>
                                </w:rPr>
                                <w:t>If you think you may have COVID-19 then please visit http://www.gov.uk/coronavirus or http://www.nhs.uk for the latest guidance and information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01FAF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Use a tissue and wash your hands</w:t>
            </w:r>
            <w:r w:rsidR="00981E0D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with soap</w:t>
            </w:r>
            <w:r w:rsidR="00301FAF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to help prevent spread of your infection to your family, </w:t>
            </w:r>
            <w:proofErr w:type="gramStart"/>
            <w:r w:rsidR="00301FAF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friends</w:t>
            </w:r>
            <w:proofErr w:type="gramEnd"/>
            <w:r w:rsidR="00301FAF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and others you meet.</w:t>
            </w:r>
          </w:p>
        </w:tc>
        <w:tc>
          <w:tcPr>
            <w:tcW w:w="8646" w:type="dxa"/>
            <w:vMerge w:val="restart"/>
            <w:vAlign w:val="center"/>
          </w:tcPr>
          <w:p w14:paraId="30DA48FC" w14:textId="5CB95148" w:rsidR="00811174" w:rsidRPr="006E6DD1" w:rsidRDefault="00811174" w:rsidP="008860FD">
            <w:pPr>
              <w:pStyle w:val="TableParagraph"/>
              <w:spacing w:line="300" w:lineRule="auto"/>
              <w:ind w:left="244" w:right="136"/>
              <w:contextualSpacing/>
              <w:rPr>
                <w:rFonts w:ascii="Helvetica" w:hAnsi="Helvetica" w:cs="Helvetica"/>
                <w:b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b/>
                <w:color w:val="656668"/>
                <w:sz w:val="18"/>
                <w:szCs w:val="18"/>
              </w:rPr>
              <w:t xml:space="preserve">If you or your child has any of these symptoms, are getting worse or are sicker than you would expect (even if </w:t>
            </w:r>
            <w:proofErr w:type="spellStart"/>
            <w:r w:rsidRPr="006E6DD1">
              <w:rPr>
                <w:rFonts w:ascii="Helvetica" w:hAnsi="Helvetica" w:cs="Helvetica"/>
                <w:b/>
                <w:color w:val="656668"/>
                <w:sz w:val="18"/>
                <w:szCs w:val="18"/>
              </w:rPr>
              <w:t>your</w:t>
            </w:r>
            <w:proofErr w:type="spellEnd"/>
            <w:r w:rsidRPr="006E6DD1">
              <w:rPr>
                <w:rFonts w:ascii="Helvetica" w:hAnsi="Helvetica" w:cs="Helvetica"/>
                <w:b/>
                <w:color w:val="656668"/>
                <w:sz w:val="18"/>
                <w:szCs w:val="18"/>
              </w:rPr>
              <w:t>/their temperature falls), trust your instincts and seek medical advice urgently from NHS 111 or your GP. If a child under the age of 5 has any of symptoms 1–3 go to A&amp;E immediately or call 999.</w:t>
            </w:r>
          </w:p>
          <w:p w14:paraId="4EE69C4B" w14:textId="6E328A90" w:rsidR="00C54695" w:rsidRPr="006E6DD1" w:rsidRDefault="00301FAF" w:rsidP="008860FD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If your skin is very cold or has a strange </w:t>
            </w:r>
            <w:proofErr w:type="spellStart"/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colour</w:t>
            </w:r>
            <w:proofErr w:type="spellEnd"/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, or you develop an unusual rash.</w:t>
            </w:r>
          </w:p>
          <w:p w14:paraId="1E1818EF" w14:textId="6D34C0E0" w:rsidR="00C54695" w:rsidRPr="006E6DD1" w:rsidRDefault="00301FAF" w:rsidP="008860FD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If you </w:t>
            </w:r>
            <w:r w:rsidR="004831A1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have new 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feel</w:t>
            </w:r>
            <w:r w:rsidR="004831A1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ings of confusion</w:t>
            </w:r>
            <w:r w:rsidR="00000273">
              <w:rPr>
                <w:rFonts w:ascii="Helvetica" w:hAnsi="Helvetica" w:cs="Helvetica"/>
                <w:color w:val="656668"/>
                <w:sz w:val="18"/>
                <w:szCs w:val="18"/>
              </w:rPr>
              <w:t>,</w:t>
            </w:r>
            <w:r w:rsidR="004831A1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or drowsiness</w:t>
            </w:r>
            <w:r w:rsidR="00000273">
              <w:rPr>
                <w:rFonts w:ascii="Helvetica" w:hAnsi="Helvetica" w:cs="Helvetica"/>
                <w:color w:val="656668"/>
                <w:sz w:val="18"/>
                <w:szCs w:val="18"/>
              </w:rPr>
              <w:t>,</w:t>
            </w:r>
            <w:r w:rsidR="004831A1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or hav</w:t>
            </w:r>
            <w:r w:rsidR="00C54695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e</w:t>
            </w:r>
            <w:r w:rsidR="004831A1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sl</w:t>
            </w:r>
            <w:r w:rsidR="004831A1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urred speech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.</w:t>
            </w:r>
          </w:p>
          <w:p w14:paraId="09E13C6C" w14:textId="5FA2FD60" w:rsidR="00301FAF" w:rsidRPr="006E6DD1" w:rsidRDefault="00301FAF" w:rsidP="008860FD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If you have difficulty breathing. Signs that sugges</w:t>
            </w:r>
            <w:r w:rsidR="00C54695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t breathing problems can be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:</w:t>
            </w:r>
          </w:p>
          <w:p w14:paraId="20D7BA7A" w14:textId="77777777" w:rsidR="00301FAF" w:rsidRPr="006E6DD1" w:rsidRDefault="00301FAF" w:rsidP="008860FD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300" w:lineRule="auto"/>
              <w:ind w:hanging="170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breathing quickly</w:t>
            </w:r>
          </w:p>
          <w:p w14:paraId="0F19997D" w14:textId="1FE0AB56" w:rsidR="00301FAF" w:rsidRPr="006E6DD1" w:rsidRDefault="00301FAF" w:rsidP="008860FD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300" w:lineRule="auto"/>
              <w:ind w:hanging="170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turning blue around the lips and the skin below the mouth</w:t>
            </w:r>
          </w:p>
          <w:p w14:paraId="0503F1FB" w14:textId="4347E13B" w:rsidR="00C54695" w:rsidRPr="006E6DD1" w:rsidRDefault="00301FAF" w:rsidP="008860FD">
            <w:pPr>
              <w:pStyle w:val="TableParagraph"/>
              <w:numPr>
                <w:ilvl w:val="1"/>
                <w:numId w:val="2"/>
              </w:numPr>
              <w:tabs>
                <w:tab w:val="left" w:pos="813"/>
              </w:tabs>
              <w:spacing w:line="300" w:lineRule="auto"/>
              <w:ind w:hanging="170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skin between or above the ribs getting sucked or pulled in with every breath.</w:t>
            </w:r>
          </w:p>
          <w:p w14:paraId="1AB76090" w14:textId="11FCD396" w:rsidR="00C54695" w:rsidRPr="006E6DD1" w:rsidRDefault="00301FAF" w:rsidP="008860FD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If you develop a severe headache and are sick.</w:t>
            </w:r>
          </w:p>
          <w:p w14:paraId="292DA7BD" w14:textId="3168E8BF" w:rsidR="00C54695" w:rsidRPr="006E6DD1" w:rsidRDefault="00C54695" w:rsidP="008860FD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If you develop chest pain.</w:t>
            </w:r>
          </w:p>
          <w:p w14:paraId="35E5D083" w14:textId="36DEF705" w:rsidR="00C54695" w:rsidRPr="006E6DD1" w:rsidRDefault="00301FAF" w:rsidP="008860FD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If you have difficulty swallowing or are drooling.</w:t>
            </w:r>
          </w:p>
          <w:p w14:paraId="7285BFA4" w14:textId="3DFF38ED" w:rsidR="00C54695" w:rsidRPr="006E6DD1" w:rsidRDefault="00301FAF" w:rsidP="008860FD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If you cough up blood.</w:t>
            </w:r>
          </w:p>
          <w:p w14:paraId="16F3C598" w14:textId="519DC6E5" w:rsidR="006E6DD1" w:rsidRDefault="004831A1" w:rsidP="008860FD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If you are passing little to no urine.</w:t>
            </w:r>
          </w:p>
          <w:p w14:paraId="2428B944" w14:textId="278123E8" w:rsidR="00301FAF" w:rsidRPr="006E6DD1" w:rsidRDefault="00301FAF" w:rsidP="008860FD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If you are feeling a lot worse.</w:t>
            </w:r>
          </w:p>
          <w:p w14:paraId="1C40E644" w14:textId="67730FFD" w:rsidR="00301FAF" w:rsidRPr="006E6DD1" w:rsidRDefault="00301FAF" w:rsidP="008860FD">
            <w:pPr>
              <w:pStyle w:val="TableParagraph"/>
              <w:spacing w:line="300" w:lineRule="auto"/>
              <w:ind w:right="136"/>
              <w:contextualSpacing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55491A2E" w14:textId="4905787C" w:rsidR="00301FAF" w:rsidRPr="006E6DD1" w:rsidRDefault="00301FAF" w:rsidP="008860FD">
            <w:pPr>
              <w:pStyle w:val="TableParagraph"/>
              <w:spacing w:line="300" w:lineRule="auto"/>
              <w:ind w:left="245"/>
              <w:contextualSpacing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b/>
                <w:color w:val="656668"/>
                <w:sz w:val="18"/>
                <w:szCs w:val="18"/>
              </w:rPr>
              <w:t>Less serious signs that can usually wait until the next available appointment:</w:t>
            </w:r>
          </w:p>
          <w:p w14:paraId="1646C898" w14:textId="76F1333B" w:rsidR="00C54695" w:rsidRPr="006E6DD1" w:rsidRDefault="00301FAF" w:rsidP="008860FD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If you are not starting to improve a</w:t>
            </w:r>
            <w:r w:rsidR="00811174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little by the time given in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‘Most are better by’ </w:t>
            </w:r>
          </w:p>
          <w:p w14:paraId="31C97F31" w14:textId="6230BF1D" w:rsidR="00C54695" w:rsidRPr="006E6DD1" w:rsidRDefault="00811174" w:rsidP="008860FD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C</w:t>
            </w:r>
            <w:r w:rsidR="00301FAF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hildren with middle-ear infection: if fluid i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s coming out of their ears or</w:t>
            </w:r>
            <w:r w:rsidR="00301FAF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they have new deafness.</w:t>
            </w:r>
          </w:p>
          <w:p w14:paraId="71B24367" w14:textId="12300DDB" w:rsidR="004831A1" w:rsidRPr="006E6DD1" w:rsidRDefault="00301FAF" w:rsidP="008860FD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</w:tabs>
              <w:spacing w:line="300" w:lineRule="auto"/>
              <w:contextualSpacing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Mild </w:t>
            </w:r>
            <w:r w:rsidR="00B41404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side effects such as diarrhea: seek medical attention if you a</w:t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re concerned.</w:t>
            </w:r>
          </w:p>
        </w:tc>
      </w:tr>
      <w:tr w:rsidR="00301FAF" w:rsidRPr="00403058" w14:paraId="7894A28A" w14:textId="77777777" w:rsidTr="00F02A46">
        <w:trPr>
          <w:trHeight w:val="599"/>
        </w:trPr>
        <w:tc>
          <w:tcPr>
            <w:tcW w:w="1981" w:type="dxa"/>
            <w:vAlign w:val="center"/>
          </w:tcPr>
          <w:p w14:paraId="05609729" w14:textId="29B9F9A0" w:rsidR="00301FAF" w:rsidRPr="006E6DD1" w:rsidRDefault="00F02A46" w:rsidP="008860FD">
            <w:pPr>
              <w:pStyle w:val="TableParagraph"/>
              <w:spacing w:line="300" w:lineRule="auto"/>
              <w:ind w:left="268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46464" behindDoc="0" locked="0" layoutInCell="1" allowOverlap="1" wp14:anchorId="74980C50" wp14:editId="72D9E37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-379095</wp:posOffset>
                  </wp:positionV>
                  <wp:extent cx="249555" cy="247650"/>
                  <wp:effectExtent l="0" t="0" r="0" b="0"/>
                  <wp:wrapNone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FAF" w:rsidRPr="006E6DD1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47488" behindDoc="0" locked="0" layoutInCell="1" allowOverlap="1" wp14:anchorId="0E4057CA" wp14:editId="3315E00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-28575</wp:posOffset>
                  </wp:positionV>
                  <wp:extent cx="249555" cy="247650"/>
                  <wp:effectExtent l="0" t="0" r="0" b="0"/>
                  <wp:wrapNone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FAF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      Sore throat</w:t>
            </w:r>
          </w:p>
        </w:tc>
        <w:tc>
          <w:tcPr>
            <w:tcW w:w="1984" w:type="dxa"/>
            <w:vAlign w:val="center"/>
          </w:tcPr>
          <w:p w14:paraId="6C276E45" w14:textId="58524E33" w:rsidR="00301FAF" w:rsidRPr="006E6DD1" w:rsidRDefault="00301FAF" w:rsidP="008860FD">
            <w:pPr>
              <w:pStyle w:val="TableParagraph"/>
              <w:spacing w:line="30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7-8 days</w:t>
            </w:r>
          </w:p>
        </w:tc>
        <w:tc>
          <w:tcPr>
            <w:tcW w:w="3260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3FBE46AD" w14:textId="77777777" w:rsidR="00301FAF" w:rsidRPr="006E6DD1" w:rsidRDefault="00301FAF" w:rsidP="008860FD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46" w:type="dxa"/>
            <w:vMerge/>
            <w:vAlign w:val="center"/>
          </w:tcPr>
          <w:p w14:paraId="01AA2D33" w14:textId="77777777" w:rsidR="00301FAF" w:rsidRPr="006E6DD1" w:rsidRDefault="00301FAF" w:rsidP="008860FD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01FAF" w:rsidRPr="00403058" w14:paraId="0FFBFD33" w14:textId="77777777" w:rsidTr="00F02A46">
        <w:trPr>
          <w:trHeight w:val="550"/>
        </w:trPr>
        <w:tc>
          <w:tcPr>
            <w:tcW w:w="1981" w:type="dxa"/>
            <w:vAlign w:val="center"/>
          </w:tcPr>
          <w:p w14:paraId="3AEA7A60" w14:textId="4A7D659C" w:rsidR="00301FAF" w:rsidRPr="006E6DD1" w:rsidRDefault="00301FAF" w:rsidP="008860FD">
            <w:pPr>
              <w:pStyle w:val="TableParagraph"/>
              <w:spacing w:line="300" w:lineRule="auto"/>
              <w:ind w:left="268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48512" behindDoc="0" locked="0" layoutInCell="1" allowOverlap="1" wp14:anchorId="66BB08EC" wp14:editId="65ACC14F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2540</wp:posOffset>
                  </wp:positionV>
                  <wp:extent cx="249555" cy="247650"/>
                  <wp:effectExtent l="0" t="0" r="0" b="0"/>
                  <wp:wrapNone/>
                  <wp:docPr id="3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      Sinusitis</w:t>
            </w:r>
          </w:p>
        </w:tc>
        <w:tc>
          <w:tcPr>
            <w:tcW w:w="1984" w:type="dxa"/>
            <w:vAlign w:val="center"/>
          </w:tcPr>
          <w:p w14:paraId="62F2D638" w14:textId="12C23415" w:rsidR="00301FAF" w:rsidRPr="006E6DD1" w:rsidRDefault="00301FAF" w:rsidP="008860FD">
            <w:pPr>
              <w:pStyle w:val="TableParagraph"/>
              <w:spacing w:line="30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14-21 days</w:t>
            </w:r>
          </w:p>
        </w:tc>
        <w:tc>
          <w:tcPr>
            <w:tcW w:w="3260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1911174F" w14:textId="77777777" w:rsidR="00301FAF" w:rsidRPr="006E6DD1" w:rsidRDefault="00301FAF" w:rsidP="008860FD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46" w:type="dxa"/>
            <w:vMerge/>
            <w:vAlign w:val="center"/>
          </w:tcPr>
          <w:p w14:paraId="3FB7F9EE" w14:textId="77777777" w:rsidR="00301FAF" w:rsidRPr="006E6DD1" w:rsidRDefault="00301FAF" w:rsidP="008860FD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01FAF" w:rsidRPr="00403058" w14:paraId="263F4378" w14:textId="77777777" w:rsidTr="00F02A46">
        <w:trPr>
          <w:trHeight w:val="627"/>
        </w:trPr>
        <w:tc>
          <w:tcPr>
            <w:tcW w:w="1981" w:type="dxa"/>
            <w:vAlign w:val="center"/>
          </w:tcPr>
          <w:p w14:paraId="5179A5A5" w14:textId="70795F2E" w:rsidR="00301FAF" w:rsidRPr="006E6DD1" w:rsidRDefault="00F02A46" w:rsidP="008860FD">
            <w:pPr>
              <w:pStyle w:val="TableParagraph"/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628C2DFB" wp14:editId="3F4E3062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66675</wp:posOffset>
                  </wp:positionV>
                  <wp:extent cx="249555" cy="247650"/>
                  <wp:effectExtent l="0" t="0" r="0" b="0"/>
                  <wp:wrapNone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FAF"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           Common cold</w:t>
            </w:r>
          </w:p>
        </w:tc>
        <w:tc>
          <w:tcPr>
            <w:tcW w:w="1984" w:type="dxa"/>
            <w:vAlign w:val="center"/>
          </w:tcPr>
          <w:p w14:paraId="6F2490BF" w14:textId="17A85169" w:rsidR="00301FAF" w:rsidRPr="006E6DD1" w:rsidRDefault="00301FAF" w:rsidP="008860FD">
            <w:pPr>
              <w:pStyle w:val="TableParagraph"/>
              <w:spacing w:line="30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14 days</w:t>
            </w:r>
          </w:p>
        </w:tc>
        <w:tc>
          <w:tcPr>
            <w:tcW w:w="3260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68D1E46C" w14:textId="77777777" w:rsidR="00301FAF" w:rsidRPr="006E6DD1" w:rsidRDefault="00301FAF" w:rsidP="008860FD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46" w:type="dxa"/>
            <w:vMerge/>
            <w:vAlign w:val="center"/>
          </w:tcPr>
          <w:p w14:paraId="5734F8F2" w14:textId="77777777" w:rsidR="00301FAF" w:rsidRPr="006E6DD1" w:rsidRDefault="00301FAF" w:rsidP="008860FD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01FAF" w:rsidRPr="00403058" w14:paraId="706AC22A" w14:textId="77777777" w:rsidTr="00F02A46">
        <w:trPr>
          <w:trHeight w:val="331"/>
        </w:trPr>
        <w:tc>
          <w:tcPr>
            <w:tcW w:w="1981" w:type="dxa"/>
            <w:tcBorders>
              <w:bottom w:val="single" w:sz="4" w:space="0" w:color="656668"/>
            </w:tcBorders>
            <w:vAlign w:val="center"/>
          </w:tcPr>
          <w:p w14:paraId="098C2B33" w14:textId="6EA65F49" w:rsidR="00301FAF" w:rsidRPr="006E6DD1" w:rsidRDefault="00301FAF" w:rsidP="008860FD">
            <w:pPr>
              <w:pStyle w:val="TableParagraph"/>
              <w:spacing w:line="300" w:lineRule="auto"/>
              <w:ind w:left="268"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b/>
                <w:bCs/>
                <w:noProof/>
                <w:color w:val="656668"/>
                <w:spacing w:val="-4"/>
                <w:position w:val="-12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776D355" wp14:editId="7121423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7620</wp:posOffset>
                  </wp:positionV>
                  <wp:extent cx="249555" cy="247650"/>
                  <wp:effectExtent l="0" t="0" r="0" b="0"/>
                  <wp:wrapNone/>
                  <wp:docPr id="3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       Cough or </w:t>
            </w:r>
          </w:p>
          <w:p w14:paraId="3C79F067" w14:textId="04456A72" w:rsidR="00301FAF" w:rsidRPr="006E6DD1" w:rsidRDefault="00301FAF" w:rsidP="008860FD">
            <w:pPr>
              <w:pStyle w:val="TableParagraph"/>
              <w:spacing w:line="300" w:lineRule="auto"/>
              <w:ind w:left="268"/>
              <w:rPr>
                <w:rFonts w:ascii="Helvetica" w:hAnsi="Helvetica" w:cs="Helvetica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       bronchitis</w:t>
            </w:r>
          </w:p>
        </w:tc>
        <w:tc>
          <w:tcPr>
            <w:tcW w:w="1984" w:type="dxa"/>
            <w:tcBorders>
              <w:bottom w:val="single" w:sz="4" w:space="0" w:color="656668"/>
            </w:tcBorders>
            <w:vAlign w:val="center"/>
          </w:tcPr>
          <w:p w14:paraId="4DAF2055" w14:textId="5F48EBC8" w:rsidR="00A20D3E" w:rsidRPr="006E6DD1" w:rsidRDefault="00301FAF" w:rsidP="008860FD">
            <w:pPr>
              <w:pStyle w:val="TableParagraph"/>
              <w:spacing w:line="300" w:lineRule="auto"/>
              <w:ind w:left="219"/>
              <w:jc w:val="center"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21 days</w:t>
            </w:r>
          </w:p>
          <w:p w14:paraId="3629CCCB" w14:textId="33D8D099" w:rsidR="00301FAF" w:rsidRPr="006E6DD1" w:rsidRDefault="00A20D3E" w:rsidP="008860FD">
            <w:pPr>
              <w:pStyle w:val="TableParagraph"/>
              <w:spacing w:line="300" w:lineRule="auto"/>
              <w:jc w:val="center"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(a cough caused by COVID-19 may differ)</w:t>
            </w:r>
          </w:p>
        </w:tc>
        <w:tc>
          <w:tcPr>
            <w:tcW w:w="3260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7CA2488E" w14:textId="77777777" w:rsidR="00301FAF" w:rsidRPr="006E6DD1" w:rsidRDefault="00301FAF" w:rsidP="008860FD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46" w:type="dxa"/>
            <w:vMerge/>
            <w:vAlign w:val="center"/>
          </w:tcPr>
          <w:p w14:paraId="78C6745B" w14:textId="77777777" w:rsidR="00301FAF" w:rsidRPr="006E6DD1" w:rsidRDefault="00301FAF" w:rsidP="008860FD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01FAF" w:rsidRPr="00403058" w14:paraId="6F79FD8F" w14:textId="77777777" w:rsidTr="00F02A46">
        <w:trPr>
          <w:trHeight w:val="2184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B72FDF" w14:textId="6A0C9CE2" w:rsidR="00301FAF" w:rsidRDefault="00301FAF" w:rsidP="00F02A46">
            <w:pPr>
              <w:pStyle w:val="TableParagraph"/>
              <w:spacing w:line="300" w:lineRule="auto"/>
              <w:ind w:left="142"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Other infection:</w:t>
            </w:r>
          </w:p>
          <w:p w14:paraId="4ED8447B" w14:textId="77777777" w:rsidR="00F02A46" w:rsidRPr="006E6DD1" w:rsidRDefault="00F02A46" w:rsidP="008860FD">
            <w:pPr>
              <w:pStyle w:val="TableParagraph"/>
              <w:spacing w:line="300" w:lineRule="auto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1E1336DD" w14:textId="3475878E" w:rsidR="00301FAF" w:rsidRPr="006E6DD1" w:rsidRDefault="00301FAF" w:rsidP="008860FD">
            <w:pPr>
              <w:pStyle w:val="TableParagraph"/>
              <w:spacing w:line="300" w:lineRule="auto"/>
              <w:ind w:left="268"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.............................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57E411" w14:textId="54C65743" w:rsidR="00301FAF" w:rsidRPr="006E6DD1" w:rsidRDefault="00301FAF" w:rsidP="008860FD">
            <w:pPr>
              <w:pStyle w:val="TableParagraph"/>
              <w:spacing w:line="300" w:lineRule="auto"/>
              <w:jc w:val="center"/>
              <w:rPr>
                <w:rFonts w:ascii="Helvetica" w:hAnsi="Helvetica" w:cs="Helvetica"/>
                <w:color w:val="656668"/>
                <w:sz w:val="18"/>
                <w:szCs w:val="18"/>
              </w:rPr>
            </w:pPr>
          </w:p>
          <w:p w14:paraId="450605AE" w14:textId="77777777" w:rsidR="00F02A46" w:rsidRDefault="00F02A46" w:rsidP="008860FD">
            <w:pPr>
              <w:pStyle w:val="TableParagraph"/>
              <w:spacing w:line="300" w:lineRule="auto"/>
              <w:ind w:left="221"/>
              <w:jc w:val="center"/>
              <w:rPr>
                <w:rFonts w:ascii="Helvetica" w:hAnsi="Helvetica" w:cs="Helvetica"/>
                <w:color w:val="656668"/>
                <w:sz w:val="18"/>
                <w:szCs w:val="18"/>
              </w:rPr>
            </w:pPr>
          </w:p>
          <w:p w14:paraId="622C73E1" w14:textId="5EAA442B" w:rsidR="00301FAF" w:rsidRPr="006E6DD1" w:rsidRDefault="00301FAF" w:rsidP="008860FD">
            <w:pPr>
              <w:pStyle w:val="TableParagraph"/>
              <w:spacing w:line="300" w:lineRule="auto"/>
              <w:ind w:left="221"/>
              <w:jc w:val="center"/>
              <w:rPr>
                <w:rFonts w:ascii="Helvetica" w:hAnsi="Helvetica" w:cs="Helvetica"/>
                <w:color w:val="656668"/>
                <w:sz w:val="18"/>
                <w:szCs w:val="18"/>
              </w:rPr>
            </w:pPr>
            <w:r w:rsidRPr="006E6DD1">
              <w:rPr>
                <w:rFonts w:ascii="Helvetica" w:hAnsi="Helvetica" w:cs="Helvetica"/>
                <w:color w:val="656668"/>
                <w:sz w:val="18"/>
                <w:szCs w:val="18"/>
              </w:rPr>
              <w:t>........ days</w:t>
            </w:r>
          </w:p>
        </w:tc>
        <w:tc>
          <w:tcPr>
            <w:tcW w:w="3260" w:type="dxa"/>
            <w:vMerge/>
            <w:tcBorders>
              <w:top w:val="single" w:sz="4" w:space="0" w:color="656668"/>
              <w:bottom w:val="single" w:sz="4" w:space="0" w:color="auto"/>
            </w:tcBorders>
            <w:vAlign w:val="center"/>
          </w:tcPr>
          <w:p w14:paraId="5E667666" w14:textId="77777777" w:rsidR="00301FAF" w:rsidRPr="006E6DD1" w:rsidRDefault="00301FAF" w:rsidP="008860FD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46" w:type="dxa"/>
            <w:vMerge/>
            <w:vAlign w:val="center"/>
          </w:tcPr>
          <w:p w14:paraId="1BD903F8" w14:textId="77777777" w:rsidR="00301FAF" w:rsidRPr="006E6DD1" w:rsidRDefault="00301FAF" w:rsidP="008860FD">
            <w:pPr>
              <w:spacing w:line="30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20D3E" w:rsidRPr="00403058" w14:paraId="6D04D0B2" w14:textId="77777777" w:rsidTr="00F02A46">
        <w:trPr>
          <w:trHeight w:val="496"/>
        </w:trPr>
        <w:tc>
          <w:tcPr>
            <w:tcW w:w="72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0DC35" w14:textId="768CA06E" w:rsidR="00A20D3E" w:rsidRPr="006E6DD1" w:rsidRDefault="00A20D3E" w:rsidP="008860FD">
            <w:pPr>
              <w:autoSpaceDE/>
              <w:autoSpaceDN/>
              <w:ind w:right="283"/>
              <w:contextualSpacing/>
              <w:rPr>
                <w:rFonts w:ascii="Helvetica" w:hAnsi="Helvetica" w:cs="Arial"/>
                <w:b/>
                <w:color w:val="656668"/>
                <w:kern w:val="32"/>
                <w:sz w:val="18"/>
                <w:szCs w:val="18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  <w:vAlign w:val="center"/>
          </w:tcPr>
          <w:p w14:paraId="43ECC315" w14:textId="77777777" w:rsidR="00A20D3E" w:rsidRPr="006E6DD1" w:rsidRDefault="00A20D3E" w:rsidP="007B2F9B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04237" w:rsidRPr="00403058" w14:paraId="7288874A" w14:textId="77777777" w:rsidTr="00F02A46">
        <w:trPr>
          <w:trHeight w:val="33"/>
        </w:trPr>
        <w:tc>
          <w:tcPr>
            <w:tcW w:w="15871" w:type="dxa"/>
            <w:gridSpan w:val="4"/>
            <w:tcBorders>
              <w:top w:val="double" w:sz="1" w:space="0" w:color="656668"/>
            </w:tcBorders>
            <w:vAlign w:val="center"/>
          </w:tcPr>
          <w:p w14:paraId="5CCEA2DC" w14:textId="38B92CA1" w:rsidR="005957A4" w:rsidRPr="00F75BF6" w:rsidRDefault="001418BE" w:rsidP="008860F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00" w:lineRule="auto"/>
              <w:ind w:hanging="159"/>
              <w:rPr>
                <w:rFonts w:ascii="Helvetica" w:hAnsi="Helvetica" w:cs="Helvetica"/>
                <w:sz w:val="18"/>
                <w:szCs w:val="18"/>
              </w:rPr>
            </w:pPr>
            <w:r w:rsidRPr="00F75BF6">
              <w:rPr>
                <w:rFonts w:ascii="Helvetica" w:hAnsi="Helvetica" w:cs="Helvetica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3872" behindDoc="1" locked="0" layoutInCell="1" allowOverlap="1" wp14:anchorId="525D2023" wp14:editId="25D401E7">
                  <wp:simplePos x="0" y="0"/>
                  <wp:positionH relativeFrom="column">
                    <wp:posOffset>8763000</wp:posOffset>
                  </wp:positionH>
                  <wp:positionV relativeFrom="paragraph">
                    <wp:posOffset>128905</wp:posOffset>
                  </wp:positionV>
                  <wp:extent cx="1160780" cy="756285"/>
                  <wp:effectExtent l="0" t="0" r="1270" b="5715"/>
                  <wp:wrapTight wrapText="bothSides">
                    <wp:wrapPolygon edited="0">
                      <wp:start x="0" y="0"/>
                      <wp:lineTo x="0" y="21219"/>
                      <wp:lineTo x="21269" y="21219"/>
                      <wp:lineTo x="21269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NHS_HUHY_SWTW_OUTLINE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4237"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>Colds, most coughs, sinusitis, ear infections, sore throats, and other infections often get better without antibiotics, as your body can usually fight these infections on its own.</w:t>
            </w:r>
          </w:p>
          <w:p w14:paraId="7E4AB50C" w14:textId="0F849907" w:rsidR="005957A4" w:rsidRPr="00F75BF6" w:rsidRDefault="00604237" w:rsidP="008860F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00" w:lineRule="auto"/>
              <w:ind w:hanging="159"/>
              <w:rPr>
                <w:rFonts w:ascii="Helvetica" w:hAnsi="Helvetica" w:cs="Helvetica"/>
                <w:sz w:val="18"/>
                <w:szCs w:val="18"/>
              </w:rPr>
            </w:pPr>
            <w:r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Taking </w:t>
            </w:r>
            <w:r w:rsidR="00811174"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any </w:t>
            </w:r>
            <w:r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antibiotics </w:t>
            </w:r>
            <w:r w:rsidR="00811174"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>makes</w:t>
            </w:r>
            <w:r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bacteria that live inside you</w:t>
            </w:r>
            <w:r w:rsidR="00811174"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>r body more</w:t>
            </w:r>
            <w:r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resistant. Th</w:t>
            </w:r>
            <w:r w:rsidR="00811174"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>is</w:t>
            </w:r>
            <w:r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 means that antibiotics may not work when you really need them.</w:t>
            </w:r>
          </w:p>
          <w:p w14:paraId="1310997A" w14:textId="34BACDE0" w:rsidR="005957A4" w:rsidRPr="00F75BF6" w:rsidRDefault="00604237" w:rsidP="008860F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00" w:lineRule="auto"/>
              <w:ind w:hanging="159"/>
              <w:rPr>
                <w:rFonts w:ascii="Helvetica" w:hAnsi="Helvetica" w:cs="Helvetica"/>
                <w:sz w:val="18"/>
                <w:szCs w:val="18"/>
              </w:rPr>
            </w:pPr>
            <w:r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 xml:space="preserve">Antibiotics can cause side effects such as rashes, thrush, stomach pains, </w:t>
            </w:r>
            <w:proofErr w:type="spellStart"/>
            <w:r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>diarrhoea</w:t>
            </w:r>
            <w:proofErr w:type="spellEnd"/>
            <w:r w:rsidRPr="00F75BF6">
              <w:rPr>
                <w:rFonts w:ascii="Helvetica" w:hAnsi="Helvetica" w:cs="Helvetica"/>
                <w:color w:val="656668"/>
                <w:sz w:val="18"/>
                <w:szCs w:val="18"/>
              </w:rPr>
              <w:t>, reactions to sunlight, other symptoms, or being sick if you drink alcohol with metronidazole.</w:t>
            </w:r>
            <w:r w:rsidR="001418BE" w:rsidRPr="00F75BF6">
              <w:rPr>
                <w:rFonts w:ascii="Helvetica" w:hAnsi="Helvetica" w:cs="Helvetica"/>
                <w:noProof/>
                <w:sz w:val="18"/>
                <w:szCs w:val="18"/>
                <w:lang w:val="en-GB" w:eastAsia="en-GB"/>
              </w:rPr>
              <w:t xml:space="preserve"> </w:t>
            </w:r>
          </w:p>
          <w:p w14:paraId="7EDCAA91" w14:textId="0F3A185E" w:rsidR="005957A4" w:rsidRPr="006E6DD1" w:rsidRDefault="00782162" w:rsidP="008860F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00" w:lineRule="auto"/>
              <w:ind w:hanging="159"/>
              <w:rPr>
                <w:rFonts w:ascii="Helvetica" w:hAnsi="Helvetica" w:cs="Helvetica"/>
                <w:sz w:val="18"/>
                <w:szCs w:val="18"/>
              </w:rPr>
            </w:pPr>
            <w:hyperlink r:id="rId8">
              <w:r w:rsidR="00604237" w:rsidRPr="00F75BF6">
                <w:rPr>
                  <w:rFonts w:ascii="Helvetica" w:hAnsi="Helvetica" w:cs="Helvetica"/>
                  <w:color w:val="656668"/>
                  <w:sz w:val="18"/>
                  <w:szCs w:val="18"/>
                </w:rPr>
                <w:t xml:space="preserve">Find out more about how you can make better use of antibiotics and help keep this vital treatment effective by visiting </w:t>
              </w:r>
              <w:r w:rsidR="00604237" w:rsidRPr="00F75BF6">
                <w:rPr>
                  <w:rFonts w:ascii="Helvetica" w:hAnsi="Helvetica" w:cs="Helvetica"/>
                  <w:b/>
                  <w:color w:val="BE1E2D"/>
                  <w:sz w:val="18"/>
                  <w:szCs w:val="18"/>
                </w:rPr>
                <w:t>www.nhs.uk/keepantibioticsworking</w:t>
              </w:r>
            </w:hyperlink>
          </w:p>
        </w:tc>
      </w:tr>
    </w:tbl>
    <w:p w14:paraId="7ABB2395" w14:textId="27833AF4" w:rsidR="005957A4" w:rsidRPr="00403058" w:rsidRDefault="005957A4" w:rsidP="00DD528D">
      <w:pPr>
        <w:pStyle w:val="BodyText"/>
        <w:rPr>
          <w:rFonts w:ascii="Helvetica" w:hAnsi="Helvetica" w:cs="Helvetica"/>
          <w:b/>
          <w:sz w:val="11"/>
        </w:rPr>
        <w:sectPr w:rsidR="005957A4" w:rsidRPr="00403058">
          <w:type w:val="continuous"/>
          <w:pgSz w:w="16840" w:h="11910" w:orient="landscape"/>
          <w:pgMar w:top="580" w:right="360" w:bottom="0" w:left="280" w:header="720" w:footer="720" w:gutter="0"/>
          <w:cols w:space="720"/>
        </w:sectPr>
      </w:pPr>
    </w:p>
    <w:p w14:paraId="54D9B3E8" w14:textId="0F7C4919" w:rsidR="005A1FE3" w:rsidRPr="00811174" w:rsidRDefault="005752B7" w:rsidP="00DD528D">
      <w:pPr>
        <w:tabs>
          <w:tab w:val="left" w:pos="1298"/>
        </w:tabs>
        <w:rPr>
          <w:rFonts w:ascii="Helvetica" w:hAnsi="Helvetica" w:cs="Helvetica"/>
          <w:b/>
          <w:color w:val="656668"/>
          <w:sz w:val="24"/>
          <w:szCs w:val="20"/>
        </w:rPr>
      </w:pPr>
      <w:r w:rsidRPr="001418BE">
        <w:rPr>
          <w:rFonts w:ascii="Helvetica" w:hAnsi="Helvetica" w:cs="Helvetica"/>
          <w:noProof/>
          <w:sz w:val="20"/>
          <w:lang w:val="en-GB" w:eastAsia="en-GB"/>
        </w:rPr>
        <w:drawing>
          <wp:anchor distT="0" distB="0" distL="114300" distR="114300" simplePos="0" relativeHeight="251655680" behindDoc="1" locked="0" layoutInCell="1" allowOverlap="1" wp14:anchorId="6946436C" wp14:editId="17E69B16">
            <wp:simplePos x="0" y="0"/>
            <wp:positionH relativeFrom="margin">
              <wp:posOffset>8591550</wp:posOffset>
            </wp:positionH>
            <wp:positionV relativeFrom="paragraph">
              <wp:posOffset>4767731</wp:posOffset>
            </wp:positionV>
            <wp:extent cx="1250900" cy="323850"/>
            <wp:effectExtent l="0" t="0" r="6985" b="0"/>
            <wp:wrapNone/>
            <wp:docPr id="28" name="Picture 28" descr="\\23r-nt01\23red\Clients\Public Health England\AMR\Antibiotic Guardians\Creative\Artwork\Artwork to client\AMR_ARTWORK_07.09.17\Logos\AMR_AntibioticGuardians_KA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3r-nt01\23red\Clients\Public Health England\AMR\Antibiotic Guardians\Creative\Artwork\Artwork to client\AMR_ARTWORK_07.09.17\Logos\AMR_AntibioticGuardians_KAW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B83" w:rsidRPr="00811174">
        <w:rPr>
          <w:rFonts w:ascii="Helvetica" w:hAnsi="Helvetica" w:cs="Helvetica"/>
          <w:color w:val="656668"/>
          <w:sz w:val="18"/>
        </w:rPr>
        <w:t xml:space="preserve">   </w:t>
      </w:r>
      <w:r w:rsidR="00AF6F79" w:rsidRPr="00811174">
        <w:rPr>
          <w:rFonts w:ascii="Helvetica" w:hAnsi="Helvetica" w:cs="Helvetica"/>
          <w:color w:val="656668"/>
          <w:sz w:val="18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Never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share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antibiotics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and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always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return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any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unused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antibiotics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to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a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pharmacy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for</w:t>
      </w:r>
      <w:r w:rsidR="00604237" w:rsidRPr="00811174">
        <w:rPr>
          <w:rFonts w:ascii="Helvetica" w:hAnsi="Helvetica" w:cs="Helvetica"/>
          <w:b/>
          <w:color w:val="656668"/>
          <w:spacing w:val="-3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safe</w:t>
      </w:r>
      <w:r w:rsidR="00604237" w:rsidRPr="00811174">
        <w:rPr>
          <w:rFonts w:ascii="Helvetica" w:hAnsi="Helvetica" w:cs="Helvetica"/>
          <w:b/>
          <w:color w:val="656668"/>
          <w:spacing w:val="-4"/>
          <w:sz w:val="24"/>
          <w:szCs w:val="20"/>
        </w:rPr>
        <w:t xml:space="preserve"> </w:t>
      </w:r>
      <w:r w:rsidR="00604237" w:rsidRPr="00811174">
        <w:rPr>
          <w:rFonts w:ascii="Helvetica" w:hAnsi="Helvetica" w:cs="Helvetica"/>
          <w:b/>
          <w:color w:val="656668"/>
          <w:sz w:val="24"/>
          <w:szCs w:val="20"/>
        </w:rPr>
        <w:t>disposal.</w:t>
      </w:r>
    </w:p>
    <w:p w14:paraId="3ED7A3EC" w14:textId="2992D2B3" w:rsidR="005957A4" w:rsidRPr="00403058" w:rsidRDefault="007E5B92" w:rsidP="005A1FE3">
      <w:pPr>
        <w:rPr>
          <w:rFonts w:ascii="Helvetica" w:hAnsi="Helvetica" w:cs="Helvetica"/>
        </w:rPr>
      </w:pPr>
      <w:r w:rsidRPr="00CC206E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6D0C3BB" wp14:editId="04D858AA">
                <wp:simplePos x="0" y="0"/>
                <wp:positionH relativeFrom="page">
                  <wp:posOffset>298450</wp:posOffset>
                </wp:positionH>
                <wp:positionV relativeFrom="page">
                  <wp:posOffset>7226300</wp:posOffset>
                </wp:positionV>
                <wp:extent cx="8591550" cy="127000"/>
                <wp:effectExtent l="0" t="0" r="0" b="63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91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52E9A" w14:textId="51D5B314" w:rsidR="008646BB" w:rsidRPr="00056D63" w:rsidRDefault="008646BB" w:rsidP="008646BB">
                            <w:pPr>
                              <w:spacing w:before="34"/>
                              <w:ind w:left="20"/>
                              <w:rPr>
                                <w:rFonts w:ascii="Helvetica" w:hAnsi="Helvetica"/>
                                <w:sz w:val="1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TARGET is operated by the UK Health </w:t>
                            </w:r>
                            <w:r w:rsidR="002623A2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Security</w:t>
                            </w: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 Agency. </w:t>
                            </w:r>
                            <w:r w:rsidRPr="00056D63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Developed in collaboration with professi</w:t>
                            </w: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onal medical bodies. </w:t>
                            </w:r>
                            <w:r w:rsidR="00F60EA1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Published Nov 2017, Review: Nov 2021. </w:t>
                            </w: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Version </w:t>
                            </w:r>
                            <w:r w:rsidR="006D31A0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8.</w:t>
                            </w:r>
                            <w:r w:rsidR="00FF310A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4</w:t>
                            </w:r>
                            <w:r w:rsidRPr="00056D63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. KAW18-0</w:t>
                            </w:r>
                            <w:r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>7</w:t>
                            </w:r>
                            <w:r w:rsidRPr="00056D63">
                              <w:rPr>
                                <w:rFonts w:ascii="Helvetica" w:hAnsi="Helvetica"/>
                                <w:color w:val="656668"/>
                                <w:sz w:val="12"/>
                              </w:rPr>
                              <w:t xml:space="preserve"> © Crown copyright 2018.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0C3BB" id="Text Box 20" o:spid="_x0000_s1045" type="#_x0000_t202" style="position:absolute;margin-left:23.5pt;margin-top:569pt;width:676.5pt;height:10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" filled="f" stroked="f">
                <v:path arrowok="t"/>
                <v:textbox inset="0,0,0,0">
                  <w:txbxContent>
                    <w:p w14:paraId="2D052E9A" w14:textId="51D5B314" w:rsidR="008646BB" w:rsidRPr="00056D63" w:rsidRDefault="008646BB" w:rsidP="008646BB">
                      <w:pPr>
                        <w:spacing w:before="34"/>
                        <w:ind w:left="20"/>
                        <w:rPr>
                          <w:rFonts w:ascii="Helvetica" w:hAnsi="Helvetica"/>
                          <w:sz w:val="12"/>
                        </w:rPr>
                      </w:pP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TARGET is operated by the UK Health </w:t>
                      </w:r>
                      <w:r w:rsidR="002623A2">
                        <w:rPr>
                          <w:rFonts w:ascii="Helvetica" w:hAnsi="Helvetica"/>
                          <w:color w:val="656668"/>
                          <w:sz w:val="12"/>
                        </w:rPr>
                        <w:t>Security</w:t>
                      </w: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 Agency. </w:t>
                      </w:r>
                      <w:r w:rsidRPr="00056D63">
                        <w:rPr>
                          <w:rFonts w:ascii="Helvetica" w:hAnsi="Helvetica"/>
                          <w:color w:val="656668"/>
                          <w:sz w:val="12"/>
                        </w:rPr>
                        <w:t>Developed in collaboration with professi</w:t>
                      </w: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onal medical bodies. </w:t>
                      </w:r>
                      <w:r w:rsidR="00F60EA1"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Published Nov 2017, Review: Nov 2021. </w:t>
                      </w: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Version </w:t>
                      </w:r>
                      <w:r w:rsidR="006D31A0">
                        <w:rPr>
                          <w:rFonts w:ascii="Helvetica" w:hAnsi="Helvetica"/>
                          <w:color w:val="656668"/>
                          <w:sz w:val="12"/>
                        </w:rPr>
                        <w:t>8.</w:t>
                      </w:r>
                      <w:r w:rsidR="00FF310A">
                        <w:rPr>
                          <w:rFonts w:ascii="Helvetica" w:hAnsi="Helvetica"/>
                          <w:color w:val="656668"/>
                          <w:sz w:val="12"/>
                        </w:rPr>
                        <w:t>4</w:t>
                      </w:r>
                      <w:r w:rsidRPr="00056D63">
                        <w:rPr>
                          <w:rFonts w:ascii="Helvetica" w:hAnsi="Helvetica"/>
                          <w:color w:val="656668"/>
                          <w:sz w:val="12"/>
                        </w:rPr>
                        <w:t>. KAW18-0</w:t>
                      </w:r>
                      <w:r>
                        <w:rPr>
                          <w:rFonts w:ascii="Helvetica" w:hAnsi="Helvetica"/>
                          <w:color w:val="656668"/>
                          <w:sz w:val="12"/>
                        </w:rPr>
                        <w:t>7</w:t>
                      </w:r>
                      <w:r w:rsidRPr="00056D63">
                        <w:rPr>
                          <w:rFonts w:ascii="Helvetica" w:hAnsi="Helvetica"/>
                          <w:color w:val="656668"/>
                          <w:sz w:val="12"/>
                        </w:rPr>
                        <w:t xml:space="preserve"> © Crown copyright 2018.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957A4" w:rsidRPr="00403058">
      <w:type w:val="continuous"/>
      <w:pgSz w:w="16840" w:h="11910" w:orient="landscape"/>
      <w:pgMar w:top="580" w:right="360" w:bottom="0" w:left="280" w:header="720" w:footer="720" w:gutter="0"/>
      <w:cols w:num="2" w:space="720" w:equalWidth="0">
        <w:col w:w="12098" w:space="2066"/>
        <w:col w:w="20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Arial"/>
    <w:charset w:val="00"/>
    <w:family w:val="swiss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M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ABD"/>
    <w:multiLevelType w:val="hybridMultilevel"/>
    <w:tmpl w:val="6800371A"/>
    <w:lvl w:ilvl="0" w:tplc="0809000F">
      <w:start w:val="1"/>
      <w:numFmt w:val="decimal"/>
      <w:lvlText w:val="%1."/>
      <w:lvlJc w:val="left"/>
      <w:pPr>
        <w:ind w:left="854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 w15:restartNumberingAfterBreak="0">
    <w:nsid w:val="0BAC7A39"/>
    <w:multiLevelType w:val="hybridMultilevel"/>
    <w:tmpl w:val="6E4012E0"/>
    <w:lvl w:ilvl="0" w:tplc="7AF6C724">
      <w:numFmt w:val="bullet"/>
      <w:lvlText w:val="•"/>
      <w:lvlJc w:val="left"/>
      <w:pPr>
        <w:ind w:left="301" w:hanging="227"/>
      </w:pPr>
      <w:rPr>
        <w:rFonts w:ascii="Helvetica-Light" w:eastAsia="Helvetica-Light" w:hAnsi="Helvetica-Light" w:cs="Helvetica-Light" w:hint="default"/>
        <w:color w:val="656668"/>
        <w:spacing w:val="-14"/>
        <w:w w:val="100"/>
        <w:sz w:val="18"/>
        <w:szCs w:val="18"/>
      </w:rPr>
    </w:lvl>
    <w:lvl w:ilvl="1" w:tplc="59AC946E">
      <w:numFmt w:val="bullet"/>
      <w:lvlText w:val="•"/>
      <w:lvlJc w:val="left"/>
      <w:pPr>
        <w:ind w:left="674" w:hanging="227"/>
      </w:pPr>
      <w:rPr>
        <w:rFonts w:hint="default"/>
      </w:rPr>
    </w:lvl>
    <w:lvl w:ilvl="2" w:tplc="A3BCE3C4">
      <w:numFmt w:val="bullet"/>
      <w:lvlText w:val="•"/>
      <w:lvlJc w:val="left"/>
      <w:pPr>
        <w:ind w:left="1048" w:hanging="227"/>
      </w:pPr>
      <w:rPr>
        <w:rFonts w:hint="default"/>
      </w:rPr>
    </w:lvl>
    <w:lvl w:ilvl="3" w:tplc="776AAFF6">
      <w:numFmt w:val="bullet"/>
      <w:lvlText w:val="•"/>
      <w:lvlJc w:val="left"/>
      <w:pPr>
        <w:ind w:left="1423" w:hanging="227"/>
      </w:pPr>
      <w:rPr>
        <w:rFonts w:hint="default"/>
      </w:rPr>
    </w:lvl>
    <w:lvl w:ilvl="4" w:tplc="1AA8FC22">
      <w:numFmt w:val="bullet"/>
      <w:lvlText w:val="•"/>
      <w:lvlJc w:val="left"/>
      <w:pPr>
        <w:ind w:left="1797" w:hanging="227"/>
      </w:pPr>
      <w:rPr>
        <w:rFonts w:hint="default"/>
      </w:rPr>
    </w:lvl>
    <w:lvl w:ilvl="5" w:tplc="69008080">
      <w:numFmt w:val="bullet"/>
      <w:lvlText w:val="•"/>
      <w:lvlJc w:val="left"/>
      <w:pPr>
        <w:ind w:left="2171" w:hanging="227"/>
      </w:pPr>
      <w:rPr>
        <w:rFonts w:hint="default"/>
      </w:rPr>
    </w:lvl>
    <w:lvl w:ilvl="6" w:tplc="3BC082D8">
      <w:numFmt w:val="bullet"/>
      <w:lvlText w:val="•"/>
      <w:lvlJc w:val="left"/>
      <w:pPr>
        <w:ind w:left="2546" w:hanging="227"/>
      </w:pPr>
      <w:rPr>
        <w:rFonts w:hint="default"/>
      </w:rPr>
    </w:lvl>
    <w:lvl w:ilvl="7" w:tplc="2C309B2C">
      <w:numFmt w:val="bullet"/>
      <w:lvlText w:val="•"/>
      <w:lvlJc w:val="left"/>
      <w:pPr>
        <w:ind w:left="2920" w:hanging="227"/>
      </w:pPr>
      <w:rPr>
        <w:rFonts w:hint="default"/>
      </w:rPr>
    </w:lvl>
    <w:lvl w:ilvl="8" w:tplc="741CF342">
      <w:numFmt w:val="bullet"/>
      <w:lvlText w:val="•"/>
      <w:lvlJc w:val="left"/>
      <w:pPr>
        <w:ind w:left="3294" w:hanging="227"/>
      </w:pPr>
      <w:rPr>
        <w:rFonts w:hint="default"/>
      </w:rPr>
    </w:lvl>
  </w:abstractNum>
  <w:abstractNum w:abstractNumId="2" w15:restartNumberingAfterBreak="0">
    <w:nsid w:val="13FF3EEE"/>
    <w:multiLevelType w:val="hybridMultilevel"/>
    <w:tmpl w:val="EF9CEE72"/>
    <w:lvl w:ilvl="0" w:tplc="302C52E8">
      <w:start w:val="1"/>
      <w:numFmt w:val="decimal"/>
      <w:lvlText w:val="%1."/>
      <w:lvlJc w:val="left"/>
      <w:pPr>
        <w:ind w:left="605" w:hanging="360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 w:tplc="F604B168">
      <w:numFmt w:val="bullet"/>
      <w:lvlText w:val="•"/>
      <w:lvlJc w:val="left"/>
      <w:pPr>
        <w:ind w:left="812" w:hanging="171"/>
      </w:pPr>
      <w:rPr>
        <w:rFonts w:ascii="Helvetica-Light" w:eastAsia="Helvetica-Light" w:hAnsi="Helvetica-Light" w:cs="Helvetica-Light" w:hint="default"/>
        <w:color w:val="656668"/>
        <w:spacing w:val="-20"/>
        <w:w w:val="100"/>
        <w:sz w:val="18"/>
        <w:szCs w:val="18"/>
      </w:rPr>
    </w:lvl>
    <w:lvl w:ilvl="2" w:tplc="676634DE">
      <w:numFmt w:val="bullet"/>
      <w:lvlText w:val="•"/>
      <w:lvlJc w:val="left"/>
      <w:pPr>
        <w:ind w:left="1664" w:hanging="171"/>
      </w:pPr>
      <w:rPr>
        <w:rFonts w:hint="default"/>
      </w:rPr>
    </w:lvl>
    <w:lvl w:ilvl="3" w:tplc="A6081262">
      <w:numFmt w:val="bullet"/>
      <w:lvlText w:val="•"/>
      <w:lvlJc w:val="left"/>
      <w:pPr>
        <w:ind w:left="2509" w:hanging="171"/>
      </w:pPr>
      <w:rPr>
        <w:rFonts w:hint="default"/>
      </w:rPr>
    </w:lvl>
    <w:lvl w:ilvl="4" w:tplc="9BE4FCD6">
      <w:numFmt w:val="bullet"/>
      <w:lvlText w:val="•"/>
      <w:lvlJc w:val="left"/>
      <w:pPr>
        <w:ind w:left="3353" w:hanging="171"/>
      </w:pPr>
      <w:rPr>
        <w:rFonts w:hint="default"/>
      </w:rPr>
    </w:lvl>
    <w:lvl w:ilvl="5" w:tplc="3F7E3D7C">
      <w:numFmt w:val="bullet"/>
      <w:lvlText w:val="•"/>
      <w:lvlJc w:val="left"/>
      <w:pPr>
        <w:ind w:left="4198" w:hanging="171"/>
      </w:pPr>
      <w:rPr>
        <w:rFonts w:hint="default"/>
      </w:rPr>
    </w:lvl>
    <w:lvl w:ilvl="6" w:tplc="4A7853BE">
      <w:numFmt w:val="bullet"/>
      <w:lvlText w:val="•"/>
      <w:lvlJc w:val="left"/>
      <w:pPr>
        <w:ind w:left="5043" w:hanging="171"/>
      </w:pPr>
      <w:rPr>
        <w:rFonts w:hint="default"/>
      </w:rPr>
    </w:lvl>
    <w:lvl w:ilvl="7" w:tplc="37ECB19A">
      <w:numFmt w:val="bullet"/>
      <w:lvlText w:val="•"/>
      <w:lvlJc w:val="left"/>
      <w:pPr>
        <w:ind w:left="5887" w:hanging="171"/>
      </w:pPr>
      <w:rPr>
        <w:rFonts w:hint="default"/>
      </w:rPr>
    </w:lvl>
    <w:lvl w:ilvl="8" w:tplc="F2D2016E">
      <w:numFmt w:val="bullet"/>
      <w:lvlText w:val="•"/>
      <w:lvlJc w:val="left"/>
      <w:pPr>
        <w:ind w:left="6732" w:hanging="171"/>
      </w:pPr>
      <w:rPr>
        <w:rFonts w:hint="default"/>
      </w:rPr>
    </w:lvl>
  </w:abstractNum>
  <w:abstractNum w:abstractNumId="3" w15:restartNumberingAfterBreak="0">
    <w:nsid w:val="1DE91D52"/>
    <w:multiLevelType w:val="hybridMultilevel"/>
    <w:tmpl w:val="F0AA5D1E"/>
    <w:lvl w:ilvl="0" w:tplc="EB1894DC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28CD0DEE"/>
    <w:multiLevelType w:val="hybridMultilevel"/>
    <w:tmpl w:val="35D6DB7A"/>
    <w:lvl w:ilvl="0" w:tplc="E416D864">
      <w:numFmt w:val="bullet"/>
      <w:lvlText w:val="•"/>
      <w:lvlJc w:val="left"/>
      <w:pPr>
        <w:ind w:left="53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2F6E5A04"/>
    <w:multiLevelType w:val="hybridMultilevel"/>
    <w:tmpl w:val="3DFC4DF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8DC528E"/>
    <w:multiLevelType w:val="hybridMultilevel"/>
    <w:tmpl w:val="AE84AFAE"/>
    <w:lvl w:ilvl="0" w:tplc="5E16D2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70041"/>
    <w:multiLevelType w:val="hybridMultilevel"/>
    <w:tmpl w:val="2FFA072C"/>
    <w:lvl w:ilvl="0" w:tplc="72A0D0C4">
      <w:numFmt w:val="bullet"/>
      <w:lvlText w:val="•"/>
      <w:lvlJc w:val="left"/>
      <w:pPr>
        <w:ind w:left="306" w:hanging="157"/>
      </w:pPr>
      <w:rPr>
        <w:rFonts w:ascii="Helvetica-Light" w:eastAsia="Helvetica-Light" w:hAnsi="Helvetica-Light" w:cs="Helvetica-Light" w:hint="default"/>
        <w:color w:val="656668"/>
        <w:w w:val="100"/>
        <w:sz w:val="16"/>
        <w:szCs w:val="18"/>
      </w:rPr>
    </w:lvl>
    <w:lvl w:ilvl="1" w:tplc="46AA571E">
      <w:numFmt w:val="bullet"/>
      <w:lvlText w:val="•"/>
      <w:lvlJc w:val="left"/>
      <w:pPr>
        <w:ind w:left="1863" w:hanging="157"/>
      </w:pPr>
      <w:rPr>
        <w:rFonts w:hint="default"/>
      </w:rPr>
    </w:lvl>
    <w:lvl w:ilvl="2" w:tplc="84D430B0">
      <w:numFmt w:val="bullet"/>
      <w:lvlText w:val="•"/>
      <w:lvlJc w:val="left"/>
      <w:pPr>
        <w:ind w:left="3426" w:hanging="157"/>
      </w:pPr>
      <w:rPr>
        <w:rFonts w:hint="default"/>
      </w:rPr>
    </w:lvl>
    <w:lvl w:ilvl="3" w:tplc="45E60384">
      <w:numFmt w:val="bullet"/>
      <w:lvlText w:val="•"/>
      <w:lvlJc w:val="left"/>
      <w:pPr>
        <w:ind w:left="4989" w:hanging="157"/>
      </w:pPr>
      <w:rPr>
        <w:rFonts w:hint="default"/>
      </w:rPr>
    </w:lvl>
    <w:lvl w:ilvl="4" w:tplc="33FA6D08">
      <w:numFmt w:val="bullet"/>
      <w:lvlText w:val="•"/>
      <w:lvlJc w:val="left"/>
      <w:pPr>
        <w:ind w:left="6552" w:hanging="157"/>
      </w:pPr>
      <w:rPr>
        <w:rFonts w:hint="default"/>
      </w:rPr>
    </w:lvl>
    <w:lvl w:ilvl="5" w:tplc="5F1C3E52">
      <w:numFmt w:val="bullet"/>
      <w:lvlText w:val="•"/>
      <w:lvlJc w:val="left"/>
      <w:pPr>
        <w:ind w:left="8115" w:hanging="157"/>
      </w:pPr>
      <w:rPr>
        <w:rFonts w:hint="default"/>
      </w:rPr>
    </w:lvl>
    <w:lvl w:ilvl="6" w:tplc="43E8B23C">
      <w:numFmt w:val="bullet"/>
      <w:lvlText w:val="•"/>
      <w:lvlJc w:val="left"/>
      <w:pPr>
        <w:ind w:left="9678" w:hanging="157"/>
      </w:pPr>
      <w:rPr>
        <w:rFonts w:hint="default"/>
      </w:rPr>
    </w:lvl>
    <w:lvl w:ilvl="7" w:tplc="2954F4E4">
      <w:numFmt w:val="bullet"/>
      <w:lvlText w:val="•"/>
      <w:lvlJc w:val="left"/>
      <w:pPr>
        <w:ind w:left="11241" w:hanging="157"/>
      </w:pPr>
      <w:rPr>
        <w:rFonts w:hint="default"/>
      </w:rPr>
    </w:lvl>
    <w:lvl w:ilvl="8" w:tplc="93FA4B7C">
      <w:numFmt w:val="bullet"/>
      <w:lvlText w:val="•"/>
      <w:lvlJc w:val="left"/>
      <w:pPr>
        <w:ind w:left="12805" w:hanging="157"/>
      </w:pPr>
      <w:rPr>
        <w:rFonts w:hint="default"/>
      </w:rPr>
    </w:lvl>
  </w:abstractNum>
  <w:abstractNum w:abstractNumId="8" w15:restartNumberingAfterBreak="0">
    <w:nsid w:val="7B717EF2"/>
    <w:multiLevelType w:val="multilevel"/>
    <w:tmpl w:val="EF9CEE72"/>
    <w:lvl w:ilvl="0">
      <w:start w:val="1"/>
      <w:numFmt w:val="decimal"/>
      <w:lvlText w:val="%1."/>
      <w:lvlJc w:val="left"/>
      <w:pPr>
        <w:ind w:left="605" w:hanging="360"/>
      </w:pPr>
      <w:rPr>
        <w:rFonts w:ascii="Helvetica-Light" w:eastAsia="Helvetica-Light" w:hAnsi="Helvetica-Light" w:cs="Helvetica-Light" w:hint="default"/>
        <w:color w:val="656668"/>
        <w:w w:val="100"/>
        <w:sz w:val="18"/>
        <w:szCs w:val="18"/>
      </w:rPr>
    </w:lvl>
    <w:lvl w:ilvl="1">
      <w:numFmt w:val="bullet"/>
      <w:lvlText w:val="•"/>
      <w:lvlJc w:val="left"/>
      <w:pPr>
        <w:ind w:left="812" w:hanging="171"/>
      </w:pPr>
      <w:rPr>
        <w:rFonts w:ascii="Helvetica-Light" w:eastAsia="Helvetica-Light" w:hAnsi="Helvetica-Light" w:cs="Helvetica-Light" w:hint="default"/>
        <w:color w:val="656668"/>
        <w:spacing w:val="-20"/>
        <w:w w:val="100"/>
        <w:sz w:val="18"/>
        <w:szCs w:val="18"/>
      </w:rPr>
    </w:lvl>
    <w:lvl w:ilvl="2">
      <w:numFmt w:val="bullet"/>
      <w:lvlText w:val="•"/>
      <w:lvlJc w:val="left"/>
      <w:pPr>
        <w:ind w:left="1664" w:hanging="171"/>
      </w:pPr>
      <w:rPr>
        <w:rFonts w:hint="default"/>
      </w:rPr>
    </w:lvl>
    <w:lvl w:ilvl="3">
      <w:numFmt w:val="bullet"/>
      <w:lvlText w:val="•"/>
      <w:lvlJc w:val="left"/>
      <w:pPr>
        <w:ind w:left="2509" w:hanging="171"/>
      </w:pPr>
      <w:rPr>
        <w:rFonts w:hint="default"/>
      </w:rPr>
    </w:lvl>
    <w:lvl w:ilvl="4">
      <w:numFmt w:val="bullet"/>
      <w:lvlText w:val="•"/>
      <w:lvlJc w:val="left"/>
      <w:pPr>
        <w:ind w:left="3353" w:hanging="171"/>
      </w:pPr>
      <w:rPr>
        <w:rFonts w:hint="default"/>
      </w:rPr>
    </w:lvl>
    <w:lvl w:ilvl="5">
      <w:numFmt w:val="bullet"/>
      <w:lvlText w:val="•"/>
      <w:lvlJc w:val="left"/>
      <w:pPr>
        <w:ind w:left="4198" w:hanging="171"/>
      </w:pPr>
      <w:rPr>
        <w:rFonts w:hint="default"/>
      </w:rPr>
    </w:lvl>
    <w:lvl w:ilvl="6">
      <w:numFmt w:val="bullet"/>
      <w:lvlText w:val="•"/>
      <w:lvlJc w:val="left"/>
      <w:pPr>
        <w:ind w:left="5043" w:hanging="171"/>
      </w:pPr>
      <w:rPr>
        <w:rFonts w:hint="default"/>
      </w:rPr>
    </w:lvl>
    <w:lvl w:ilvl="7">
      <w:numFmt w:val="bullet"/>
      <w:lvlText w:val="•"/>
      <w:lvlJc w:val="left"/>
      <w:pPr>
        <w:ind w:left="5887" w:hanging="171"/>
      </w:pPr>
      <w:rPr>
        <w:rFonts w:hint="default"/>
      </w:rPr>
    </w:lvl>
    <w:lvl w:ilvl="8">
      <w:numFmt w:val="bullet"/>
      <w:lvlText w:val="•"/>
      <w:lvlJc w:val="left"/>
      <w:pPr>
        <w:ind w:left="6732" w:hanging="171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A4"/>
    <w:rsid w:val="00000273"/>
    <w:rsid w:val="00031525"/>
    <w:rsid w:val="000373ED"/>
    <w:rsid w:val="00054396"/>
    <w:rsid w:val="00057380"/>
    <w:rsid w:val="001418BE"/>
    <w:rsid w:val="001727ED"/>
    <w:rsid w:val="001F1084"/>
    <w:rsid w:val="00252AB7"/>
    <w:rsid w:val="002623A2"/>
    <w:rsid w:val="00267525"/>
    <w:rsid w:val="00282465"/>
    <w:rsid w:val="002A1B83"/>
    <w:rsid w:val="002B3AB6"/>
    <w:rsid w:val="00301FAF"/>
    <w:rsid w:val="00352633"/>
    <w:rsid w:val="003676C6"/>
    <w:rsid w:val="003B10E6"/>
    <w:rsid w:val="003B7D67"/>
    <w:rsid w:val="003D3B8E"/>
    <w:rsid w:val="00403058"/>
    <w:rsid w:val="004831A1"/>
    <w:rsid w:val="0049269A"/>
    <w:rsid w:val="004A5129"/>
    <w:rsid w:val="005012E5"/>
    <w:rsid w:val="00501CDB"/>
    <w:rsid w:val="00506A02"/>
    <w:rsid w:val="00564575"/>
    <w:rsid w:val="005752B7"/>
    <w:rsid w:val="005957A4"/>
    <w:rsid w:val="005A1FE3"/>
    <w:rsid w:val="005B6CF4"/>
    <w:rsid w:val="00604237"/>
    <w:rsid w:val="006507C3"/>
    <w:rsid w:val="00652395"/>
    <w:rsid w:val="006A6BB2"/>
    <w:rsid w:val="006D0C2A"/>
    <w:rsid w:val="006D31A0"/>
    <w:rsid w:val="006E6DD1"/>
    <w:rsid w:val="00702B50"/>
    <w:rsid w:val="00751491"/>
    <w:rsid w:val="00777276"/>
    <w:rsid w:val="00782162"/>
    <w:rsid w:val="007B2F9B"/>
    <w:rsid w:val="007B30F9"/>
    <w:rsid w:val="007E5B92"/>
    <w:rsid w:val="00811174"/>
    <w:rsid w:val="008530C6"/>
    <w:rsid w:val="00854714"/>
    <w:rsid w:val="00860CB1"/>
    <w:rsid w:val="008646BB"/>
    <w:rsid w:val="008860FD"/>
    <w:rsid w:val="00913CEE"/>
    <w:rsid w:val="00952EBE"/>
    <w:rsid w:val="009818CB"/>
    <w:rsid w:val="00981E0D"/>
    <w:rsid w:val="009B2D34"/>
    <w:rsid w:val="009C2981"/>
    <w:rsid w:val="009C53D1"/>
    <w:rsid w:val="009D77E3"/>
    <w:rsid w:val="00A17231"/>
    <w:rsid w:val="00A20D3E"/>
    <w:rsid w:val="00A5658A"/>
    <w:rsid w:val="00A80512"/>
    <w:rsid w:val="00A911C0"/>
    <w:rsid w:val="00A942B2"/>
    <w:rsid w:val="00AF6F79"/>
    <w:rsid w:val="00B41404"/>
    <w:rsid w:val="00B76B52"/>
    <w:rsid w:val="00B93DBF"/>
    <w:rsid w:val="00BC0D33"/>
    <w:rsid w:val="00BF2B1C"/>
    <w:rsid w:val="00C54695"/>
    <w:rsid w:val="00C55B46"/>
    <w:rsid w:val="00C73FA1"/>
    <w:rsid w:val="00D27E96"/>
    <w:rsid w:val="00D31E74"/>
    <w:rsid w:val="00DD528D"/>
    <w:rsid w:val="00DF75A7"/>
    <w:rsid w:val="00E2350A"/>
    <w:rsid w:val="00E72373"/>
    <w:rsid w:val="00E879A5"/>
    <w:rsid w:val="00F02A46"/>
    <w:rsid w:val="00F60EA1"/>
    <w:rsid w:val="00F75BF6"/>
    <w:rsid w:val="00F92C75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8F66"/>
  <w15:docId w15:val="{9F080EDE-1082-4309-A4BF-7276A29A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kzidenzGroteskBE-Md" w:eastAsia="AkzidenzGroteskBE-Md" w:hAnsi="AkzidenzGroteskBE-Md" w:cs="AkzidenzGroteskBE-Md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sid w:val="00A5658A"/>
  </w:style>
  <w:style w:type="paragraph" w:styleId="BalloonText">
    <w:name w:val="Balloon Text"/>
    <w:basedOn w:val="Normal"/>
    <w:link w:val="BalloonTextChar"/>
    <w:uiPriority w:val="99"/>
    <w:semiHidden/>
    <w:unhideWhenUsed/>
    <w:rsid w:val="0028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65"/>
    <w:rPr>
      <w:rFonts w:ascii="Segoe UI" w:eastAsia="Helvetica-Ligh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6C6"/>
    <w:pPr>
      <w:widowControl/>
      <w:autoSpaceDE/>
      <w:autoSpaceDN/>
      <w:spacing w:after="120"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6C6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20D3E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0D3E"/>
    <w:rPr>
      <w:rFonts w:ascii="Helvetica-Light" w:eastAsia="Helvetica-Light" w:hAnsi="Helvetica-Light" w:cs="Helvetica-Light"/>
    </w:rPr>
  </w:style>
  <w:style w:type="character" w:styleId="UnresolvedMention">
    <w:name w:val="Unresolved Mention"/>
    <w:basedOn w:val="DefaultParagraphFont"/>
    <w:uiPriority w:val="99"/>
    <w:semiHidden/>
    <w:unhideWhenUsed/>
    <w:rsid w:val="004831A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276"/>
    <w:pPr>
      <w:widowControl w:val="0"/>
      <w:autoSpaceDE w:val="0"/>
      <w:autoSpaceDN w:val="0"/>
      <w:spacing w:after="0"/>
    </w:pPr>
    <w:rPr>
      <w:rFonts w:ascii="Helvetica-Light" w:eastAsia="Helvetica-Light" w:hAnsi="Helvetica-Light" w:cs="Helvetica-Light"/>
      <w:b/>
      <w:bCs/>
      <w:color w:val="auto"/>
      <w:kern w:val="0"/>
      <w:lang w:val="en-US" w:eastAsia="en-US"/>
      <w14:ligatures w14:val="none"/>
      <w14:cntxtAlts w14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276"/>
    <w:rPr>
      <w:rFonts w:ascii="Helvetica-Light" w:eastAsia="Helvetica-Light" w:hAnsi="Helvetica-Light" w:cs="Helvetica-Light"/>
      <w:b/>
      <w:bCs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Revision">
    <w:name w:val="Revision"/>
    <w:hidden/>
    <w:uiPriority w:val="99"/>
    <w:semiHidden/>
    <w:rsid w:val="00777276"/>
    <w:pPr>
      <w:widowControl/>
      <w:autoSpaceDE/>
      <w:autoSpaceDN/>
    </w:pPr>
    <w:rPr>
      <w:rFonts w:ascii="Helvetica-Light" w:eastAsia="Helvetica-Light" w:hAnsi="Helvetica-Light" w:cs="Helvetica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keepantibioticswork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Williams</dc:creator>
  <cp:lastModifiedBy>Eirwen Sides</cp:lastModifiedBy>
  <cp:revision>3</cp:revision>
  <cp:lastPrinted>2021-10-04T10:23:00Z</cp:lastPrinted>
  <dcterms:created xsi:type="dcterms:W3CDTF">2021-10-05T19:22:00Z</dcterms:created>
  <dcterms:modified xsi:type="dcterms:W3CDTF">2021-10-19T10:01:00Z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2017-11-09T00:00:00Z</vt:filetime>
  </property>
</Properties>
</file>